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高考作文素材积累10篇</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高考语文作文素材积累(10篇)高考作文的方式可能会变，但是写作的要求不会变。在命题思想上，“开放性与限制性相结合”的原则不会变。下面是小编给大家带来的高考语文作文素材积累(10篇)，欢迎大家阅读转发!高考作文素材积累篇1每个人都有一个梦，一...</w:t>
      </w:r>
    </w:p>
    <w:p>
      <w:pPr>
        <w:ind w:left="0" w:right="0" w:firstLine="560"/>
        <w:spacing w:before="450" w:after="450" w:line="312" w:lineRule="auto"/>
      </w:pPr>
      <w:r>
        <w:rPr>
          <w:rFonts w:ascii="宋体" w:hAnsi="宋体" w:eastAsia="宋体" w:cs="宋体"/>
          <w:color w:val="000"/>
          <w:sz w:val="28"/>
          <w:szCs w:val="28"/>
        </w:rPr>
        <w:t xml:space="preserve">高考语文作文素材积累(10篇)</w:t>
      </w:r>
    </w:p>
    <w:p>
      <w:pPr>
        <w:ind w:left="0" w:right="0" w:firstLine="560"/>
        <w:spacing w:before="450" w:after="450" w:line="312" w:lineRule="auto"/>
      </w:pPr>
      <w:r>
        <w:rPr>
          <w:rFonts w:ascii="宋体" w:hAnsi="宋体" w:eastAsia="宋体" w:cs="宋体"/>
          <w:color w:val="000"/>
          <w:sz w:val="28"/>
          <w:szCs w:val="28"/>
        </w:rPr>
        <w:t xml:space="preserve">高考作文的方式可能会变，但是写作的要求不会变。在命题思想上，“开放性与限制性相结合”的原则不会变。下面是小编给大家带来的高考语文作文素材积累(10篇)，欢迎大家阅读转发!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高考作文素材积累篇1</w:t>
      </w:r>
    </w:p>
    <w:p>
      <w:pPr>
        <w:ind w:left="0" w:right="0" w:firstLine="560"/>
        <w:spacing w:before="450" w:after="450" w:line="312" w:lineRule="auto"/>
      </w:pPr>
      <w:r>
        <w:rPr>
          <w:rFonts w:ascii="宋体" w:hAnsi="宋体" w:eastAsia="宋体" w:cs="宋体"/>
          <w:color w:val="000"/>
          <w:sz w:val="28"/>
          <w:szCs w:val="28"/>
        </w:rPr>
        <w:t xml:space="preserve">每个人都有一个梦，一个个千奇百怪的梦；一个个五颜六色的梦；一个个充满远大理想的梦。当然，我的梦想就是当一名医生，而我的梦想就是源于我十年前的那场事故。</w:t>
      </w:r>
    </w:p>
    <w:p>
      <w:pPr>
        <w:ind w:left="0" w:right="0" w:firstLine="560"/>
        <w:spacing w:before="450" w:after="450" w:line="312" w:lineRule="auto"/>
      </w:pPr>
      <w:r>
        <w:rPr>
          <w:rFonts w:ascii="宋体" w:hAnsi="宋体" w:eastAsia="宋体" w:cs="宋体"/>
          <w:color w:val="000"/>
          <w:sz w:val="28"/>
          <w:szCs w:val="28"/>
        </w:rPr>
        <w:t xml:space="preserve">在我两岁时，我家还住在二连。我从小体弱多病，几乎每月都要吃药、打针。记得有一天清晨，我起床去外面玩耍，不知是谁给了我一包花生，我吃得满嘴都是花生。回到家中，爸爸妈妈急着上班，又忙着给我喂药，没在意我口中剩余的花生米，直接给我喂药。药刚进我就咳得厉害。妈妈拍拍我的背，也没在意，就送我到隔壁吴奶奶家，自己上班去了。三天后我过两岁生日，郭叔叔来我家祝我生日快乐，看我咳得厉害，就建议爸爸妈妈带我去医院检查。第二天，在爸妈的带领下我来医院，因当时团部医院条件差、设备不先进，也没查出什么，只当气管炎较严重要求住院治疗。但在医院我一天打十七八个小时的针，住了一个星期反而越来越严重，拍片才发现我的内脏都移位了，根据这症状才知是气管异物。当时，医生说根据他们现有的医疗水平和设备还无法救我，必需转院到农一师医院。到农一师医院后，由于我太小，设备不先进要求我继续转院到乌鲁木齐医学院。爸妈二话没说，借够钱带我直奔乌鲁木齐医学院。谁知到那住院人员暴满，没有床铺，爸爸妈妈急得团团转，到处找朋友，托关系，好不容易找了一张加床。我在乌鲁木齐待了半个多月。这些天，我做了两次手术。爸爸、妈妈、医生、护士无微不至的照顾，把我从死亡的边缘拉回来。我能有今天，这要感谢我的爸爸妈妈，感谢那些可亲可敬的医生、护士，感谢那些关心过我、给我帮助的好心人。为了使这样的事情少发生，我立志长大一定要当一名医德高尚，医术高明的好医生。</w:t>
      </w:r>
    </w:p>
    <w:p>
      <w:pPr>
        <w:ind w:left="0" w:right="0" w:firstLine="560"/>
        <w:spacing w:before="450" w:after="450" w:line="312" w:lineRule="auto"/>
      </w:pPr>
      <w:r>
        <w:rPr>
          <w:rFonts w:ascii="宋体" w:hAnsi="宋体" w:eastAsia="宋体" w:cs="宋体"/>
          <w:color w:val="000"/>
          <w:sz w:val="28"/>
          <w:szCs w:val="28"/>
        </w:rPr>
        <w:t xml:space="preserve">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又佩服，长大了我也要当医生的梦想又更深一层。</w:t>
      </w:r>
    </w:p>
    <w:p>
      <w:pPr>
        <w:ind w:left="0" w:right="0" w:firstLine="560"/>
        <w:spacing w:before="450" w:after="450" w:line="312" w:lineRule="auto"/>
      </w:pPr>
      <w:r>
        <w:rPr>
          <w:rFonts w:ascii="宋体" w:hAnsi="宋体" w:eastAsia="宋体" w:cs="宋体"/>
          <w:color w:val="000"/>
          <w:sz w:val="28"/>
          <w:szCs w:val="28"/>
        </w:rPr>
        <w:t xml:space="preserve">我现在要多看一些医书，多了解一些医学方面的知识，为我的理想打下基础，理想的实现只靠干，不靠空谈。所以我更要从小打下坚固的基础，才能为我的理想迈进一步。</w:t>
      </w:r>
    </w:p>
    <w:p>
      <w:pPr>
        <w:ind w:left="0" w:right="0" w:firstLine="560"/>
        <w:spacing w:before="450" w:after="450" w:line="312" w:lineRule="auto"/>
      </w:pPr>
      <w:r>
        <w:rPr>
          <w:rFonts w:ascii="宋体" w:hAnsi="宋体" w:eastAsia="宋体" w:cs="宋体"/>
          <w:color w:val="000"/>
          <w:sz w:val="28"/>
          <w:szCs w:val="28"/>
        </w:rPr>
        <w:t xml:space="preserve">将来我将凭借一种神奇的手术刀，剖开病人的皮肉，打开病人的腹膛，切除体内的腐脏或毒瘤，揪出致病的恶魔，使病人恢复健康；我将用一种神奇的医疗仪器查看病人的五脏六腑，查出病人体内的病因，让隐藏在病人体内祸害病人，折磨病人，致人死亡的凶恶的病魔现出原形，并采用各种先进的治疗方法，消灭病魔，让病人重返工作岗位。</w:t>
      </w:r>
    </w:p>
    <w:p>
      <w:pPr>
        <w:ind w:left="0" w:right="0" w:firstLine="560"/>
        <w:spacing w:before="450" w:after="450" w:line="312" w:lineRule="auto"/>
      </w:pPr>
      <w:r>
        <w:rPr>
          <w:rFonts w:ascii="宋体" w:hAnsi="宋体" w:eastAsia="宋体" w:cs="宋体"/>
          <w:color w:val="000"/>
          <w:sz w:val="28"/>
          <w:szCs w:val="28"/>
        </w:rPr>
        <w:t xml:space="preserve">我相信，将来我将是一名出色的医生，一名肯为他人健康付出一切的好医生。我的这个梦想一定能实现。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高考作文素材积累篇2</w:t>
      </w:r>
    </w:p>
    <w:p>
      <w:pPr>
        <w:ind w:left="0" w:right="0" w:firstLine="560"/>
        <w:spacing w:before="450" w:after="450" w:line="312" w:lineRule="auto"/>
      </w:pPr>
      <w:r>
        <w:rPr>
          <w:rFonts w:ascii="宋体" w:hAnsi="宋体" w:eastAsia="宋体" w:cs="宋体"/>
          <w:color w:val="000"/>
          <w:sz w:val="28"/>
          <w:szCs w:val="28"/>
        </w:rPr>
        <w:t xml:space="preserve">在我还很小的时候，就有人问我：“你长大之后想做什么呢？”当时还是小孩子的我怎么会怎么早想好自己人生路？当时天真的答案早就随时光消散了，但随着年龄的增长，我对自己的理想有了初步规划：如果未来向文科发展，那就努力去当一名外交官；如果未来向理科发展，那就争取当一名程序员。</w:t>
      </w:r>
    </w:p>
    <w:p>
      <w:pPr>
        <w:ind w:left="0" w:right="0" w:firstLine="560"/>
        <w:spacing w:before="450" w:after="450" w:line="312" w:lineRule="auto"/>
      </w:pPr>
      <w:r>
        <w:rPr>
          <w:rFonts w:ascii="宋体" w:hAnsi="宋体" w:eastAsia="宋体" w:cs="宋体"/>
          <w:color w:val="000"/>
          <w:sz w:val="28"/>
          <w:szCs w:val="28"/>
        </w:rPr>
        <w:t xml:space="preserve">可能有人要问了：“你为什么要这么发展呢？”先从外交官员讲起。外交外交，字面意思指对外交往。外交官员们理所当然的成了一国之门面，一个国家在国际上的态度与立场由他们来表达。我希望我可以成为一名外交官，代表祖国在外交场上激扬文字，慷慨陈词，为国家争光。这个理想也收了一个人的影响。遥想当年，他在多国之间来回访问，用自己的外交手段得到发挥，让新中国同越来越多的国家建交，也让中国在第三世界国家中获得了良好的地位。他就是我们的周综理，我也想像他一样，为国家的利益而奋斗。</w:t>
      </w:r>
    </w:p>
    <w:p>
      <w:pPr>
        <w:ind w:left="0" w:right="0" w:firstLine="560"/>
        <w:spacing w:before="450" w:after="450" w:line="312" w:lineRule="auto"/>
      </w:pPr>
      <w:r>
        <w:rPr>
          <w:rFonts w:ascii="宋体" w:hAnsi="宋体" w:eastAsia="宋体" w:cs="宋体"/>
          <w:color w:val="000"/>
          <w:sz w:val="28"/>
          <w:szCs w:val="28"/>
        </w:rPr>
        <w:t xml:space="preserve">光说还不够，要实现一个理想绝非易事。首先，我要锻炼好我的口齿，否则以我现在的情况，我所说的话别人根本听不懂。其次，联合国有五种官方语言，除去汉语还有四种，因此我也要开始学习二外，三外甚至四外，让自己可以同更多的人交流。也可以了解更多国家的文化，做当一名外交官，条理性也十分重要，我要改掉自己条理不清的坏毛病，让我在表达观点时更轻松，更简练。从今往后，我还要多听新闻，多看报，关注国内外热点资讯，让自己想法更深一点，眼界更开阔一点。</w:t>
      </w:r>
    </w:p>
    <w:p>
      <w:pPr>
        <w:ind w:left="0" w:right="0" w:firstLine="560"/>
        <w:spacing w:before="450" w:after="450" w:line="312" w:lineRule="auto"/>
      </w:pPr>
      <w:r>
        <w:rPr>
          <w:rFonts w:ascii="宋体" w:hAnsi="宋体" w:eastAsia="宋体" w:cs="宋体"/>
          <w:color w:val="000"/>
          <w:sz w:val="28"/>
          <w:szCs w:val="28"/>
        </w:rPr>
        <w:t xml:space="preserve">说完了向文科发展目标，再说说向理科的发展目标——当一名程序员，当今社会人工智能大行其道，科技发展速度前所未有的快，当一名程序员，做一名站在科技潮头的弄潮儿，也是一件幸事。况且我对科技类的东西也有非常大的兴趣，信息技术也可以算作我的兴趣爱好，况且当一名程序员待遇也不错，同时还能为未来的社会添砖加瓦，何乐而不为呢？</w:t>
      </w:r>
    </w:p>
    <w:p>
      <w:pPr>
        <w:ind w:left="0" w:right="0" w:firstLine="560"/>
        <w:spacing w:before="450" w:after="450" w:line="312" w:lineRule="auto"/>
      </w:pPr>
      <w:r>
        <w:rPr>
          <w:rFonts w:ascii="宋体" w:hAnsi="宋体" w:eastAsia="宋体" w:cs="宋体"/>
          <w:color w:val="000"/>
          <w:sz w:val="28"/>
          <w:szCs w:val="28"/>
        </w:rPr>
        <w:t xml:space="preserve">但当一名程序员也不是一件容易事，现在全世界的计算机语言少说有数十种，而我作为一名编程小白，未来的征途还很长很长。不过，有人说理科中的知识都是相通的，信息技术中的许多方面都与数学密切相关，所以学好数理化才是现在的小目标，同时我还要训练自己的思维能力，多做做思维训练题，当时脑子活起来，可这还不够，多想多练也是重点，比如曾经爱迪生说过的一句话：“天才是1%的天分，加99%的汗水。”看来勤奋才是唯一的正道。</w:t>
      </w:r>
    </w:p>
    <w:p>
      <w:pPr>
        <w:ind w:left="0" w:right="0" w:firstLine="560"/>
        <w:spacing w:before="450" w:after="450" w:line="312" w:lineRule="auto"/>
      </w:pPr>
      <w:r>
        <w:rPr>
          <w:rFonts w:ascii="宋体" w:hAnsi="宋体" w:eastAsia="宋体" w:cs="宋体"/>
          <w:color w:val="000"/>
          <w:sz w:val="28"/>
          <w:szCs w:val="28"/>
        </w:rPr>
        <w:t xml:space="preserve">“纸上来得终觉浅，绝知此事要躬行”，光说说是不够的，勤奋学习，刻苦训练，只有这样才能实现自己的理想。也只有这样，梦想才不会如一个梦一样，做过就结束了。</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高考作文素材积累篇3</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w:t>
      </w:r>
    </w:p>
    <w:p>
      <w:pPr>
        <w:ind w:left="0" w:right="0" w:firstLine="560"/>
        <w:spacing w:before="450" w:after="450" w:line="312" w:lineRule="auto"/>
      </w:pPr>
      <w:r>
        <w:rPr>
          <w:rFonts w:ascii="宋体" w:hAnsi="宋体" w:eastAsia="宋体" w:cs="宋体"/>
          <w:color w:val="000"/>
          <w:sz w:val="28"/>
          <w:szCs w:val="28"/>
        </w:rPr>
        <w:t xml:space="preserve">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高考作文素材积累篇4</w:t>
      </w:r>
    </w:p>
    <w:p>
      <w:pPr>
        <w:ind w:left="0" w:right="0" w:firstLine="560"/>
        <w:spacing w:before="450" w:after="450" w:line="312" w:lineRule="auto"/>
      </w:pPr>
      <w:r>
        <w:rPr>
          <w:rFonts w:ascii="宋体" w:hAnsi="宋体" w:eastAsia="宋体" w:cs="宋体"/>
          <w:color w:val="000"/>
          <w:sz w:val="28"/>
          <w:szCs w:val="28"/>
        </w:rPr>
        <w:t xml:space="preserve">孔子一生不得志。但孔子不畏惧，不逃避，以一种达观的态度对待人生。在乐天知命、通达自得上孔子并不比老庄差。“孔颜乐处”是对这种处世态度的概括。</w:t>
      </w:r>
    </w:p>
    <w:p>
      <w:pPr>
        <w:ind w:left="0" w:right="0" w:firstLine="560"/>
        <w:spacing w:before="450" w:after="450" w:line="312" w:lineRule="auto"/>
      </w:pPr>
      <w:r>
        <w:rPr>
          <w:rFonts w:ascii="宋体" w:hAnsi="宋体" w:eastAsia="宋体" w:cs="宋体"/>
          <w:color w:val="000"/>
          <w:sz w:val="28"/>
          <w:szCs w:val="28"/>
        </w:rPr>
        <w:t xml:space="preserve">孔子周游列国时曾被匡人围困，当时形势非常紧急。孔子说：“文王既没，文不在兹乎?天之将丧斯文也，后死者不得与于斯文也。天之未丧斯文也，匡人其如予何!”宋司马桓欲害孔子，孔子说：“天生德于予，桓魁其如予何?”</w:t>
      </w:r>
    </w:p>
    <w:p>
      <w:pPr>
        <w:ind w:left="0" w:right="0" w:firstLine="560"/>
        <w:spacing w:before="450" w:after="450" w:line="312" w:lineRule="auto"/>
      </w:pPr>
      <w:r>
        <w:rPr>
          <w:rFonts w:ascii="宋体" w:hAnsi="宋体" w:eastAsia="宋体" w:cs="宋体"/>
          <w:color w:val="000"/>
          <w:sz w:val="28"/>
          <w:szCs w:val="28"/>
        </w:rPr>
        <w:t xml:space="preserve">《论语·述而》表现了孔子兼善天下的志向。同时，也是孔子在遇到挫折时对自己的安慰与鼓励，是一种自我调适的做法。</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高考作文素材积累篇5</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河殇”的方式来对待儒学。我们需要以同情理解的心态和理性批判的方法来面对这些复杂的问题。</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高考作文素材积累篇6</w:t>
      </w:r>
    </w:p>
    <w:p>
      <w:pPr>
        <w:ind w:left="0" w:right="0" w:firstLine="560"/>
        <w:spacing w:before="450" w:after="450" w:line="312" w:lineRule="auto"/>
      </w:pPr>
      <w:r>
        <w:rPr>
          <w:rFonts w:ascii="宋体" w:hAnsi="宋体" w:eastAsia="宋体" w:cs="宋体"/>
          <w:color w:val="000"/>
          <w:sz w:val="28"/>
          <w:szCs w:val="28"/>
        </w:rPr>
        <w:t xml:space="preserve">最应该记住的最容易容忘记，可哪个还记得乳的甘甜？最应该感激的最易忽略，可是哪个又亲吻过脚下的土地？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大家一颗感恩的心。当农家以“粗食不忘天地德，布衣常念祖宗恩”这种最纯朴的方法表达了他们感恩的情怀时，当佛家以“善哉、善哉”这种最直接方法抒发出他们感恩的情怀时，当儒家以“滴水之恩当涌泉相报”书写出他们心中的感激时，大家内心不由得为之一震，并深刻深思，大家尘封已久的感恩有心何时才能焕发它的光彩？大家有着感恩的心，好似“人之初，性本善”一样与大家生命同在，大家在忘记感恩的同时，也失去了不少。</w:t>
      </w:r>
    </w:p>
    <w:p>
      <w:pPr>
        <w:ind w:left="0" w:right="0" w:firstLine="560"/>
        <w:spacing w:before="450" w:after="450" w:line="312" w:lineRule="auto"/>
      </w:pPr>
      <w:r>
        <w:rPr>
          <w:rFonts w:ascii="宋体" w:hAnsi="宋体" w:eastAsia="宋体" w:cs="宋体"/>
          <w:color w:val="000"/>
          <w:sz w:val="28"/>
          <w:szCs w:val="28"/>
        </w:rPr>
        <w:t xml:space="preserve">诗人食指曾说：大家曾光着脊背走过大地，深知生活的风霜雨雪，当大家秉持着感恩的心时，便将烦恼与不快踏进了泥泞，从而感叹，生活这样美好，生活这样多姿，真的，只须大家有着感恩的心，大家会发现，长者的批评是甜的，朋友的忠告是香的，妈妈的唠叨是彩虹，是大家铺就生活的道路的基石。最朴实的方法承载着大家千晨年来的传统，蕴孕着大家独特的民族情景。</w:t>
      </w:r>
    </w:p>
    <w:p>
      <w:pPr>
        <w:ind w:left="0" w:right="0" w:firstLine="560"/>
        <w:spacing w:before="450" w:after="450" w:line="312" w:lineRule="auto"/>
      </w:pPr>
      <w:r>
        <w:rPr>
          <w:rFonts w:ascii="宋体" w:hAnsi="宋体" w:eastAsia="宋体" w:cs="宋体"/>
          <w:color w:val="000"/>
          <w:sz w:val="28"/>
          <w:szCs w:val="28"/>
        </w:rPr>
        <w:t xml:space="preserve">千百年前：“管鲍之交”暗含着朋友间的感恩；岳飞“精忠报国”渗透着对祖国的感恩；苏武“十年牧羊”更指示着对民族感恩。“知恩国报”影响着世世代代的后世子孙，独一无二的百世伟业，绵延壮大的中华民族，出于对东方金色阳光的感恩，为这块华夏热土的感恩，一代又一代中华人的苦心经营，一批一批仁人志士的呕心沥血，他们怀着感恩的心，为中华民族捍洒我们的汗水，激扬失火一样的青春。</w:t>
      </w:r>
    </w:p>
    <w:p>
      <w:pPr>
        <w:ind w:left="0" w:right="0" w:firstLine="560"/>
        <w:spacing w:before="450" w:after="450" w:line="312" w:lineRule="auto"/>
      </w:pPr>
      <w:r>
        <w:rPr>
          <w:rFonts w:ascii="宋体" w:hAnsi="宋体" w:eastAsia="宋体" w:cs="宋体"/>
          <w:color w:val="000"/>
          <w:sz w:val="28"/>
          <w:szCs w:val="28"/>
        </w:rPr>
        <w:t xml:space="preserve">感恩是一种的美德，时时处处怀着感恩的心，你会发现自己你能享受生活，你能随时随地的获得快乐。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爸爸妈妈说：感恩是我将我爸爸妈妈对我的爱尽量的回报，并将其贯注于我的小孩。老师说：感恩是将社会赋予大家的神圣使命更好的完成。大夫说：感恩是使病人离得远远的痛苦，使人民身体安康。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智者的智慧往往在于，用感恩的心对待自己所处的环境，岗位，心甘情愿，用感恩的态度事创造我们的辉煌！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高考作文素材积累篇7</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非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高考作文素材积累篇8</w:t>
      </w:r>
    </w:p>
    <w:p>
      <w:pPr>
        <w:ind w:left="0" w:right="0" w:firstLine="560"/>
        <w:spacing w:before="450" w:after="450" w:line="312" w:lineRule="auto"/>
      </w:pPr>
      <w:r>
        <w:rPr>
          <w:rFonts w:ascii="宋体" w:hAnsi="宋体" w:eastAsia="宋体" w:cs="宋体"/>
          <w:color w:val="000"/>
          <w:sz w:val="28"/>
          <w:szCs w:val="28"/>
        </w:rPr>
        <w:t xml:space="preserve">捡起地上这枚小小书签，我轻轻吹掉上面的浮尘。用硬纸做成的它，质地细滑，浅粉底色，印着淡淡的山水人物墨痕。有人在上面标着“马克”二字，我一下子爱上了这枚书签。“马克”，在英文里不就是作标记的意思么?我是多么渴望能在一本属于自己的心爱书籍上，自由地圈点，放肆地笔记，让每一处的精彩都标上独属于我的记号。</w:t>
      </w:r>
    </w:p>
    <w:p>
      <w:pPr>
        <w:ind w:left="0" w:right="0" w:firstLine="560"/>
        <w:spacing w:before="450" w:after="450" w:line="312" w:lineRule="auto"/>
      </w:pPr>
      <w:r>
        <w:rPr>
          <w:rFonts w:ascii="宋体" w:hAnsi="宋体" w:eastAsia="宋体" w:cs="宋体"/>
          <w:color w:val="000"/>
          <w:sz w:val="28"/>
          <w:szCs w:val="28"/>
        </w:rPr>
        <w:t xml:space="preserve">可是，我不能!我现在甚至连一本自己的课外书都没有，握着这枚书签，我心里掠过一丝同病相怜的忧伤。我爱读书，可是家里没钱买，就像这枚精美的小书签，它本该被夹在精装的书页里，此刻却跟我一样流落街头。</w:t>
      </w:r>
    </w:p>
    <w:p>
      <w:pPr>
        <w:ind w:left="0" w:right="0" w:firstLine="560"/>
        <w:spacing w:before="450" w:after="450" w:line="312" w:lineRule="auto"/>
      </w:pPr>
      <w:r>
        <w:rPr>
          <w:rFonts w:ascii="宋体" w:hAnsi="宋体" w:eastAsia="宋体" w:cs="宋体"/>
          <w:color w:val="000"/>
          <w:sz w:val="28"/>
          <w:szCs w:val="28"/>
        </w:rPr>
        <w:t xml:space="preserve">这时，我手心泛起一阵微微的潮意，难道是书签也在陪我哭泣了?我看着浅粉渐渐变成了浅红，像被泪打湿了般。“挺神奇呀!”我心想着，刚才被赶出书店的委屈也随之消散。</w:t>
      </w:r>
    </w:p>
    <w:p>
      <w:pPr>
        <w:ind w:left="0" w:right="0" w:firstLine="560"/>
        <w:spacing w:before="450" w:after="450" w:line="312" w:lineRule="auto"/>
      </w:pPr>
      <w:r>
        <w:rPr>
          <w:rFonts w:ascii="宋体" w:hAnsi="宋体" w:eastAsia="宋体" w:cs="宋体"/>
          <w:color w:val="000"/>
          <w:sz w:val="28"/>
          <w:szCs w:val="28"/>
        </w:rPr>
        <w:t xml:space="preserve">每天放学，街角小书店，是我的乐园，在那里可以如饥似渴地翻着各种书，但是得提防工作人员那犀利的目光。每每假装镇定地在名著书架前驻足，我总是一边装出一副正在挑选斟酌的样子，一边飞快地翻着书页，恨不得能记下每一页上精彩。</w:t>
      </w:r>
    </w:p>
    <w:p>
      <w:pPr>
        <w:ind w:left="0" w:right="0" w:firstLine="560"/>
        <w:spacing w:before="450" w:after="450" w:line="312" w:lineRule="auto"/>
      </w:pPr>
      <w:r>
        <w:rPr>
          <w:rFonts w:ascii="宋体" w:hAnsi="宋体" w:eastAsia="宋体" w:cs="宋体"/>
          <w:color w:val="000"/>
          <w:sz w:val="28"/>
          <w:szCs w:val="28"/>
        </w:rPr>
        <w:t xml:space="preserve">就在刚才，我正抱着一本《三国演义》看得投入时，工作人员如神兵天煞而降，冷冷地夺过我手中的书，怒气冲冲地说：“书店是卖书的地方，你每天都来看书，又不买，出去出去!”不由分说把我往外推。泪水一下子在我眼眶打转，因为没钱，火烧赤壁的谋略布局刚刚打开帷幕，就不得不戛然而止，只留得失魂落魄的我像做了错事的孩子，一个人在街头毫无目的地游荡，眼前似乎还在复现着年轻的诸葛神机妙算，周瑜英姿飒爽指挥若定。</w:t>
      </w:r>
    </w:p>
    <w:p>
      <w:pPr>
        <w:ind w:left="0" w:right="0" w:firstLine="560"/>
        <w:spacing w:before="450" w:after="450" w:line="312" w:lineRule="auto"/>
      </w:pPr>
      <w:r>
        <w:rPr>
          <w:rFonts w:ascii="宋体" w:hAnsi="宋体" w:eastAsia="宋体" w:cs="宋体"/>
          <w:color w:val="000"/>
          <w:sz w:val="28"/>
          <w:szCs w:val="28"/>
        </w:rPr>
        <w:t xml:space="preserve">直到我在冰凉的地面上，无意看到了它——马克，我的心像漂泊的小船停驻在它的岸边。有什么比想读书而不得更让人伤感的呢?这样想着，我忍不住又抚摸了一下它。咦?手感有变化，怎么变得有点磨了?</w:t>
      </w:r>
    </w:p>
    <w:p>
      <w:pPr>
        <w:ind w:left="0" w:right="0" w:firstLine="560"/>
        <w:spacing w:before="450" w:after="450" w:line="312" w:lineRule="auto"/>
      </w:pPr>
      <w:r>
        <w:rPr>
          <w:rFonts w:ascii="宋体" w:hAnsi="宋体" w:eastAsia="宋体" w:cs="宋体"/>
          <w:color w:val="000"/>
          <w:sz w:val="28"/>
          <w:szCs w:val="28"/>
        </w:rPr>
        <w:t xml:space="preserve">当我再定睛看时，手里攥着的，分明就是一张百元大钞!“马克”变成钱了!我眼前再次浮现出火烧赤壁呐喊冲天的场面。</w:t>
      </w:r>
    </w:p>
    <w:p>
      <w:pPr>
        <w:ind w:left="0" w:right="0" w:firstLine="560"/>
        <w:spacing w:before="450" w:after="450" w:line="312" w:lineRule="auto"/>
      </w:pPr>
      <w:r>
        <w:rPr>
          <w:rFonts w:ascii="宋体" w:hAnsi="宋体" w:eastAsia="宋体" w:cs="宋体"/>
          <w:color w:val="000"/>
          <w:sz w:val="28"/>
          <w:szCs w:val="28"/>
        </w:rPr>
        <w:t xml:space="preserve">“马克，我能拿你去买书吗?”</w:t>
      </w:r>
    </w:p>
    <w:p>
      <w:pPr>
        <w:ind w:left="0" w:right="0" w:firstLine="560"/>
        <w:spacing w:before="450" w:after="450" w:line="312" w:lineRule="auto"/>
      </w:pPr>
      <w:r>
        <w:rPr>
          <w:rFonts w:ascii="宋体" w:hAnsi="宋体" w:eastAsia="宋体" w:cs="宋体"/>
          <w:color w:val="000"/>
          <w:sz w:val="28"/>
          <w:szCs w:val="28"/>
        </w:rPr>
        <w:t xml:space="preserve">只见它很乖顺地蜷在我手心，那么柔和，那么听话。于是，我转身向书店走去……</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高考作文素材积累篇9</w:t>
      </w:r>
    </w:p>
    <w:p>
      <w:pPr>
        <w:ind w:left="0" w:right="0" w:firstLine="560"/>
        <w:spacing w:before="450" w:after="450" w:line="312" w:lineRule="auto"/>
      </w:pPr>
      <w:r>
        <w:rPr>
          <w:rFonts w:ascii="宋体" w:hAnsi="宋体" w:eastAsia="宋体" w:cs="宋体"/>
          <w:color w:val="000"/>
          <w:sz w:val="28"/>
          <w:szCs w:val="28"/>
        </w:rPr>
        <w:t xml:space="preserve">清晨，漫步在铺满了落叶的小路上，呼吸着清新香甜的空气。我忽然多了一份静谧和安静。恍惚间，我认为人生就像是落叶，经历了稚嫩、生长、盛开、凋零。而在这一切之前，我们必须先立下一个理想，让自己人生之路变得更有意义。</w:t>
      </w:r>
    </w:p>
    <w:p>
      <w:pPr>
        <w:ind w:left="0" w:right="0" w:firstLine="560"/>
        <w:spacing w:before="450" w:after="450" w:line="312" w:lineRule="auto"/>
      </w:pPr>
      <w:r>
        <w:rPr>
          <w:rFonts w:ascii="宋体" w:hAnsi="宋体" w:eastAsia="宋体" w:cs="宋体"/>
          <w:color w:val="000"/>
          <w:sz w:val="28"/>
          <w:szCs w:val="28"/>
        </w:rPr>
        <w:t xml:space="preserve">我的理想不像明星那样绚丽多彩，不像科学家那样伟大，也不像医生那样受人尊敬。我的理想很简单，那就是成为一名公务员。</w:t>
      </w:r>
    </w:p>
    <w:p>
      <w:pPr>
        <w:ind w:left="0" w:right="0" w:firstLine="560"/>
        <w:spacing w:before="450" w:after="450" w:line="312" w:lineRule="auto"/>
      </w:pPr>
      <w:r>
        <w:rPr>
          <w:rFonts w:ascii="宋体" w:hAnsi="宋体" w:eastAsia="宋体" w:cs="宋体"/>
          <w:color w:val="000"/>
          <w:sz w:val="28"/>
          <w:szCs w:val="28"/>
        </w:rPr>
        <w:t xml:space="preserve">想要知道我的理想从何而生，那还要从那一次说起了。那是一次国庆节小长假，我和妈妈去看望姥姥，姥姥住在乡下。一开始我觉得乡下人嘛，不习惯用普通话，不文明……没什么大不了的。可是，一件小事，让我改变了这样的看法。</w:t>
      </w:r>
    </w:p>
    <w:p>
      <w:pPr>
        <w:ind w:left="0" w:right="0" w:firstLine="560"/>
        <w:spacing w:before="450" w:after="450" w:line="312" w:lineRule="auto"/>
      </w:pPr>
      <w:r>
        <w:rPr>
          <w:rFonts w:ascii="宋体" w:hAnsi="宋体" w:eastAsia="宋体" w:cs="宋体"/>
          <w:color w:val="000"/>
          <w:sz w:val="28"/>
          <w:szCs w:val="28"/>
        </w:rPr>
        <w:t xml:space="preserve">我和姥姥的邻居小红是好朋友，可能是因为从小的生长环境不同，所以我们之间在很多方面都存在差异。比如：掉在地上的饭菜，我不会捡起来吃，而她就不一样了，捡起来二话不说便放入嘴中，仿佛没什么大不了似的。</w:t>
      </w:r>
    </w:p>
    <w:p>
      <w:pPr>
        <w:ind w:left="0" w:right="0" w:firstLine="560"/>
        <w:spacing w:before="450" w:after="450" w:line="312" w:lineRule="auto"/>
      </w:pPr>
      <w:r>
        <w:rPr>
          <w:rFonts w:ascii="宋体" w:hAnsi="宋体" w:eastAsia="宋体" w:cs="宋体"/>
          <w:color w:val="000"/>
          <w:sz w:val="28"/>
          <w:szCs w:val="28"/>
        </w:rPr>
        <w:t xml:space="preserve">有一次，可能是因为这个原因，她发烧了。看着她那难受的样子，我便下定决心一定要成为一名公务员，帮忙改掉村里人的坏毛病。要不然，受害的人也会是他们自己。</w:t>
      </w:r>
    </w:p>
    <w:p>
      <w:pPr>
        <w:ind w:left="0" w:right="0" w:firstLine="560"/>
        <w:spacing w:before="450" w:after="450" w:line="312" w:lineRule="auto"/>
      </w:pPr>
      <w:r>
        <w:rPr>
          <w:rFonts w:ascii="宋体" w:hAnsi="宋体" w:eastAsia="宋体" w:cs="宋体"/>
          <w:color w:val="000"/>
          <w:sz w:val="28"/>
          <w:szCs w:val="28"/>
        </w:rPr>
        <w:t xml:space="preserve">有一天，我的梦想真的实现了，我成了一名公务员。而我上任的第一件事，便是挨家挨户地搜集村里人们对文明社会的看法，以便于进行针对性的改变。当然，我也想过放弃，因为条件不好，我走的都是山路。虽然嘴里不吭声，但是脚下也会有很多的血泡。但是，每当我回想到小红难受时的情景，便狠下心一定要成功。</w:t>
      </w:r>
    </w:p>
    <w:p>
      <w:pPr>
        <w:ind w:left="0" w:right="0" w:firstLine="560"/>
        <w:spacing w:before="450" w:after="450" w:line="312" w:lineRule="auto"/>
      </w:pPr>
      <w:r>
        <w:rPr>
          <w:rFonts w:ascii="宋体" w:hAnsi="宋体" w:eastAsia="宋体" w:cs="宋体"/>
          <w:color w:val="000"/>
          <w:sz w:val="28"/>
          <w:szCs w:val="28"/>
        </w:rPr>
        <w:t xml:space="preserve">然后，我给村里人开了小会，把文明社会的好处告诉了大家，并努力解决大家生活中的困难。从小事开始，改变大家的做法。我也把不说脏话当成了游戏，如果那户人家可以一周不说脏话，我会奖励盘子、盆、水桶、拖把等一些生活用品，从而让村民们可以积极行动起来，争当文明的人。</w:t>
      </w:r>
    </w:p>
    <w:p>
      <w:pPr>
        <w:ind w:left="0" w:right="0" w:firstLine="560"/>
        <w:spacing w:before="450" w:after="450" w:line="312" w:lineRule="auto"/>
      </w:pPr>
      <w:r>
        <w:rPr>
          <w:rFonts w:ascii="宋体" w:hAnsi="宋体" w:eastAsia="宋体" w:cs="宋体"/>
          <w:color w:val="000"/>
          <w:sz w:val="28"/>
          <w:szCs w:val="28"/>
        </w:rPr>
        <w:t xml:space="preserve">我还进行了家访，努力帮助村民解决困难。我清楚地记得：有一次，我遇上了一个脾气特别倔的老爷爷。他平时一直用土话与人交往，所以他认为讲文明没什么用。于是我便耐心地为他讲文明的好处，文明到底有没有用……但是，只讲一次，他听不进去。于是，我便风雨无阻，没有中断过对他的教育。日复一日，讲的日子多了，他便明白了许些道理。于是，他也在一天天进步着。</w:t>
      </w:r>
    </w:p>
    <w:p>
      <w:pPr>
        <w:ind w:left="0" w:right="0" w:firstLine="560"/>
        <w:spacing w:before="450" w:after="450" w:line="312" w:lineRule="auto"/>
      </w:pPr>
      <w:r>
        <w:rPr>
          <w:rFonts w:ascii="宋体" w:hAnsi="宋体" w:eastAsia="宋体" w:cs="宋体"/>
          <w:color w:val="000"/>
          <w:sz w:val="28"/>
          <w:szCs w:val="28"/>
        </w:rPr>
        <w:t xml:space="preserve">付出的多了，我也有了收获。从原来的内向变成了现在的开朗；从原来的不善长与人沟通变成了现在的侃侃而谈。因此，我十分感激村民。如果没有他们，我想也不会有今天的自我。于是，我与村民建立起了友好关系，村子一步步走向文明……</w:t>
      </w:r>
    </w:p>
    <w:p>
      <w:pPr>
        <w:ind w:left="0" w:right="0" w:firstLine="560"/>
        <w:spacing w:before="450" w:after="450" w:line="312" w:lineRule="auto"/>
      </w:pPr>
      <w:r>
        <w:rPr>
          <w:rFonts w:ascii="宋体" w:hAnsi="宋体" w:eastAsia="宋体" w:cs="宋体"/>
          <w:color w:val="000"/>
          <w:sz w:val="28"/>
          <w:szCs w:val="28"/>
        </w:rPr>
        <w:t xml:space="preserve">“叮铃铃……”闹钟的声响惊醒了我，原来这是一场梦。但是我也十分感激这场梦，它让我的理想更加坚定。</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高考作文素材积累篇10</w:t>
      </w:r>
    </w:p>
    <w:p>
      <w:pPr>
        <w:ind w:left="0" w:right="0" w:firstLine="560"/>
        <w:spacing w:before="450" w:after="450" w:line="312" w:lineRule="auto"/>
      </w:pPr>
      <w:r>
        <w:rPr>
          <w:rFonts w:ascii="宋体" w:hAnsi="宋体" w:eastAsia="宋体" w:cs="宋体"/>
          <w:color w:val="000"/>
          <w:sz w:val="28"/>
          <w:szCs w:val="28"/>
        </w:rPr>
        <w:t xml:space="preserve">肩膀记得小时候，我最喜欢的东西除了自己心爱的玩具之外就数父亲的肩膀了。他的这双肩膀总给人以宽厚、强壮的感觉，就像一座灯塔，当你在人生的大海中迷失方向的时候，它总会指引你将人生的小船顺利的驶进避风港；他也是一阵和风，当你的心里因失败而堆满悲伤的时候，他会将和风轻轻注入你的心中，吹走所有的不高兴，将快乐留在你的心底；他更是一句话，当你因成功骄傲自满的时候，他总会告诉你为人要谦虚。但是随着时光的流逝，这双肩膀已不能够再完全引导我们了，于是新的肩膀便出现了。他们总是任劳任怨，用自己的真心关心爱护每一个孩子，这种爱护之中不掺任何杂质，永久是那么的精纯，永久是那么的无私，他们与孩子为伍，以粉笔为伴，但是尽管这样，他们却丝毫不觉的单调乏味，因为他们明白他们所从事的是这个世界上最高尚的职业，正因为有他们在，我们人类文化才能够：“指穷于为薪，火传也。”就这样他们在自己的工作岗位上坚守着，就这样他们用自己的肩膀给每个人及其一座通往成功的桥梁。我们把这种人叫做“人民教师”，他们就是我们能够依靠的新的肩膀。</w:t>
      </w:r>
    </w:p>
    <w:p>
      <w:pPr>
        <w:ind w:left="0" w:right="0" w:firstLine="560"/>
        <w:spacing w:before="450" w:after="450" w:line="312" w:lineRule="auto"/>
      </w:pPr>
      <w:r>
        <w:rPr>
          <w:rFonts w:ascii="宋体" w:hAnsi="宋体" w:eastAsia="宋体" w:cs="宋体"/>
          <w:color w:val="000"/>
          <w:sz w:val="28"/>
          <w:szCs w:val="28"/>
        </w:rPr>
        <w:t xml:space="preserve">正因为有他们这样的肩膀，我们才能够在知识的海洋里尽情的遨游，在未知的世界里努力的探索着，追寻着那昔日曾深深埋在我们心底的梦想。</w:t>
      </w:r>
    </w:p>
    <w:p>
      <w:pPr>
        <w:ind w:left="0" w:right="0" w:firstLine="560"/>
        <w:spacing w:before="450" w:after="450" w:line="312" w:lineRule="auto"/>
      </w:pPr>
      <w:r>
        <w:rPr>
          <w:rFonts w:ascii="宋体" w:hAnsi="宋体" w:eastAsia="宋体" w:cs="宋体"/>
          <w:color w:val="000"/>
          <w:sz w:val="28"/>
          <w:szCs w:val="28"/>
        </w:rPr>
        <w:t xml:space="preserve">尽管在追梦这条道路上荆棘丛生，充满艰辛，但是他们始终无怨无悔的陪伴着我们，当我们遇到困难而停止不前时，他们总是第一时刻出此刻我们身旁，轻轻的挽起我们的手告诉我们应当勇往直前；当我么您迷惘而站在追梦的道路上久久徘徊时，他们总会想尽一切办法来开导我们，让我们懂得人就应抓住机遇，挑战自己；当我们每个人都考入理想的大学时，这便是他们最开心的时候了，他们仔细的看着录取通知书上一个个鲜红的名字，内心的喜悦之情溢于言表。</w:t>
      </w:r>
    </w:p>
    <w:p>
      <w:pPr>
        <w:ind w:left="0" w:right="0" w:firstLine="560"/>
        <w:spacing w:before="450" w:after="450" w:line="312" w:lineRule="auto"/>
      </w:pPr>
      <w:r>
        <w:rPr>
          <w:rFonts w:ascii="宋体" w:hAnsi="宋体" w:eastAsia="宋体" w:cs="宋体"/>
          <w:color w:val="000"/>
          <w:sz w:val="28"/>
          <w:szCs w:val="28"/>
        </w:rPr>
        <w:t xml:space="preserve">的确，他们就是这样一种人，只是一味的替别人着想，却丝毫不为自己着想。也许只有他们才称得上是人民教师，也许只有他们才派得上“春蚕到死丝方尽，蜡炬成灰泪始干”这句话吧！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