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2025年高考真题作文(合集15篇)</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20_年高考真题作文1《红楼梦》是一部具有高度思想性和艺术性的伟大作品，也是中国古代四大名著之一。 满纸荒唐言，一把辛酸泪。一部妇孺皆知的《红楼梦》，可谓凝聚了曹雪芹一生的心血。《红楼梦》中，有一位人物让我印象非常深刻一一林黛玉，林黛玉别号...</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《红楼梦》是一部具有高度思想性和艺术性的伟大作品，也是中国古代四大名著之一。 满纸荒唐言，一把辛酸泪。一部妇孺皆知的《红楼梦》，可谓凝聚了曹雪芹一生的心血。</w:t>
      </w:r>
    </w:p>
    <w:p>
      <w:pPr>
        <w:ind w:left="0" w:right="0" w:firstLine="560"/>
        <w:spacing w:before="450" w:after="450" w:line="312" w:lineRule="auto"/>
      </w:pPr>
      <w:r>
        <w:rPr>
          <w:rFonts w:ascii="宋体" w:hAnsi="宋体" w:eastAsia="宋体" w:cs="宋体"/>
          <w:color w:val="000"/>
          <w:sz w:val="28"/>
          <w:szCs w:val="28"/>
        </w:rPr>
        <w:t xml:space="preserve">《红楼梦》中，有一位人物让我印象非常深刻一一林黛玉，林黛玉别号潇湘妃子，从她在大约六岁那年就被送进了贾府，其原因是有二：</w:t>
      </w:r>
    </w:p>
    <w:p>
      <w:pPr>
        <w:ind w:left="0" w:right="0" w:firstLine="560"/>
        <w:spacing w:before="450" w:after="450" w:line="312" w:lineRule="auto"/>
      </w:pPr>
      <w:r>
        <w:rPr>
          <w:rFonts w:ascii="宋体" w:hAnsi="宋体" w:eastAsia="宋体" w:cs="宋体"/>
          <w:color w:val="000"/>
          <w:sz w:val="28"/>
          <w:szCs w:val="28"/>
        </w:rPr>
        <w:t xml:space="preserve">一是林黛玉的母亲在她很小的时候便过世了，而她父亲也誓不再娶，怕黛玉无人教养。</w:t>
      </w:r>
    </w:p>
    <w:p>
      <w:pPr>
        <w:ind w:left="0" w:right="0" w:firstLine="560"/>
        <w:spacing w:before="450" w:after="450" w:line="312" w:lineRule="auto"/>
      </w:pPr>
      <w:r>
        <w:rPr>
          <w:rFonts w:ascii="宋体" w:hAnsi="宋体" w:eastAsia="宋体" w:cs="宋体"/>
          <w:color w:val="000"/>
          <w:sz w:val="28"/>
          <w:szCs w:val="28"/>
        </w:rPr>
        <w:t xml:space="preserve">二是黛玉的父亲决定不再娶，她自己的弟弟却在三岁时过世了，这时若是林如海去世了，家产就是同宗的，除非没有同宗家产才能落在黛玉身上。可林如海怎么舍得把所有财产全都给他们而自己的女儿却捞不到一点好处呢？可当时的法律便是如此，林如海便只好将她送到了贾府中，让贾母帮着照看，也是为了她的以后。</w:t>
      </w:r>
    </w:p>
    <w:p>
      <w:pPr>
        <w:ind w:left="0" w:right="0" w:firstLine="560"/>
        <w:spacing w:before="450" w:after="450" w:line="312" w:lineRule="auto"/>
      </w:pPr>
      <w:r>
        <w:rPr>
          <w:rFonts w:ascii="宋体" w:hAnsi="宋体" w:eastAsia="宋体" w:cs="宋体"/>
          <w:color w:val="000"/>
          <w:sz w:val="28"/>
          <w:szCs w:val="28"/>
        </w:rPr>
        <w:t xml:space="preserve">在贾府中，黛玉虽然事事有贾母帮衬着，却还是与当时社会风景有些格格不入，她做事小心翼翼的，生怕做错了事。</w:t>
      </w:r>
    </w:p>
    <w:p>
      <w:pPr>
        <w:ind w:left="0" w:right="0" w:firstLine="560"/>
        <w:spacing w:before="450" w:after="450" w:line="312" w:lineRule="auto"/>
      </w:pPr>
      <w:r>
        <w:rPr>
          <w:rFonts w:ascii="宋体" w:hAnsi="宋体" w:eastAsia="宋体" w:cs="宋体"/>
          <w:color w:val="000"/>
          <w:sz w:val="28"/>
          <w:szCs w:val="28"/>
        </w:rPr>
        <w:t xml:space="preserve">她清高，她自尊心强，她生性孤傲，她憎恨繁文缛节，她蔑视功名权贵，她多愁善感……似乎就已经奠定了她最后悲惨的结局。</w:t>
      </w:r>
    </w:p>
    <w:p>
      <w:pPr>
        <w:ind w:left="0" w:right="0" w:firstLine="560"/>
        <w:spacing w:before="450" w:after="450" w:line="312" w:lineRule="auto"/>
      </w:pPr>
      <w:r>
        <w:rPr>
          <w:rFonts w:ascii="宋体" w:hAnsi="宋体" w:eastAsia="宋体" w:cs="宋体"/>
          <w:color w:val="000"/>
          <w:sz w:val="28"/>
          <w:szCs w:val="28"/>
        </w:rPr>
        <w:t xml:space="preserve">林黛玉的悲惨结局，更加说明当时社会的无情与冷漠。整个贾府趋炎附势，没人会注意到一个小女子的情感或者说不在意所谓的情投意合，也许金钱和地位才是贾府的本来面貌……</w:t>
      </w:r>
    </w:p>
    <w:p>
      <w:pPr>
        <w:ind w:left="0" w:right="0" w:firstLine="560"/>
        <w:spacing w:before="450" w:after="450" w:line="312" w:lineRule="auto"/>
      </w:pPr>
      <w:r>
        <w:rPr>
          <w:rFonts w:ascii="宋体" w:hAnsi="宋体" w:eastAsia="宋体" w:cs="宋体"/>
          <w:color w:val="000"/>
          <w:sz w:val="28"/>
          <w:szCs w:val="28"/>
        </w:rPr>
        <w:t xml:space="preserve">以贾宝玉，林黛玉，薛宝钗的爱情，婚姻悲剧及大观园中点滴琐事为主线。呈现了错综复杂的家族兴衰史，揭示了封建末期的人间百态。对当时社会的黑暗，腐败进行了深刻的解剖和批判。悲剧，繁华与幻灭，热闹与荒凉。 揭示可悲现实——社会的无情与冷默。</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《红楼梦》是中国古代小说的巅峰之作，在中国文学史乃至世界文学史上都有着重要的地位。 品读红楼，从中感受那些社会的无奈与悲愤。辛酸泪，或许哭的是这凄美的爱情故事，又或许是在为黑暗的社会哭泣。</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20_年高考真题作文2</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20_年高考真题作文3</w:t>
      </w:r>
    </w:p>
    <w:p>
      <w:pPr>
        <w:ind w:left="0" w:right="0" w:firstLine="560"/>
        <w:spacing w:before="450" w:after="450" w:line="312" w:lineRule="auto"/>
      </w:pPr>
      <w:r>
        <w:rPr>
          <w:rFonts w:ascii="宋体" w:hAnsi="宋体" w:eastAsia="宋体" w:cs="宋体"/>
          <w:color w:val="000"/>
          <w:sz w:val="28"/>
          <w:szCs w:val="28"/>
        </w:rPr>
        <w:t xml:space="preserve">提起《红楼梦》，无人不知，无人不晓，可它却是我童年时代最为厌恶的一本书。你肯定会奇怪为什么呢？这可要从头说起。小时候望女成凤的妈妈为了丰富我的文学涵养，便给我买了这本书。当时年幼的我沉浸在芭比娃娃和蜡笔小新的世界里，对女儿国里的贾宝玉和整天以泪洗面的林黛玉嗤之以鼻：怎么他们那么无聊，整天无所事事呢？</w:t>
      </w:r>
    </w:p>
    <w:p>
      <w:pPr>
        <w:ind w:left="0" w:right="0" w:firstLine="560"/>
        <w:spacing w:before="450" w:after="450" w:line="312" w:lineRule="auto"/>
      </w:pPr>
      <w:r>
        <w:rPr>
          <w:rFonts w:ascii="宋体" w:hAnsi="宋体" w:eastAsia="宋体" w:cs="宋体"/>
          <w:color w:val="000"/>
          <w:sz w:val="28"/>
          <w:szCs w:val="28"/>
        </w:rPr>
        <w:t xml:space="preserve">红学大师丁汝昌曾说过，《红楼梦》不读三次以上都没有发言权，它太深奥了。这本古典名著的登峰造极之作深刻的影响了我，并将影响我一生……</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20_年高考真题作文4</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20_年高考真题作文5</w:t>
      </w:r>
    </w:p>
    <w:p>
      <w:pPr>
        <w:ind w:left="0" w:right="0" w:firstLine="560"/>
        <w:spacing w:before="450" w:after="450" w:line="312" w:lineRule="auto"/>
      </w:pPr>
      <w:r>
        <w:rPr>
          <w:rFonts w:ascii="宋体" w:hAnsi="宋体" w:eastAsia="宋体" w:cs="宋体"/>
          <w:color w:val="000"/>
          <w:sz w:val="28"/>
          <w:szCs w:val="28"/>
        </w:rPr>
        <w:t xml:space="preserve">我正在房间里写着作业。突然，远处射来一束刺眼的白光，我躲闪不及，不小心被白光照到，吸了进去。</w:t>
      </w:r>
    </w:p>
    <w:p>
      <w:pPr>
        <w:ind w:left="0" w:right="0" w:firstLine="560"/>
        <w:spacing w:before="450" w:after="450" w:line="312" w:lineRule="auto"/>
      </w:pPr>
      <w:r>
        <w:rPr>
          <w:rFonts w:ascii="宋体" w:hAnsi="宋体" w:eastAsia="宋体" w:cs="宋体"/>
          <w:color w:val="000"/>
          <w:sz w:val="28"/>
          <w:szCs w:val="28"/>
        </w:rPr>
        <w:t xml:space="preserve">“唉，这是哪儿？”我自言自语道。再看看自己，咦，自己怎么躺在雪上？只记得我被一束白光吸了进去……先不管这些了，我连自己身在何处都不知道！抬头看看远处，竟有一排字：芦雪庵。哦，原来我穿越到了《红楼梦》中的“芦雪庵”！忽然，一阵寒风吹过，我不自觉地打了个哆嗦，原来在这儿是冬天呀！而我还穿着短袖。如此一想来，觉得自己应该活动活动，去看一下远处的“芦雪庵”发生了什么，竟会有嘻嘻哈哈的笑声。</w:t>
      </w:r>
    </w:p>
    <w:p>
      <w:pPr>
        <w:ind w:left="0" w:right="0" w:firstLine="560"/>
        <w:spacing w:before="450" w:after="450" w:line="312" w:lineRule="auto"/>
      </w:pPr>
      <w:r>
        <w:rPr>
          <w:rFonts w:ascii="宋体" w:hAnsi="宋体" w:eastAsia="宋体" w:cs="宋体"/>
          <w:color w:val="000"/>
          <w:sz w:val="28"/>
          <w:szCs w:val="28"/>
        </w:rPr>
        <w:t xml:space="preserve">我站起身，抖了抖身上的雪，更觉得冷了，只好抱成一团，哆哆嗦嗦往前走。</w:t>
      </w:r>
    </w:p>
    <w:p>
      <w:pPr>
        <w:ind w:left="0" w:right="0" w:firstLine="560"/>
        <w:spacing w:before="450" w:after="450" w:line="312" w:lineRule="auto"/>
      </w:pPr>
      <w:r>
        <w:rPr>
          <w:rFonts w:ascii="宋体" w:hAnsi="宋体" w:eastAsia="宋体" w:cs="宋体"/>
          <w:color w:val="000"/>
          <w:sz w:val="28"/>
          <w:szCs w:val="28"/>
        </w:rPr>
        <w:t xml:space="preserve">还没走近呢，便被一个彩绣辉煌的女子叫住：“站住！你是谁？胆敢闯入贾府！”看她的衣着，想必就是凤姐王熙凤了。为了不让她怀疑，我只好忍受“在大雪天穿短袖”的“痛苦”，垂下双手来，说：“在下张懿涵，来自未来，无意冒犯。”不料，凤姐还真怀疑上了：“哪有来自未来的人！肯定在胡说。八成是小偷！来人，给我拖出去！”我只好解释：“在下真的来自未来！你不信，看我穿的衣服就知道了。”凤姐听了我的话后，把目光移了下来。当她看到我的穿着——一副眼镜、一件短袖、一条运动裤、一双运动鞋后，惊呆了！正在她苦苦思索我到底是谁时，远处芦雪庵那儿贾宝玉等人见凤姐迟迟不回来时，自己走了过来。</w:t>
      </w:r>
    </w:p>
    <w:p>
      <w:pPr>
        <w:ind w:left="0" w:right="0" w:firstLine="560"/>
        <w:spacing w:before="450" w:after="450" w:line="312" w:lineRule="auto"/>
      </w:pPr>
      <w:r>
        <w:rPr>
          <w:rFonts w:ascii="宋体" w:hAnsi="宋体" w:eastAsia="宋体" w:cs="宋体"/>
          <w:color w:val="000"/>
          <w:sz w:val="28"/>
          <w:szCs w:val="28"/>
        </w:rPr>
        <w:t xml:space="preserve">“这是谁？”他们问道。凤姐说：“不知道，自称是从未来来的。”见他们都怀疑我，我只好解释：“在下张懿涵，来自未来。今在房写作业，被一白光吸到此处。”他们还不信，我只好把对凤姐说过的话再说一遍。在我的百般努力下，终于使他们相信了我。还叫人给我拿了一件外套。</w:t>
      </w:r>
    </w:p>
    <w:p>
      <w:pPr>
        <w:ind w:left="0" w:right="0" w:firstLine="560"/>
        <w:spacing w:before="450" w:after="450" w:line="312" w:lineRule="auto"/>
      </w:pPr>
      <w:r>
        <w:rPr>
          <w:rFonts w:ascii="宋体" w:hAnsi="宋体" w:eastAsia="宋体" w:cs="宋体"/>
          <w:color w:val="000"/>
          <w:sz w:val="28"/>
          <w:szCs w:val="28"/>
        </w:rPr>
        <w:t xml:space="preserve">他们邀请我来作诗，而我正还想看看他们作诗是一副怎样热闹的画面，于是答应了。</w:t>
      </w:r>
    </w:p>
    <w:p>
      <w:pPr>
        <w:ind w:left="0" w:right="0" w:firstLine="560"/>
        <w:spacing w:before="450" w:after="450" w:line="312" w:lineRule="auto"/>
      </w:pPr>
      <w:r>
        <w:rPr>
          <w:rFonts w:ascii="宋体" w:hAnsi="宋体" w:eastAsia="宋体" w:cs="宋体"/>
          <w:color w:val="000"/>
          <w:sz w:val="28"/>
          <w:szCs w:val="28"/>
        </w:rPr>
        <w:t xml:space="preserve">我随他们到芦雪庵作诗。几轮下来，他们的好诗成片。而这时，凤姐提议：“要不张懿涵也来作首诗。”她的提议得到一致认可。我百般推辞，但他们硬要我作诗！可我不会作诗呀！怎么办？怎么办？正当我冥思苦想时……</w:t>
      </w:r>
    </w:p>
    <w:p>
      <w:pPr>
        <w:ind w:left="0" w:right="0" w:firstLine="560"/>
        <w:spacing w:before="450" w:after="450" w:line="312" w:lineRule="auto"/>
      </w:pPr>
      <w:r>
        <w:rPr>
          <w:rFonts w:ascii="宋体" w:hAnsi="宋体" w:eastAsia="宋体" w:cs="宋体"/>
          <w:color w:val="000"/>
          <w:sz w:val="28"/>
          <w:szCs w:val="28"/>
        </w:rPr>
        <w:t xml:space="preserve">“起床啦！”妈妈对着我怒吼。幸好这只是一场梦，要不，这就尴尬了！不过话说回来，曹雪芹可是个大诗人呢！</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20_年高考真题作文6</w:t>
      </w:r>
    </w:p>
    <w:p>
      <w:pPr>
        <w:ind w:left="0" w:right="0" w:firstLine="560"/>
        <w:spacing w:before="450" w:after="450" w:line="312" w:lineRule="auto"/>
      </w:pPr>
      <w:r>
        <w:rPr>
          <w:rFonts w:ascii="宋体" w:hAnsi="宋体" w:eastAsia="宋体" w:cs="宋体"/>
          <w:color w:val="000"/>
          <w:sz w:val="28"/>
          <w:szCs w:val="28"/>
        </w:rPr>
        <w:t xml:space="preserve">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20_年高考真题作文7</w:t>
      </w:r>
    </w:p>
    <w:p>
      <w:pPr>
        <w:ind w:left="0" w:right="0" w:firstLine="560"/>
        <w:spacing w:before="450" w:after="450" w:line="312" w:lineRule="auto"/>
      </w:pPr>
      <w:r>
        <w:rPr>
          <w:rFonts w:ascii="宋体" w:hAnsi="宋体" w:eastAsia="宋体" w:cs="宋体"/>
          <w:color w:val="000"/>
          <w:sz w:val="28"/>
          <w:szCs w:val="28"/>
        </w:rPr>
        <w:t xml:space="preserve">“一枕幽梦向谁诉，千古情人独我痴。”一席诗句把我带入这个红尘烟雨的世界。在这儿，我静听红楼中烟雨朦胧;在这儿，我细视红尘中情意相投;在这儿，我感受红楼中阴阳两隔。</w:t>
      </w:r>
    </w:p>
    <w:p>
      <w:pPr>
        <w:ind w:left="0" w:right="0" w:firstLine="560"/>
        <w:spacing w:before="450" w:after="450" w:line="312" w:lineRule="auto"/>
      </w:pPr>
      <w:r>
        <w:rPr>
          <w:rFonts w:ascii="宋体" w:hAnsi="宋体" w:eastAsia="宋体" w:cs="宋体"/>
          <w:color w:val="000"/>
          <w:sz w:val="28"/>
          <w:szCs w:val="28"/>
        </w:rPr>
        <w:t xml:space="preserve">我佩服曹雪芹的文采，一本红楼梦，一部旷世奇书，使多少痴情儿女因情而醉，令多少断肠人儿因感而伤。一个大家族的荣辱兴衰，一对痴情儿女的悲欢离合。在这儿“假来真去真胜假，无原有是有非无”真真假假，虚虚实实，情情切切，皆使我步入红楼。</w:t>
      </w:r>
    </w:p>
    <w:p>
      <w:pPr>
        <w:ind w:left="0" w:right="0" w:firstLine="560"/>
        <w:spacing w:before="450" w:after="450" w:line="312" w:lineRule="auto"/>
      </w:pPr>
      <w:r>
        <w:rPr>
          <w:rFonts w:ascii="宋体" w:hAnsi="宋体" w:eastAsia="宋体" w:cs="宋体"/>
          <w:color w:val="000"/>
          <w:sz w:val="28"/>
          <w:szCs w:val="28"/>
        </w:rPr>
        <w:t xml:space="preserve">读罢红楼，掩卷沉思，每一位人儿都在脑海中浮现，我特喜欢林黛玉这个角色。她虽寄人篱下，但她生性孤傲，天真率直，才华横溢，学识渊博。她独特的性格也许是天生的，也许是后天有的。有人说，林黛玉整天哭哭啼啼，怀有悲天悯人之情，多愁善感，令人看之而不欣赏。但我说，美是多种多样的，黛玉的美，袅袅婷婷，如纤柳，如娇花。她身上闪烁着诗意和理想的光彩，充满了叛逆的精神，她蔑视功名权贵，她和宝玉志同道合，真心相爱，但这爱情被贾母等人残忍的扼杀了。在宝玉成婚之夜，她焚稿断痴情，终究魂归离恨天。她那坦坦荡荡，无怨无悔的爱情令我敬佩，一弱女子为捍卫自己的尊严与爱情，宁愿魂归天堂。</w:t>
      </w:r>
    </w:p>
    <w:p>
      <w:pPr>
        <w:ind w:left="0" w:right="0" w:firstLine="560"/>
        <w:spacing w:before="450" w:after="450" w:line="312" w:lineRule="auto"/>
      </w:pPr>
      <w:r>
        <w:rPr>
          <w:rFonts w:ascii="宋体" w:hAnsi="宋体" w:eastAsia="宋体" w:cs="宋体"/>
          <w:color w:val="000"/>
          <w:sz w:val="28"/>
          <w:szCs w:val="28"/>
        </w:rPr>
        <w:t xml:space="preserve">贾宝玉同林黛玉一样都是封建社会的叛逆者，他厌恶为官，厌恶读“八股”，不屑功名，因而被父亲等认为是“不肖”。但他仍热衷文学与诗歌，常与姐妹们吟诗作对。衔玉而生的他与黛玉互为知己，真心相爱，但在贾母等人的安排下，被迫娶薛宝钗为妻。但因双方思想不同，他“空对着山中高士晶莹雪”，却难忘“世外仙姝寂寞林”。“玉带林中挂，金簪雪里埋”这又何尝不是呢?</w:t>
      </w:r>
    </w:p>
    <w:p>
      <w:pPr>
        <w:ind w:left="0" w:right="0" w:firstLine="560"/>
        <w:spacing w:before="450" w:after="450" w:line="312" w:lineRule="auto"/>
      </w:pPr>
      <w:r>
        <w:rPr>
          <w:rFonts w:ascii="宋体" w:hAnsi="宋体" w:eastAsia="宋体" w:cs="宋体"/>
          <w:color w:val="000"/>
          <w:sz w:val="28"/>
          <w:szCs w:val="28"/>
        </w:rPr>
        <w:t xml:space="preserve">薛宝钗肌骨圆润，举止娴雅，热衷于“仕途经济”。她城府颇深，能笼络人心，挂有一把金锁的她，因“金玉良缘”之说与宝玉联姻。但宝玉无法忘怀知音林黛玉，最终出家当了和尚，她只好抱恨终生，独守空闺。对于她，我有的便是同情，在父母之言中，她无怨嫁给贾宝玉，却落得最后，只有一室的萧瑟……</w:t>
      </w:r>
    </w:p>
    <w:p>
      <w:pPr>
        <w:ind w:left="0" w:right="0" w:firstLine="560"/>
        <w:spacing w:before="450" w:after="450" w:line="312" w:lineRule="auto"/>
      </w:pPr>
      <w:r>
        <w:rPr>
          <w:rFonts w:ascii="宋体" w:hAnsi="宋体" w:eastAsia="宋体" w:cs="宋体"/>
          <w:color w:val="000"/>
          <w:sz w:val="28"/>
          <w:szCs w:val="28"/>
        </w:rPr>
        <w:t xml:space="preserve">一轮醉月在冷凝处悬吟，片片浮萍碎成了摇曳的翡翠。溶溶月，淡淡风，令人沉醉的宝黛之情，变幻莫测的世间风云，一席红楼引得多少文人骚客的赞颂。我眼中的红楼梦就是一份情，一汪泪，一片愁，一丝苦……</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20_年高考真题作文8</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烟火气是家人团坐，灯火可亲；烟火气是国泰民丰，岁月安好；烟火气是温情，是祥和，需要珍惜和守护，也需要奉献和担当。寻常烟火，就是最美的风景。</w:t>
      </w:r>
    </w:p>
    <w:p>
      <w:pPr>
        <w:ind w:left="0" w:right="0" w:firstLine="560"/>
        <w:spacing w:before="450" w:after="450" w:line="312" w:lineRule="auto"/>
      </w:pPr>
      <w:r>
        <w:rPr>
          <w:rFonts w:ascii="宋体" w:hAnsi="宋体" w:eastAsia="宋体" w:cs="宋体"/>
          <w:color w:val="000"/>
          <w:sz w:val="28"/>
          <w:szCs w:val="28"/>
        </w:rPr>
        <w:t xml:space="preserve">你对这段话有怎样的思考和感悟？请结合自身体验，写一篇文章。</w:t>
      </w:r>
    </w:p>
    <w:p>
      <w:pPr>
        <w:ind w:left="0" w:right="0" w:firstLine="560"/>
        <w:spacing w:before="450" w:after="450" w:line="312" w:lineRule="auto"/>
      </w:pPr>
      <w:r>
        <w:rPr>
          <w:rFonts w:ascii="宋体" w:hAnsi="宋体" w:eastAsia="宋体" w:cs="宋体"/>
          <w:color w:val="000"/>
          <w:sz w:val="28"/>
          <w:szCs w:val="28"/>
        </w:rPr>
        <w:t xml:space="preserve">要求：自选角度，自拟标题； 文体不限（诗歌除外），文体特征明显；</w:t>
      </w:r>
    </w:p>
    <w:p>
      <w:pPr>
        <w:ind w:left="0" w:right="0" w:firstLine="560"/>
        <w:spacing w:before="450" w:after="450" w:line="312" w:lineRule="auto"/>
      </w:pPr>
      <w:r>
        <w:rPr>
          <w:rFonts w:ascii="宋体" w:hAnsi="宋体" w:eastAsia="宋体" w:cs="宋体"/>
          <w:color w:val="000"/>
          <w:sz w:val="28"/>
          <w:szCs w:val="28"/>
        </w:rPr>
        <w:t xml:space="preserve">不少于800字；不得抄袭，不得套作。</w:t>
      </w:r>
    </w:p>
    <w:p>
      <w:pPr>
        <w:ind w:left="0" w:right="0" w:firstLine="560"/>
        <w:spacing w:before="450" w:after="450" w:line="312" w:lineRule="auto"/>
      </w:pPr>
      <w:r>
        <w:rPr>
          <w:rFonts w:ascii="宋体" w:hAnsi="宋体" w:eastAsia="宋体" w:cs="宋体"/>
          <w:color w:val="000"/>
          <w:sz w:val="28"/>
          <w:szCs w:val="28"/>
        </w:rPr>
        <w:t xml:space="preserve">&gt;浙江卷</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近年来，浙江省着力强化创新驱动，深入实施人才强省、创新强省首位战略，深入实施“鲲鹏行动”“高层次人才特殊支持计划”等人才工程，全省高质量发展水平持续提升。</w:t>
      </w:r>
    </w:p>
    <w:p>
      <w:pPr>
        <w:ind w:left="0" w:right="0" w:firstLine="560"/>
        <w:spacing w:before="450" w:after="450" w:line="312" w:lineRule="auto"/>
      </w:pPr>
      <w:r>
        <w:rPr>
          <w:rFonts w:ascii="宋体" w:hAnsi="宋体" w:eastAsia="宋体" w:cs="宋体"/>
          <w:color w:val="000"/>
          <w:sz w:val="28"/>
          <w:szCs w:val="28"/>
        </w:rPr>
        <w:t xml:space="preserve">新时代浙_年，在各行各业、不同领域开拓创新。如95后姑娘徐枫灿，在空军航空大学刻苦训练、满分通过考核，成为我国陆军首位初放单飞的女飞行员；90后青年工人杨杰，从一名普通的学徒工成长为“浙江工匠”，获得浙江省劳动模范称号；之江实验室智能超算研究中心团队，35岁以下成员占比近九成，勇闯国内智能超算领域“无人区”，斩获超算应用领域的国际最高奖项——戈登贝尔奖……</w:t>
      </w:r>
    </w:p>
    <w:p>
      <w:pPr>
        <w:ind w:left="0" w:right="0" w:firstLine="560"/>
        <w:spacing w:before="450" w:after="450" w:line="312" w:lineRule="auto"/>
      </w:pPr>
      <w:r>
        <w:rPr>
          <w:rFonts w:ascii="宋体" w:hAnsi="宋体" w:eastAsia="宋体" w:cs="宋体"/>
          <w:color w:val="000"/>
          <w:sz w:val="28"/>
          <w:szCs w:val="28"/>
        </w:rPr>
        <w:t xml:space="preserve">以上材料对你未来发展有什么启示？请写一篇文章。</w:t>
      </w:r>
    </w:p>
    <w:p>
      <w:pPr>
        <w:ind w:left="0" w:right="0" w:firstLine="560"/>
        <w:spacing w:before="450" w:after="450" w:line="312" w:lineRule="auto"/>
      </w:pPr>
      <w:r>
        <w:rPr>
          <w:rFonts w:ascii="宋体" w:hAnsi="宋体" w:eastAsia="宋体" w:cs="宋体"/>
          <w:color w:val="000"/>
          <w:sz w:val="28"/>
          <w:szCs w:val="28"/>
        </w:rPr>
        <w:t xml:space="preserve">【注意】角度自选，立意自定，题目自拟。明确文体，不得写成诗歌。 不得少于800字。 不得抄袭、套作。</w:t>
      </w:r>
    </w:p>
    <w:p>
      <w:pPr>
        <w:ind w:left="0" w:right="0" w:firstLine="560"/>
        <w:spacing w:before="450" w:after="450" w:line="312" w:lineRule="auto"/>
      </w:pPr>
      <w:r>
        <w:rPr>
          <w:rFonts w:ascii="宋体" w:hAnsi="宋体" w:eastAsia="宋体" w:cs="宋体"/>
          <w:color w:val="000"/>
          <w:sz w:val="28"/>
          <w:szCs w:val="28"/>
        </w:rPr>
        <w:t xml:space="preserve">责编:史健 | 审核:李震 | 总监:万军伟</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20_年高考真题作文9</w:t>
      </w:r>
    </w:p>
    <w:p>
      <w:pPr>
        <w:ind w:left="0" w:right="0" w:firstLine="560"/>
        <w:spacing w:before="450" w:after="450" w:line="312" w:lineRule="auto"/>
      </w:pPr>
      <w:r>
        <w:rPr>
          <w:rFonts w:ascii="宋体" w:hAnsi="宋体" w:eastAsia="宋体" w:cs="宋体"/>
          <w:color w:val="000"/>
          <w:sz w:val="28"/>
          <w:szCs w:val="28"/>
        </w:rPr>
        <w:t xml:space="preserve">最近，我读了中国四大古典名著之一——《红楼梦》。</w:t>
      </w:r>
    </w:p>
    <w:p>
      <w:pPr>
        <w:ind w:left="0" w:right="0" w:firstLine="560"/>
        <w:spacing w:before="450" w:after="450" w:line="312" w:lineRule="auto"/>
      </w:pPr>
      <w:r>
        <w:rPr>
          <w:rFonts w:ascii="宋体" w:hAnsi="宋体" w:eastAsia="宋体" w:cs="宋体"/>
          <w:color w:val="000"/>
          <w:sz w:val="28"/>
          <w:szCs w:val="28"/>
        </w:rPr>
        <w:t xml:space="preserve">《红楼梦》是18世纪上半中国封建社会末期的缩影。全书规模宏伟，结构严谨，打破了中国古典小说传统的单线式结构方式。以贾宝玉和金陵一二钗为主线，以荣宁二府极而衰为副线，将众多的人物，事件，组成了一个有秩序的网状结构，为我们展示了广阔错综又高度集中的社会生活画卷。其中，令我印象深刻的要属《王氏抄检大观园晴雯受冤枉冤死》这卷了。</w:t>
      </w:r>
    </w:p>
    <w:p>
      <w:pPr>
        <w:ind w:left="0" w:right="0" w:firstLine="560"/>
        <w:spacing w:before="450" w:after="450" w:line="312" w:lineRule="auto"/>
      </w:pPr>
      <w:r>
        <w:rPr>
          <w:rFonts w:ascii="宋体" w:hAnsi="宋体" w:eastAsia="宋体" w:cs="宋体"/>
          <w:color w:val="000"/>
          <w:sz w:val="28"/>
          <w:szCs w:val="28"/>
        </w:rPr>
        <w:t xml:space="preserve">这卷讲了贾母房中的丫头傻大姐在大观园的山石背后拾的一个五彩“锦绣囊”，邢夫人恰巧遇上，认为这正是向王夫人宣战的好时机。贾府内部，矛盾重重，错综复杂，正向探春所说“一个个都想乌眼鸡似的，恨不得你吃了我，我吃了你。”贾赦。邢夫人为代表的不当家的“在野派”，对王夫人。王熙凤为代表的“当权派”，久怀不满。邢夫人认为“秀春囊”极有可能是贾琏。王熙凤之物，正好借此机会杀一杀王氏一派的威风。很快“锈春囊”转到王夫人手中，王夫人立时“气色变更”，心急火燎的来责问凤姐。而此时凤姐即使慌张却也不忘为自己变白，充分的表现了她能言善解。精明能干的性格特征。</w:t>
      </w:r>
    </w:p>
    <w:p>
      <w:pPr>
        <w:ind w:left="0" w:right="0" w:firstLine="560"/>
        <w:spacing w:before="450" w:after="450" w:line="312" w:lineRule="auto"/>
      </w:pPr>
      <w:r>
        <w:rPr>
          <w:rFonts w:ascii="宋体" w:hAnsi="宋体" w:eastAsia="宋体" w:cs="宋体"/>
          <w:color w:val="000"/>
          <w:sz w:val="28"/>
          <w:szCs w:val="28"/>
        </w:rPr>
        <w:t xml:space="preserve">紧接着由邢夫人幕后鼓动，王夫人作证指挥，王熙凤挂师出征，狗腿子王善保的推波助澜。抄检大军气势汹汹“兵发”大观园，展开了空前的大扫荡，大清剿。本来一个家族内部统治集团的斗争变成了对丫鬟下人的镇压活动。而晴雯无疑变为里面手镇压的一份子。当王善保家的正因道：“宝玉屋里的晴雯，仗着生的模样儿比别人标致些，又生了一张巧嘴，天天打扮的像个西施一样，在人跟前能说会道。一句话不投机，她就立起两个骚眼来骂人，妖妖的，大不成个体统。”这番话让王夫人更加警觉起来，于是立刻唤晴雯到跟前来，可晴雯刚刚睡醒，所以并没有怎么装饰，王夫人见晴雯，衫垂带腿，不觉勾起方才火来，便冷笑道：“好个美人，真像个病西施……”</w:t>
      </w:r>
    </w:p>
    <w:p>
      <w:pPr>
        <w:ind w:left="0" w:right="0" w:firstLine="560"/>
        <w:spacing w:before="450" w:after="450" w:line="312" w:lineRule="auto"/>
      </w:pPr>
      <w:r>
        <w:rPr>
          <w:rFonts w:ascii="宋体" w:hAnsi="宋体" w:eastAsia="宋体" w:cs="宋体"/>
          <w:color w:val="000"/>
          <w:sz w:val="28"/>
          <w:szCs w:val="28"/>
        </w:rPr>
        <w:t xml:space="preserve">说不尽红楼梦，道不尽红楼梦每约一会《红楼梦》，变多生一种人生的体味。</w:t>
      </w:r>
    </w:p>
    <w:p>
      <w:pPr>
        <w:ind w:left="0" w:right="0" w:firstLine="560"/>
        <w:spacing w:before="450" w:after="450" w:line="312" w:lineRule="auto"/>
      </w:pPr>
      <w:r>
        <w:rPr>
          <w:rFonts w:ascii="宋体" w:hAnsi="宋体" w:eastAsia="宋体" w:cs="宋体"/>
          <w:color w:val="000"/>
          <w:sz w:val="28"/>
          <w:szCs w:val="28"/>
        </w:rPr>
        <w:t xml:space="preserve">五年级:李雅轩</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20_年高考真题作文10</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怀着一种压抑的心情开始读《红楼梦》了，印象中大观园的繁杂与喧闹似乎就是儿时对《红楼梦》的理解．宝玉的轻浮，黛玉的忧郁，宝钗的大方，刘姥姥的和善，凤姐的小家子气，其他人物各自的轻佻，刻薄，形形色色的人和故事在大观园里交织联络成晚中清时一户人家的兴衰史。</w:t>
      </w:r>
    </w:p>
    <w:p>
      <w:pPr>
        <w:ind w:left="0" w:right="0" w:firstLine="560"/>
        <w:spacing w:before="450" w:after="450" w:line="312" w:lineRule="auto"/>
      </w:pPr>
      <w:r>
        <w:rPr>
          <w:rFonts w:ascii="宋体" w:hAnsi="宋体" w:eastAsia="宋体" w:cs="宋体"/>
          <w:color w:val="000"/>
          <w:sz w:val="28"/>
          <w:szCs w:val="28"/>
        </w:rPr>
        <w:t xml:space="preserve">红楼梦里的爱情故事数不胜数。最受瞩目的便是宝黛的旷世之恋了。 贾宝玉和林黛玉，两人从两小无猜，青梅出马，到长大后的坠入爱河。</w:t>
      </w:r>
    </w:p>
    <w:p>
      <w:pPr>
        <w:ind w:left="0" w:right="0" w:firstLine="560"/>
        <w:spacing w:before="450" w:after="450" w:line="312" w:lineRule="auto"/>
      </w:pPr>
      <w:r>
        <w:rPr>
          <w:rFonts w:ascii="宋体" w:hAnsi="宋体" w:eastAsia="宋体" w:cs="宋体"/>
          <w:color w:val="000"/>
          <w:sz w:val="28"/>
          <w:szCs w:val="28"/>
        </w:rPr>
        <w:t xml:space="preserve">言随心至，淡泊名利,林黛玉性格里独有的叛逆和孤僻，以及对世俗的不屑一顾，令她处处显得特立独行，卓尔不群。而贾宝玉作为荣国府嫡派子孙，他出身不凡,又聪明灵秀,是贾氏家族寄予重望的继承人。但他的思想性格却促使他背叛了他的家庭。他对于封建教育的一套，在感情上就格格不入。林黛玉像一朵幽然独放的荷花，始终执著着自己的那份清纯，质本洁来还洁去，一如碧玉般盈澈。她的出现使贾宝玉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贾宝玉宝黛之恋的出现是那么的自然，几乎没有人怀疑过，它的出现是那么纯洁，纤尘不染。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的身世，注定了她的孤独无依，而她的性格，又注定了她的寥落忧伤。纵使大观园里人来人往，可是这里没有她可以依靠的亲人，没有她可以倾诉的知己，只有风流多情的宝玉让她芳心暗许，黛玉总是患得患失。终落得香消玉殒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与其说林黛玉在贾府的地位和自身的懦弱是悲剧的起因，不如说是万恶的封建社会封建集团无情的扼杀了宝玉和黛玉之间的爱情。</w:t>
      </w:r>
    </w:p>
    <w:p>
      <w:pPr>
        <w:ind w:left="0" w:right="0" w:firstLine="560"/>
        <w:spacing w:before="450" w:after="450" w:line="312" w:lineRule="auto"/>
      </w:pPr>
      <w:r>
        <w:rPr>
          <w:rFonts w:ascii="宋体" w:hAnsi="宋体" w:eastAsia="宋体" w:cs="宋体"/>
          <w:color w:val="000"/>
          <w:sz w:val="28"/>
          <w:szCs w:val="28"/>
        </w:rPr>
        <w:t xml:space="preserve">在《红楼梦》中，林黛玉是宝黛爱情悲剧的主要承担者，林黛玉以她毕生的血和泪，筑起她心中爱情。然而，在那样的社会现实中，这个视自己爱情为生命的纯真少女，却终于还是被残忍无情的封建社会所毁灭了。</w:t>
      </w:r>
    </w:p>
    <w:p>
      <w:pPr>
        <w:ind w:left="0" w:right="0" w:firstLine="560"/>
        <w:spacing w:before="450" w:after="450" w:line="312" w:lineRule="auto"/>
      </w:pPr>
      <w:r>
        <w:rPr>
          <w:rFonts w:ascii="宋体" w:hAnsi="宋体" w:eastAsia="宋体" w:cs="宋体"/>
          <w:color w:val="000"/>
          <w:sz w:val="28"/>
          <w:szCs w:val="28"/>
        </w:rPr>
        <w:t xml:space="preserve">也许,当贾宝玉醒来，看见自己仍旧躺在昔日欢笑过的床上，看见那案上隐隐发闪的孤独的红灯，窗外冷清寂寞的皓月，依旧繁华锦绣的花丛，喧嚣拥闹红尘世界，而感受到更多的是自己心底无限的悲伤与遗憾。还有什么能比这这种无奈的心境更加悲凉的呢？</w:t>
      </w:r>
    </w:p>
    <w:p>
      <w:pPr>
        <w:ind w:left="0" w:right="0" w:firstLine="560"/>
        <w:spacing w:before="450" w:after="450" w:line="312" w:lineRule="auto"/>
      </w:pPr>
      <w:r>
        <w:rPr>
          <w:rFonts w:ascii="宋体" w:hAnsi="宋体" w:eastAsia="宋体" w:cs="宋体"/>
          <w:color w:val="000"/>
          <w:sz w:val="28"/>
          <w:szCs w:val="28"/>
        </w:rPr>
        <w:t xml:space="preserve">红楼一梦真可谓 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20_年高考真题作文11</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20_年高考真题作文12</w:t>
      </w:r>
    </w:p>
    <w:p>
      <w:pPr>
        <w:ind w:left="0" w:right="0" w:firstLine="560"/>
        <w:spacing w:before="450" w:after="450" w:line="312" w:lineRule="auto"/>
      </w:pPr>
      <w:r>
        <w:rPr>
          <w:rFonts w:ascii="宋体" w:hAnsi="宋体" w:eastAsia="宋体" w:cs="宋体"/>
          <w:color w:val="000"/>
          <w:sz w:val="28"/>
          <w:szCs w:val="28"/>
        </w:rPr>
        <w:t xml:space="preserve">“雅媚，快把你自己的小窝打扫清爽！”妈妈组织家里的全体成员集体大扫除，首当其冲的便是命令我。“得令！”纵使我有千般万般的不愿，也只能慑于妈妈这个家长的威严，乖乖地服从。整理到书柜时，我随意扫了一眼各种各样的书籍，没想到竟看到了“红楼梦”，因为这一书名，我对这本书产生了浓厚的兴趣，好奇心驱使我翻开书页……</w:t>
      </w:r>
    </w:p>
    <w:p>
      <w:pPr>
        <w:ind w:left="0" w:right="0" w:firstLine="560"/>
        <w:spacing w:before="450" w:after="450" w:line="312" w:lineRule="auto"/>
      </w:pPr>
      <w:r>
        <w:rPr>
          <w:rFonts w:ascii="宋体" w:hAnsi="宋体" w:eastAsia="宋体" w:cs="宋体"/>
          <w:color w:val="000"/>
          <w:sz w:val="28"/>
          <w:szCs w:val="28"/>
        </w:rPr>
        <w:t xml:space="preserve">自从那天随意的一翻，我就被它深深地吸引住了。那多情却似无情的贾宝玉，那多情善感的林黛玉，那善解人意的薛宝钗，还有那“机关算尽太聪明”的王熙凤……大观园里一切的一切，都像有魔力一般让我深深地陷了进去，不可自拔。</w:t>
      </w:r>
    </w:p>
    <w:p>
      <w:pPr>
        <w:ind w:left="0" w:right="0" w:firstLine="560"/>
        <w:spacing w:before="450" w:after="450" w:line="312" w:lineRule="auto"/>
      </w:pPr>
      <w:r>
        <w:rPr>
          <w:rFonts w:ascii="宋体" w:hAnsi="宋体" w:eastAsia="宋体" w:cs="宋体"/>
          <w:color w:val="000"/>
          <w:sz w:val="28"/>
          <w:szCs w:val="28"/>
        </w:rPr>
        <w:t xml:space="preserve">《红楼梦》原名《石头记》，这本书是以贾宝玉、林黛玉、薛宝钗三个人的爱情婚姻悲剧为核心，以贾、王、史、薛四大家族的荣辱兴衰为轴线，向我展现了那个封建社会的时代内容。黛玉因为母亲的去世而来到荣国府，在这里结识了她一生的劫数——贾宝玉。他们两人一见如故，从此同吃同玩同住，度过了一段美好的时光。然而幸福总是短暂的，薛宝钗的到来将这份平静的美好改变了，一段木石前盟终因有缘无份而没有走到一起。</w:t>
      </w:r>
    </w:p>
    <w:p>
      <w:pPr>
        <w:ind w:left="0" w:right="0" w:firstLine="560"/>
        <w:spacing w:before="450" w:after="450" w:line="312" w:lineRule="auto"/>
      </w:pPr>
      <w:r>
        <w:rPr>
          <w:rFonts w:ascii="宋体" w:hAnsi="宋体" w:eastAsia="宋体" w:cs="宋体"/>
          <w:color w:val="000"/>
          <w:sz w:val="28"/>
          <w:szCs w:val="28"/>
        </w:rPr>
        <w:t xml:space="preserve">在这个大家族里，每个女子都难以逃脱命运的捉弄。元春嫁入皇宫，荣华富贵的背后却有着不为人知的伤，是什么令她在花一般的年华就如烟花一样消散了？凤姐尽心尽力地将府上大大小小繁琐的事务打理得井井有条，但却还要忍受丈夫一而再，再而三地在外面拈花惹草，最后落得个积劳成疾而死；宝钗为人圆滑，几乎人见人爱，说话也极为小心，从不造次，可最终还是独守空房，孤独一生；黛玉是天仙下凡，美丽非凡，最后却焚稿断情……</w:t>
      </w:r>
    </w:p>
    <w:p>
      <w:pPr>
        <w:ind w:left="0" w:right="0" w:firstLine="560"/>
        <w:spacing w:before="450" w:after="450" w:line="312" w:lineRule="auto"/>
      </w:pPr>
      <w:r>
        <w:rPr>
          <w:rFonts w:ascii="宋体" w:hAnsi="宋体" w:eastAsia="宋体" w:cs="宋体"/>
          <w:color w:val="000"/>
          <w:sz w:val="28"/>
          <w:szCs w:val="28"/>
        </w:rPr>
        <w:t xml:space="preserve">金陵十二钗个个漂亮无比，文采非凡，她们创立诗社，吟诗、作对、赏花，让人从心底里佩服她们的聪慧。可她们最后的归宿却是那么的令人惋惜，如元迎探惜四姐妹，一个死，两个嫁，剩下一个踏入空门，与青灯古佛为伴。“唉，‘元迎探惜’，原应叹息啊！”</w:t>
      </w:r>
    </w:p>
    <w:p>
      <w:pPr>
        <w:ind w:left="0" w:right="0" w:firstLine="560"/>
        <w:spacing w:before="450" w:after="450" w:line="312" w:lineRule="auto"/>
      </w:pPr>
      <w:r>
        <w:rPr>
          <w:rFonts w:ascii="宋体" w:hAnsi="宋体" w:eastAsia="宋体" w:cs="宋体"/>
          <w:color w:val="000"/>
          <w:sz w:val="28"/>
          <w:szCs w:val="28"/>
        </w:rPr>
        <w:t xml:space="preserve">未读《红楼梦》时，我曾天真地以为这故事就像梦一般甜美，读完后，我才真切地体会到了其中的心酸。“花谢花飞飞满天，红消香断有谁怜……”</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20_年高考真题作文13</w:t>
      </w:r>
    </w:p>
    <w:p>
      <w:pPr>
        <w:ind w:left="0" w:right="0" w:firstLine="560"/>
        <w:spacing w:before="450" w:after="450" w:line="312" w:lineRule="auto"/>
      </w:pPr>
      <w:r>
        <w:rPr>
          <w:rFonts w:ascii="宋体" w:hAnsi="宋体" w:eastAsia="宋体" w:cs="宋体"/>
          <w:color w:val="000"/>
          <w:sz w:val="28"/>
          <w:szCs w:val="28"/>
        </w:rPr>
        <w:t xml:space="preserve">阳光洒在书页上，反射出耀眼的光芒，暖洋洋的阳光令我睡意朦胧，忍不住弯着胳膊昏昏睡去。迷糊间，竟隐约感觉到书页散发光芒。“红楼梦”书脊上三个鎏金大字，泛着光芒。</w:t>
      </w:r>
    </w:p>
    <w:p>
      <w:pPr>
        <w:ind w:left="0" w:right="0" w:firstLine="560"/>
        <w:spacing w:before="450" w:after="450" w:line="312" w:lineRule="auto"/>
      </w:pPr>
      <w:r>
        <w:rPr>
          <w:rFonts w:ascii="宋体" w:hAnsi="宋体" w:eastAsia="宋体" w:cs="宋体"/>
          <w:color w:val="000"/>
          <w:sz w:val="28"/>
          <w:szCs w:val="28"/>
        </w:rPr>
        <w:t xml:space="preserve">我是被熙熙攘攘的人群吵醒的。“父亲，你瞅这奇装异服，定不是我朝人士。”贾环故作严肃，想在贾政前请功。“可不，这定是西洋人咧!”这是薛姨娘在应和。我听着这话，皱皱眉，迟疑的抬头，不属于现代的光景映入眼帘。莫不是我到了古代中去了?我真个是又惊又喜，忍不住哈哈大笑，太好了，我可是见识到了古代人了!这周围围着的古人可不像我一样，“不得了了，不得了了!这是妖女!快逃呀!”这话让我可真不高兴。好端端的，怎就成了妖女?我赶紧从地上爬起来，待我定睛后，真是令我惊大吃一惊。有金光闪闪的“荣国府”三字，还有我认出的红楼人物。我来到了红楼梦里!在我千般解释后，贾母等人才信，我是想来当丫环的孤女。待我换上了传说中的的丫鬟装束，我才准进府。“果真是名不虚传!这可真是金碧辉煌!当真是不负王公将侯的奢侈生活!”我忍不住赞叹。带着我的丫鬟却不悦道：“切莫瞎说。当心太太掌嘴!”我悻悻罢了，随她继续前行。</w:t>
      </w:r>
    </w:p>
    <w:p>
      <w:pPr>
        <w:ind w:left="0" w:right="0" w:firstLine="560"/>
        <w:spacing w:before="450" w:after="450" w:line="312" w:lineRule="auto"/>
      </w:pPr>
      <w:r>
        <w:rPr>
          <w:rFonts w:ascii="宋体" w:hAnsi="宋体" w:eastAsia="宋体" w:cs="宋体"/>
          <w:color w:val="000"/>
          <w:sz w:val="28"/>
          <w:szCs w:val="28"/>
        </w:rPr>
        <w:t xml:space="preserve">好不容易安定下来，我的计划也可以实施了。黛玉、宝玉、宝钗这些历史名人，我也能有幸目睹了。这几日，我特别勤快，只为了有个机会去大观园服侍，以见识见识园中众人。果然，我被允许去了大观园。“这位姥姥，你可知这潇湘院在何处?”这老妇人也不言语，只是指了指。我立马跑去。黛玉果真风采卓越，眉目生情。黛玉皱着眉，看着我：“你是何人?寻我做甚?”我既然激动得说不出话，但又在镇定下来后，噼噼啦啦的把这红楼梦的来龙去脉讲诉给了黛玉，我面红耳赤的讲完了这一切。却发现黛玉奇怪地看着我，我才注意到原来凤姐就坐在这屋子里，“来人哪，把她给我叉下去。”我吓得夺门就跑。</w:t>
      </w:r>
    </w:p>
    <w:p>
      <w:pPr>
        <w:ind w:left="0" w:right="0" w:firstLine="560"/>
        <w:spacing w:before="450" w:after="450" w:line="312" w:lineRule="auto"/>
      </w:pPr>
      <w:r>
        <w:rPr>
          <w:rFonts w:ascii="宋体" w:hAnsi="宋体" w:eastAsia="宋体" w:cs="宋体"/>
          <w:color w:val="000"/>
          <w:sz w:val="28"/>
          <w:szCs w:val="28"/>
        </w:rPr>
        <w:t xml:space="preserve">“哎呀——”我忍不住尖叫，却发现自己不过是南柯一梦。我趴在被阳光晒热的桌子上，旁边还有本红楼梦，上面的字似乎还在闪光，却什么也看不到了。</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20_年高考真题作文14</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 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春贾宝玉、林黛玉、薛宝钗、袭人等是《红楼梦》主线人物，宝、黛二人的悲剧贯穿始终。薛宝钗虽不是此爱情悲剧的当事人，但也有着相当高的地位。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w:t>
      </w:r>
    </w:p>
    <w:p>
      <w:pPr>
        <w:ind w:left="0" w:right="0" w:firstLine="560"/>
        <w:spacing w:before="450" w:after="450" w:line="312" w:lineRule="auto"/>
      </w:pPr>
      <w:r>
        <w:rPr>
          <w:rFonts w:ascii="宋体" w:hAnsi="宋体" w:eastAsia="宋体" w:cs="宋体"/>
          <w:color w:val="000"/>
          <w:sz w:val="28"/>
          <w:szCs w:val="28"/>
        </w:rPr>
        <w:t xml:space="preserve">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 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 可纵观全文，细细评之，你便会觉得这个问题已不重要了。 可叹停机德，堪怜咏絮才。 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20_年高考真题作文15</w:t>
      </w:r>
    </w:p>
    <w:p>
      <w:pPr>
        <w:ind w:left="0" w:right="0" w:firstLine="560"/>
        <w:spacing w:before="450" w:after="450" w:line="312" w:lineRule="auto"/>
      </w:pPr>
      <w:r>
        <w:rPr>
          <w:rFonts w:ascii="宋体" w:hAnsi="宋体" w:eastAsia="宋体" w:cs="宋体"/>
          <w:color w:val="000"/>
          <w:sz w:val="28"/>
          <w:szCs w:val="28"/>
        </w:rPr>
        <w:t xml:space="preserve">流星为追求光明，不惜牺牲自己的生命；飞蛾为追求光明，不惜燃烧自己的躯体；而作为学生的我们追求的是“腹有诗书，品别味人生”。</w:t>
      </w:r>
    </w:p>
    <w:p>
      <w:pPr>
        <w:ind w:left="0" w:right="0" w:firstLine="560"/>
        <w:spacing w:before="450" w:after="450" w:line="312" w:lineRule="auto"/>
      </w:pPr>
      <w:r>
        <w:rPr>
          <w:rFonts w:ascii="宋体" w:hAnsi="宋体" w:eastAsia="宋体" w:cs="宋体"/>
          <w:color w:val="000"/>
          <w:sz w:val="28"/>
          <w:szCs w:val="28"/>
        </w:rPr>
        <w:t xml:space="preserve">静静地合上《红楼梦》的书卷，沉浸在沉思中，默默地回味那悠悠的墨香。一位弱质纤纤，风韵淡淡的女子的人生命运，在我心中激起阵阵情感的涟漪：林黛玉，她犹如春天清晨的那一阵微风，清新怡人；她又似高山上生长的雪莲，纯洁无瑕。她有如水的灵气，她的名字永远烙印在人们的记忆里，抹不去，挥不清。</w:t>
      </w:r>
    </w:p>
    <w:p>
      <w:pPr>
        <w:ind w:left="0" w:right="0" w:firstLine="560"/>
        <w:spacing w:before="450" w:after="450" w:line="312" w:lineRule="auto"/>
      </w:pPr>
      <w:r>
        <w:rPr>
          <w:rFonts w:ascii="宋体" w:hAnsi="宋体" w:eastAsia="宋体" w:cs="宋体"/>
          <w:color w:val="000"/>
          <w:sz w:val="28"/>
          <w:szCs w:val="28"/>
        </w:rPr>
        <w:t xml:space="preserve">天界甘甜的露水孕育出这个孤傲的天之娇女。她就是一个希望，一面旗帜，激励人们去追求美好而奉献。她更像一场封建时代的梦。梦醒时，便是美好的破碎，宁为玉碎，不为瓦全，她的人生注定是悲惨的旋律。</w:t>
      </w:r>
    </w:p>
    <w:p>
      <w:pPr>
        <w:ind w:left="0" w:right="0" w:firstLine="560"/>
        <w:spacing w:before="450" w:after="450" w:line="312" w:lineRule="auto"/>
      </w:pPr>
      <w:r>
        <w:rPr>
          <w:rFonts w:ascii="宋体" w:hAnsi="宋体" w:eastAsia="宋体" w:cs="宋体"/>
          <w:color w:val="000"/>
          <w:sz w:val="28"/>
          <w:szCs w:val="28"/>
        </w:rPr>
        <w:t xml:space="preserve">命运不眷顾她。美好的时光瞬间即逝。她从小就孤仃一人，一袭白衣进贾府，便预示她一生的悲凉。她如一片白色羽毛，飘然而至，又随风而逝；她又如一场白雪，落舞而至，又见阳而化，她又似一拂柳絮，沁心而雅，又顺水而流。然而，她那苍白的生命却如残阳般血红。</w:t>
      </w:r>
    </w:p>
    <w:p>
      <w:pPr>
        <w:ind w:left="0" w:right="0" w:firstLine="560"/>
        <w:spacing w:before="450" w:after="450" w:line="312" w:lineRule="auto"/>
      </w:pPr>
      <w:r>
        <w:rPr>
          <w:rFonts w:ascii="宋体" w:hAnsi="宋体" w:eastAsia="宋体" w:cs="宋体"/>
          <w:color w:val="000"/>
          <w:sz w:val="28"/>
          <w:szCs w:val="28"/>
        </w:rPr>
        <w:t xml:space="preserve">“两弯似蹙非蹙菖烟眉，一双似喜含情泪。态生两靥之愁，娇袭一身病。泪光点点，娇喘微微。闲静时如娇花照水，行动处似弱柳扶风。心较比干多一窍，病如西子胜三分”，这首词将林黛玉美丽的形象表现得淋漓尽致。尽管林黛玉“娇袭一身病”，而她还是十分痴爱文学。她采撷书中的阳光，照亮她内心的.孤寂，故黛玉乃天生丽质，才貌双全，在姐妹妯娌中出类拔萃，她的文采风流飘洒的确不是别人所及的。</w:t>
      </w:r>
    </w:p>
    <w:p>
      <w:pPr>
        <w:ind w:left="0" w:right="0" w:firstLine="560"/>
        <w:spacing w:before="450" w:after="450" w:line="312" w:lineRule="auto"/>
      </w:pPr>
      <w:r>
        <w:rPr>
          <w:rFonts w:ascii="宋体" w:hAnsi="宋体" w:eastAsia="宋体" w:cs="宋体"/>
          <w:color w:val="000"/>
          <w:sz w:val="28"/>
          <w:szCs w:val="28"/>
        </w:rPr>
        <w:t xml:space="preserve">有人说：“黛玉是个令人落泪，令人心酸的女子。”这话不假。“花谢花飞飞满天，红消香断有谁怜？”这是黛玉内心愁苦的呼告。“质本洁来还洁去，强于污掉陷渠沟”，这是黛玉刚正不阿之歌。“一朝春尽红颜老，花落人亡两不知”，可怜的黛玉，伤红，伤春，伤人！</w:t>
      </w:r>
    </w:p>
    <w:p>
      <w:pPr>
        <w:ind w:left="0" w:right="0" w:firstLine="560"/>
        <w:spacing w:before="450" w:after="450" w:line="312" w:lineRule="auto"/>
      </w:pPr>
      <w:r>
        <w:rPr>
          <w:rFonts w:ascii="宋体" w:hAnsi="宋体" w:eastAsia="宋体" w:cs="宋体"/>
          <w:color w:val="000"/>
          <w:sz w:val="28"/>
          <w:szCs w:val="28"/>
        </w:rPr>
        <w:t xml:space="preserve">黛玉虽然已经香消玉殒了，但她纯美的精神，她闪烁着艺术的灵魂，将永远与日月同辉，与天地共存。</w:t>
      </w:r>
    </w:p>
    <w:p>
      <w:pPr>
        <w:ind w:left="0" w:right="0" w:firstLine="560"/>
        <w:spacing w:before="450" w:after="450" w:line="312" w:lineRule="auto"/>
      </w:pPr>
      <w:r>
        <w:rPr>
          <w:rFonts w:ascii="宋体" w:hAnsi="宋体" w:eastAsia="宋体" w:cs="宋体"/>
          <w:color w:val="000"/>
          <w:sz w:val="28"/>
          <w:szCs w:val="28"/>
        </w:rPr>
        <w:t xml:space="preserve">每个人的命运都是不同的。但是，我相信：无论是达官贵人，还是平名百姓；不论是白发老翁，还是天真少年，心中都会有林黛玉的影子，那就是一份对理想的追求和对爱的执着。</w:t>
      </w:r>
    </w:p>
    <w:p>
      <w:pPr>
        <w:ind w:left="0" w:right="0" w:firstLine="560"/>
        <w:spacing w:before="450" w:after="450" w:line="312" w:lineRule="auto"/>
      </w:pPr>
      <w:r>
        <w:rPr>
          <w:rFonts w:ascii="宋体" w:hAnsi="宋体" w:eastAsia="宋体" w:cs="宋体"/>
          <w:color w:val="000"/>
          <w:sz w:val="28"/>
          <w:szCs w:val="28"/>
        </w:rPr>
        <w:t xml:space="preserve">我坚毅的目光中，是她永不幻灭的身影……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2025-08-03T01:11:51+08:00</dcterms:created>
  <dcterms:modified xsi:type="dcterms:W3CDTF">2025-08-03T01:11:51+08:00</dcterms:modified>
</cp:coreProperties>
</file>

<file path=docProps/custom.xml><?xml version="1.0" encoding="utf-8"?>
<Properties xmlns="http://schemas.openxmlformats.org/officeDocument/2006/custom-properties" xmlns:vt="http://schemas.openxmlformats.org/officeDocument/2006/docPropsVTypes"/>
</file>