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时代创新的作文1000字高中(精选31篇)</w:t>
      </w:r>
      <w:bookmarkEnd w:id="1"/>
    </w:p>
    <w:p>
      <w:pPr>
        <w:jc w:val="center"/>
        <w:spacing w:before="0" w:after="450"/>
      </w:pPr>
      <w:r>
        <w:rPr>
          <w:rFonts w:ascii="Arial" w:hAnsi="Arial" w:eastAsia="Arial" w:cs="Arial"/>
          <w:color w:val="999999"/>
          <w:sz w:val="20"/>
          <w:szCs w:val="20"/>
        </w:rPr>
        <w:t xml:space="preserve">来源：网络  作者：天地有情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时代创新的作文1000字高中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w:t>
      </w:r>
    </w:p>
    <w:p>
      <w:pPr>
        <w:ind w:left="0" w:right="0" w:firstLine="560"/>
        <w:spacing w:before="450" w:after="450" w:line="312" w:lineRule="auto"/>
      </w:pPr>
      <w:r>
        <w:rPr>
          <w:rFonts w:ascii="宋体" w:hAnsi="宋体" w:eastAsia="宋体" w:cs="宋体"/>
          <w:color w:val="000"/>
          <w:sz w:val="28"/>
          <w:szCs w:val="28"/>
        </w:rPr>
        <w:t xml:space="preserve">什么是创新？作为一个小学六年级的学生，对创新、创客的理解可能是肤浅而盲目的。在我的阅历尚不成熟的今天，我也很难感受创新带给生活本身的千变万化。我能听到的创新来自于爸爸的故事。</w:t>
      </w:r>
    </w:p>
    <w:p>
      <w:pPr>
        <w:ind w:left="0" w:right="0" w:firstLine="560"/>
        <w:spacing w:before="450" w:after="450" w:line="312" w:lineRule="auto"/>
      </w:pPr>
      <w:r>
        <w:rPr>
          <w:rFonts w:ascii="宋体" w:hAnsi="宋体" w:eastAsia="宋体" w:cs="宋体"/>
          <w:color w:val="000"/>
          <w:sz w:val="28"/>
          <w:szCs w:val="28"/>
        </w:rPr>
        <w:t xml:space="preserve">今年春节，我们全家和几个熟识的朋友家庭聚餐，爸爸和叔叔们回忆了他们的年少岁月，为时间流逝和青春不再而感慨，而我听到的却是现代化进程的演变，感受的却是创新带给我们这一代的幸福。</w:t>
      </w:r>
    </w:p>
    <w:p>
      <w:pPr>
        <w:ind w:left="0" w:right="0" w:firstLine="560"/>
        <w:spacing w:before="450" w:after="450" w:line="312" w:lineRule="auto"/>
      </w:pPr>
      <w:r>
        <w:rPr>
          <w:rFonts w:ascii="宋体" w:hAnsi="宋体" w:eastAsia="宋体" w:cs="宋体"/>
          <w:color w:val="000"/>
          <w:sz w:val="28"/>
          <w:szCs w:val="28"/>
        </w:rPr>
        <w:t xml:space="preserve">是啊！这就是我听到的关于爸爸的故事，带给我关于时代变迁的震撼与惊讶。我总在想，是什么造就了我们今天的生活，除了国家富强、政策对路以外，我想创新精神可能是个中灵魂。</w:t>
      </w:r>
    </w:p>
    <w:p>
      <w:pPr>
        <w:ind w:left="0" w:right="0" w:firstLine="560"/>
        <w:spacing w:before="450" w:after="450" w:line="312" w:lineRule="auto"/>
      </w:pPr>
      <w:r>
        <w:rPr>
          <w:rFonts w:ascii="宋体" w:hAnsi="宋体" w:eastAsia="宋体" w:cs="宋体"/>
          <w:color w:val="000"/>
          <w:sz w:val="28"/>
          <w:szCs w:val="28"/>
        </w:rPr>
        <w:t xml:space="preserve">创新是什么？循规蹈矩、默守陈规是创新吗？不是！创新首先需要有一颗敢于打破常规、敢于想象的丰富的内心，只有创新思维才有可能结出创新成功的果子，生活中那一个个创客，不就是从最细微的小事中实现创新梦想的吗？</w:t>
      </w:r>
    </w:p>
    <w:p>
      <w:pPr>
        <w:ind w:left="0" w:right="0" w:firstLine="560"/>
        <w:spacing w:before="450" w:after="450" w:line="312" w:lineRule="auto"/>
      </w:pPr>
      <w:r>
        <w:rPr>
          <w:rFonts w:ascii="宋体" w:hAnsi="宋体" w:eastAsia="宋体" w:cs="宋体"/>
          <w:color w:val="000"/>
          <w:sz w:val="28"/>
          <w:szCs w:val="28"/>
        </w:rPr>
        <w:t xml:space="preserve">创新是什么？只有思维，不去实践是创新吗？不是！很多人是思想的巨人，却是行动的矮子。只有梦想不去实践，只有夸夸其谈但不付诸行动，结果，只能是空谈！</w:t>
      </w:r>
    </w:p>
    <w:p>
      <w:pPr>
        <w:ind w:left="0" w:right="0" w:firstLine="560"/>
        <w:spacing w:before="450" w:after="450" w:line="312" w:lineRule="auto"/>
      </w:pPr>
      <w:r>
        <w:rPr>
          <w:rFonts w:ascii="宋体" w:hAnsi="宋体" w:eastAsia="宋体" w:cs="宋体"/>
          <w:color w:val="000"/>
          <w:sz w:val="28"/>
          <w:szCs w:val="28"/>
        </w:rPr>
        <w:t xml:space="preserve">创新是什么？没有基础知识的普及，人人都有创新的能力吗只有注重基础知识的积累，牢牢打下坚实的文化基础，可能才是创新思维、创新行动所必需的创新能力。</w:t>
      </w:r>
    </w:p>
    <w:p>
      <w:pPr>
        <w:ind w:left="0" w:right="0" w:firstLine="560"/>
        <w:spacing w:before="450" w:after="450" w:line="312" w:lineRule="auto"/>
      </w:pPr>
      <w:r>
        <w:rPr>
          <w:rFonts w:ascii="宋体" w:hAnsi="宋体" w:eastAsia="宋体" w:cs="宋体"/>
          <w:color w:val="000"/>
          <w:sz w:val="28"/>
          <w:szCs w:val="28"/>
        </w:rPr>
        <w:t xml:space="preserve">我还是一个等待小升初的学生，我不知道如果有一天我可以把我的故事说给下一代时，他们会有什么样的感慨，但有一点我是自信的，我希望我也能成为一名创客，起码我可以自豪的告诉他们，这天翻地覆的变化，我是其中的践行者。</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时代创新的作文1000字高中3</w:t>
      </w:r>
    </w:p>
    <w:p>
      <w:pPr>
        <w:ind w:left="0" w:right="0" w:firstLine="560"/>
        <w:spacing w:before="450" w:after="450" w:line="312" w:lineRule="auto"/>
      </w:pPr>
      <w:r>
        <w:rPr>
          <w:rFonts w:ascii="宋体" w:hAnsi="宋体" w:eastAsia="宋体" w:cs="宋体"/>
          <w:color w:val="000"/>
          <w:sz w:val="28"/>
          <w:szCs w:val="28"/>
        </w:rPr>
        <w:t xml:space="preserve">《礼记》有云：“苟日新，日日新，又日新。”创新是社会发展必不可少的先决条件，但只有有价值的创新才能为个人带来转机，才能带动社会发展，为生命增添色彩，为世界做出贡献。</w:t>
      </w:r>
    </w:p>
    <w:p>
      <w:pPr>
        <w:ind w:left="0" w:right="0" w:firstLine="560"/>
        <w:spacing w:before="450" w:after="450" w:line="312" w:lineRule="auto"/>
      </w:pPr>
      <w:r>
        <w:rPr>
          <w:rFonts w:ascii="宋体" w:hAnsi="宋体" w:eastAsia="宋体" w:cs="宋体"/>
          <w:color w:val="000"/>
          <w:sz w:val="28"/>
          <w:szCs w:val="28"/>
        </w:rPr>
        <w:t xml:space="preserve">“山羊过独木桥”是为民学校传统的比赛项目，将对手方挤下桥，己方通过即为胜利。今年却出现了新情况。两组选手相互抱住，交换位置，都得以通过。看似双赢的结果实则无意义——山羊过独木桥本就是比赛项目，举办它就是为了分胜负，在斗智斗勇的过程中，体力和脑力都将得到锻炼，从而达到强身健体的功效。双方都通过则将比赛胶着化，永远分不出胜负，也不耗费体力，只是一味地进行下去，既将比赛变得无价值，又达不到锻炼身体和头脑的目的。这样的创新毫无意义。</w:t>
      </w:r>
    </w:p>
    <w:p>
      <w:pPr>
        <w:ind w:left="0" w:right="0" w:firstLine="560"/>
        <w:spacing w:before="450" w:after="450" w:line="312" w:lineRule="auto"/>
      </w:pPr>
      <w:r>
        <w:rPr>
          <w:rFonts w:ascii="宋体" w:hAnsi="宋体" w:eastAsia="宋体" w:cs="宋体"/>
          <w:color w:val="000"/>
          <w:sz w:val="28"/>
          <w:szCs w:val="28"/>
        </w:rPr>
        <w:t xml:space="preserve">且看商鞅变法。当时的秦国并不强大，赋重税繁，法律更是混沌一片。商鞅在考察了秦国国情后提出变法，效果奇好，这才使秦成为超越魏赵的强国，也为后来“秦王扫六合”奠定了基础。这便是有价值的创新带来的巨大发展潜力。</w:t>
      </w:r>
    </w:p>
    <w:p>
      <w:pPr>
        <w:ind w:left="0" w:right="0" w:firstLine="560"/>
        <w:spacing w:before="450" w:after="450" w:line="312" w:lineRule="auto"/>
      </w:pPr>
      <w:r>
        <w:rPr>
          <w:rFonts w:ascii="宋体" w:hAnsi="宋体" w:eastAsia="宋体" w:cs="宋体"/>
          <w:color w:val="000"/>
          <w:sz w:val="28"/>
          <w:szCs w:val="28"/>
        </w:rPr>
        <w:t xml:space="preserve">喜剧大师卓别林说：“对于一个艺术家来说，如果能够打破常规，完全自由进行创作，其成绩往往会是惊人的。”企业家张瑞敏认为，创新的目标是创造有价值的定单。是的，有价值的创新无疑可以为人生带来转机，提高自身价值，个人价值提高了，集体便会强大，国家也会跟着发展。在我看来，要做出有价值的创新，除却自身创新能力外，观察能力也是必不可少的。</w:t>
      </w:r>
    </w:p>
    <w:p>
      <w:pPr>
        <w:ind w:left="0" w:right="0" w:firstLine="560"/>
        <w:spacing w:before="450" w:after="450" w:line="312" w:lineRule="auto"/>
      </w:pPr>
      <w:r>
        <w:rPr>
          <w:rFonts w:ascii="宋体" w:hAnsi="宋体" w:eastAsia="宋体" w:cs="宋体"/>
          <w:color w:val="000"/>
          <w:sz w:val="28"/>
          <w:szCs w:val="28"/>
        </w:rPr>
        <w:t xml:space="preserve">懂得审时视己，才能做出最具价值的、最有意义的创新。好比商鞅变法，其变法内容均是商鞅在审查秦国现状后提出的，所以才对秦的发展有如此大的作用。我国近年来提出的“和谐社会”“中国梦”无一不是建立在我国当今发展现状上的，因为与时俱进的创新，我国才能在近几年内得到突飞猛进的发展。</w:t>
      </w:r>
    </w:p>
    <w:p>
      <w:pPr>
        <w:ind w:left="0" w:right="0" w:firstLine="560"/>
        <w:spacing w:before="450" w:after="450" w:line="312" w:lineRule="auto"/>
      </w:pPr>
      <w:r>
        <w:rPr>
          <w:rFonts w:ascii="宋体" w:hAnsi="宋体" w:eastAsia="宋体" w:cs="宋体"/>
          <w:color w:val="000"/>
          <w:sz w:val="28"/>
          <w:szCs w:val="28"/>
        </w:rPr>
        <w:t xml:space="preserve">未能审时视己而做出的盲目创新，或劳民伤财，或不起任何作用，是我们当尽量避免的。</w:t>
      </w:r>
    </w:p>
    <w:p>
      <w:pPr>
        <w:ind w:left="0" w:right="0" w:firstLine="560"/>
        <w:spacing w:before="450" w:after="450" w:line="312" w:lineRule="auto"/>
      </w:pPr>
      <w:r>
        <w:rPr>
          <w:rFonts w:ascii="宋体" w:hAnsi="宋体" w:eastAsia="宋体" w:cs="宋体"/>
          <w:color w:val="000"/>
          <w:sz w:val="28"/>
          <w:szCs w:val="28"/>
        </w:rPr>
        <w:t xml:space="preserve">走在拥挤的人群中，不论是随人流向前，还是乱走捷径，都无法成功，只有开辟出一条独特又离街道不远的小路，方可通向成功。向日葵改变自己的生长规律，一心向阳，所以得到了最充足的光照；小溪来回曲折，在一曲一弯中汇聚了更多水珠。我们更当细心大胆，做独属于自己的、有价值的创新。</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时代创新的作文1000字高中4</w:t>
      </w:r>
    </w:p>
    <w:p>
      <w:pPr>
        <w:ind w:left="0" w:right="0" w:firstLine="560"/>
        <w:spacing w:before="450" w:after="450" w:line="312" w:lineRule="auto"/>
      </w:pPr>
      <w:r>
        <w:rPr>
          <w:rFonts w:ascii="宋体" w:hAnsi="宋体" w:eastAsia="宋体" w:cs="宋体"/>
          <w:color w:val="000"/>
          <w:sz w:val="28"/>
          <w:szCs w:val="28"/>
        </w:rPr>
        <w:t xml:space="preserve">创新，是人类历史上不可磨灭的一条印记，也是必须走的一条路。</w:t>
      </w:r>
    </w:p>
    <w:p>
      <w:pPr>
        <w:ind w:left="0" w:right="0" w:firstLine="560"/>
        <w:spacing w:before="450" w:after="450" w:line="312" w:lineRule="auto"/>
      </w:pPr>
      <w:r>
        <w:rPr>
          <w:rFonts w:ascii="宋体" w:hAnsi="宋体" w:eastAsia="宋体" w:cs="宋体"/>
          <w:color w:val="000"/>
          <w:sz w:val="28"/>
          <w:szCs w:val="28"/>
        </w:rPr>
        <w:t xml:space="preserve">回头看，爱迪生发明电灯，特斯拉发明交流电，当两者结合，就创新出了如此丰富光明的世界。</w:t>
      </w:r>
    </w:p>
    <w:p>
      <w:pPr>
        <w:ind w:left="0" w:right="0" w:firstLine="560"/>
        <w:spacing w:before="450" w:after="450" w:line="312" w:lineRule="auto"/>
      </w:pPr>
      <w:r>
        <w:rPr>
          <w:rFonts w:ascii="宋体" w:hAnsi="宋体" w:eastAsia="宋体" w:cs="宋体"/>
          <w:color w:val="000"/>
          <w:sz w:val="28"/>
          <w:szCs w:val="28"/>
        </w:rPr>
        <w:t xml:space="preserve">创新之路多磨难。爱迪生是一位博学多才的人，他同样经受了很多磨难，他的一生也是十分坎坷的，他出生于一个农民家庭，八岁读书，只学习了不到三个月的知识。就被迫回家，只能由其母亲辅导，他卖过报纸，因意外终身耳聋，但子机缘巧合下他救了一位孩子，其父无以为报，决定教他电报技术，终于他开始接触到了电的世界，这真是一条辛苦的路啊！在电的领域爱迪生也不顺畅，但他以超人的意志力忍了下来，经历了千次失败后，依然坚持信念，并以乐观的态度坚持下来，最终发明电灯，在后人不断改进后，成就了现在夜的光明。从地球上方看，黑夜中的光连成陆场动脉，这仿佛是人生之路，爱迪生终年八十四岁，但他的创新坚持之精神已化作黑夜中的光明，照亮了后世的创新之路，他经历的磨难也成了我们不忘的记忆，自古创新多磨难！中国的司马迁为创作千古之作而付出了巨大的代价，被鲁迅先生成为“史家之绝唱，无韵之离骚”的《史记》是司马迁在经历了失父之痛宫刑创伤之后完成的，创新之路多磨难，但创新之人却都有坚韧的意志，为之付出的一切，而创新是他们的不灭明灯，指引他们，才有了我们今天的幸福。所以，创新之路多磨难。</w:t>
      </w:r>
    </w:p>
    <w:p>
      <w:pPr>
        <w:ind w:left="0" w:right="0" w:firstLine="560"/>
        <w:spacing w:before="450" w:after="450" w:line="312" w:lineRule="auto"/>
      </w:pPr>
      <w:r>
        <w:rPr>
          <w:rFonts w:ascii="宋体" w:hAnsi="宋体" w:eastAsia="宋体" w:cs="宋体"/>
          <w:color w:val="000"/>
          <w:sz w:val="28"/>
          <w:szCs w:val="28"/>
        </w:rPr>
        <w:t xml:space="preserve">然而，创新固然磨难多，却也是无比精彩的，你可以在沿路看到别人不可见的风景，这条路上，你可以见到神奇的事物。</w:t>
      </w:r>
    </w:p>
    <w:p>
      <w:pPr>
        <w:ind w:left="0" w:right="0" w:firstLine="560"/>
        <w:spacing w:before="450" w:after="450" w:line="312" w:lineRule="auto"/>
      </w:pPr>
      <w:r>
        <w:rPr>
          <w:rFonts w:ascii="宋体" w:hAnsi="宋体" w:eastAsia="宋体" w:cs="宋体"/>
          <w:color w:val="000"/>
          <w:sz w:val="28"/>
          <w:szCs w:val="28"/>
        </w:rPr>
        <w:t xml:space="preserve">创新之路多精彩。我国经历千难万险研发的“蛟龙号”潜水艇的下潜深度与活动的范围是无比惊人的，它可以下潜到七千零六十二米的深海，这意味着他可以在世界百分之九十九的海域自由行动，在海中的风景不正是创新之路上的沿途风景吗？不仅如此，中国创造有无限可能，不仅能下五洋捉鳖，我们甚至能上九天揽月。我国真正的太空实验室“天宫”二号成功发射标志着中国迈向空间站时代！它在太空中自在地遨游，可在太空中见到群星，从上空俯瞰我们母亲地球，在群星闪烁间穿行，在失重环境下做出一次次令我们大开眼界的实验。如王亚平在开学第一课上，为我们展示的一次太空实验上，她的水球实验真令我们开了眼界，真真实实地见到了无重力下的反常识的神奇！</w:t>
      </w:r>
    </w:p>
    <w:p>
      <w:pPr>
        <w:ind w:left="0" w:right="0" w:firstLine="560"/>
        <w:spacing w:before="450" w:after="450" w:line="312" w:lineRule="auto"/>
      </w:pPr>
      <w:r>
        <w:rPr>
          <w:rFonts w:ascii="宋体" w:hAnsi="宋体" w:eastAsia="宋体" w:cs="宋体"/>
          <w:color w:val="000"/>
          <w:sz w:val="28"/>
          <w:szCs w:val="28"/>
        </w:rPr>
        <w:t xml:space="preserve">创新是多磨难的，又是无比精彩的，俗话说条条大路通罗马，我们选择了创新之路，我们坚持着走创新之路，走出一条更好的创新之路，这条路可以创造出可能，无数人为之付出生命，为了无限可能而走，为了更好的明天而走。</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时代创新的作文1000字高中5</w:t>
      </w:r>
    </w:p>
    <w:p>
      <w:pPr>
        <w:ind w:left="0" w:right="0" w:firstLine="560"/>
        <w:spacing w:before="450" w:after="450" w:line="312" w:lineRule="auto"/>
      </w:pPr>
      <w:r>
        <w:rPr>
          <w:rFonts w:ascii="宋体" w:hAnsi="宋体" w:eastAsia="宋体" w:cs="宋体"/>
          <w:color w:val="000"/>
          <w:sz w:val="28"/>
          <w:szCs w:val="28"/>
        </w:rPr>
        <w:t xml:space="preserve">正确的道路是这样，吸取你的前辈所做的一切，然后再往前走。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罗曼·罗兰说过：“我创造，所以我生存。”我们来到这个世界，与天斗，与地斗，与人斗。为了生存，经历各种各样的斗争；而为了不在斗争中被世界淘汰，我们开始不断的学习和创新。刚开始，创新只是为了生存。</w:t>
      </w:r>
    </w:p>
    <w:p>
      <w:pPr>
        <w:ind w:left="0" w:right="0" w:firstLine="560"/>
        <w:spacing w:before="450" w:after="450" w:line="312" w:lineRule="auto"/>
      </w:pPr>
      <w:r>
        <w:rPr>
          <w:rFonts w:ascii="宋体" w:hAnsi="宋体" w:eastAsia="宋体" w:cs="宋体"/>
          <w:color w:val="000"/>
          <w:sz w:val="28"/>
          <w:szCs w:val="28"/>
        </w:rPr>
        <w:t xml:space="preserve">历史的洪流不断前行，渐渐的，生存有了保障，创新成了发展的代言词。我们的每一个创新，都多少促进了世界的向前发展。但是，总是有人这样认为：我们不断创新的最终目的，就是为了掌握这个世界。但是事实上，世界就是世界，不会被任何人掌握，永远按照客观规律而发生各种变化。而我们的创新，不是为了束缚住这个世界，而是为了能离世界更近一点，能够握住世界的手，这就够了。</w:t>
      </w:r>
    </w:p>
    <w:p>
      <w:pPr>
        <w:ind w:left="0" w:right="0" w:firstLine="560"/>
        <w:spacing w:before="450" w:after="450" w:line="312" w:lineRule="auto"/>
      </w:pPr>
      <w:r>
        <w:rPr>
          <w:rFonts w:ascii="宋体" w:hAnsi="宋体" w:eastAsia="宋体" w:cs="宋体"/>
          <w:color w:val="000"/>
          <w:sz w:val="28"/>
          <w:szCs w:val="28"/>
        </w:rPr>
        <w:t xml:space="preserve">创新是一个企业发展的灵魂，如若固守旧物，终究自取灭亡。20世纪70年代到80年代，王安公司曾称雄于个人电脑领域，被称为美国式成功创业的典范。但是进入80年代后期，个人电脑业迅速发展，而王安公司忽略了市场变化的情况，仍然坚持生产老产品而不创新，销路越来越窄，许多老客户也相继离去。1992年，终究难逃破产的命运，只能沦为历史的尘埃。</w:t>
      </w:r>
    </w:p>
    <w:p>
      <w:pPr>
        <w:ind w:left="0" w:right="0" w:firstLine="560"/>
        <w:spacing w:before="450" w:after="450" w:line="312" w:lineRule="auto"/>
      </w:pPr>
      <w:r>
        <w:rPr>
          <w:rFonts w:ascii="宋体" w:hAnsi="宋体" w:eastAsia="宋体" w:cs="宋体"/>
          <w:color w:val="000"/>
          <w:sz w:val="28"/>
          <w:szCs w:val="28"/>
        </w:rPr>
        <w:t xml:space="preserve">创新变得越来越重要，重要的都让人忘记了老祖宗。我们只懂创新，却越来越忽视了继承。殊不知，社会与文化的发展，是在不断的继承和创新中进行的。</w:t>
      </w:r>
    </w:p>
    <w:p>
      <w:pPr>
        <w:ind w:left="0" w:right="0" w:firstLine="560"/>
        <w:spacing w:before="450" w:after="450" w:line="312" w:lineRule="auto"/>
      </w:pPr>
      <w:r>
        <w:rPr>
          <w:rFonts w:ascii="宋体" w:hAnsi="宋体" w:eastAsia="宋体" w:cs="宋体"/>
          <w:color w:val="000"/>
          <w:sz w:val="28"/>
          <w:szCs w:val="28"/>
        </w:rPr>
        <w:t xml:space="preserve">继承不等于盲目守旧，创新也不是对传统的扬弃。国家一级独唱演员李玉刚，把我国的流行音乐与国粹相结合，创新发展了民族音乐的一种表演演唱形式，他的独特艺术魅力，掀起了文艺圈热议的“李玉刚现象”。一曲《新贵妃醉酒》唱遍大江南北，让众多不了解传统艺术、不了解戏曲艺术的年轻粉丝们开始关注京剧、关注民族艺术。文化的传承，就需要融入时代，进行创新。</w:t>
      </w:r>
    </w:p>
    <w:p>
      <w:pPr>
        <w:ind w:left="0" w:right="0" w:firstLine="560"/>
        <w:spacing w:before="450" w:after="450" w:line="312" w:lineRule="auto"/>
      </w:pPr>
      <w:r>
        <w:rPr>
          <w:rFonts w:ascii="宋体" w:hAnsi="宋体" w:eastAsia="宋体" w:cs="宋体"/>
          <w:color w:val="000"/>
          <w:sz w:val="28"/>
          <w:szCs w:val="28"/>
        </w:rPr>
        <w:t xml:space="preserve">牛顿曾说过：“如果说我看得更远一些，那是因为我站在了巨人的肩上。”创新与继承的关系，就是牛顿与“巨人”的关系。没有了创新，继承就没有了动力。正如没有黑夜，黎明便没有了存在的意义，一切的变革的决心，都会沉溺在温暖的阳光里。而没有了继承，创新就没有了生命力。正如没有根基，草木便没有发展的勇气，一切的枝叶扶疏，生机勃勃都成了无稽。</w:t>
      </w:r>
    </w:p>
    <w:p>
      <w:pPr>
        <w:ind w:left="0" w:right="0" w:firstLine="560"/>
        <w:spacing w:before="450" w:after="450" w:line="312" w:lineRule="auto"/>
      </w:pPr>
      <w:r>
        <w:rPr>
          <w:rFonts w:ascii="宋体" w:hAnsi="宋体" w:eastAsia="宋体" w:cs="宋体"/>
          <w:color w:val="000"/>
          <w:sz w:val="28"/>
          <w:szCs w:val="28"/>
        </w:rPr>
        <w:t xml:space="preserve">持续不断的继承与创新，造就了五千年的中华文明。我坚信，在历史的苍穹下，中国会始终坚持着继承和创新，始终会是那颗永恒不落的明星。</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时代创新的作文1000字高中6</w:t>
      </w:r>
    </w:p>
    <w:p>
      <w:pPr>
        <w:ind w:left="0" w:right="0" w:firstLine="560"/>
        <w:spacing w:before="450" w:after="450" w:line="312" w:lineRule="auto"/>
      </w:pPr>
      <w:r>
        <w:rPr>
          <w:rFonts w:ascii="宋体" w:hAnsi="宋体" w:eastAsia="宋体" w:cs="宋体"/>
          <w:color w:val="000"/>
          <w:sz w:val="28"/>
          <w:szCs w:val="28"/>
        </w:rPr>
        <w:t xml:space="preserve">我国杰出的画家李可染曾说：踩着前人的脚印前进，最佳结果也只能是亚军。德国著名作家歌德也说过：要成长，你必须要独创才行。当今世界，日新月异，发展迅速，要想在激烈的竞争中永远立于不败之地，就必须创新。因为创新缔造文明，创新铸就辉煌，创新最具风采。</w:t>
      </w:r>
    </w:p>
    <w:p>
      <w:pPr>
        <w:ind w:left="0" w:right="0" w:firstLine="560"/>
        <w:spacing w:before="450" w:after="450" w:line="312" w:lineRule="auto"/>
      </w:pPr>
      <w:r>
        <w:rPr>
          <w:rFonts w:ascii="宋体" w:hAnsi="宋体" w:eastAsia="宋体" w:cs="宋体"/>
          <w:color w:val="000"/>
          <w:sz w:val="28"/>
          <w:szCs w:val="28"/>
        </w:rPr>
        <w:t xml:space="preserve">个人的发展离不开创新。</w:t>
      </w:r>
    </w:p>
    <w:p>
      <w:pPr>
        <w:ind w:left="0" w:right="0" w:firstLine="560"/>
        <w:spacing w:before="450" w:after="450" w:line="312" w:lineRule="auto"/>
      </w:pPr>
      <w:r>
        <w:rPr>
          <w:rFonts w:ascii="宋体" w:hAnsi="宋体" w:eastAsia="宋体" w:cs="宋体"/>
          <w:color w:val="000"/>
          <w:sz w:val="28"/>
          <w:szCs w:val="28"/>
        </w:rPr>
        <w:t xml:space="preserve">大李之所以能为破解生命科学之谜做出重大贡献，是因为他笃学敏思、矢志创新；袁隆平四十多年来能始终站在杂交水稻研究领域的最前沿，是因为他有着不断创新的勇气和灵感；马云能创造阿里巴巴的神话，使人们的生活方式发生翻天覆地的变化，得益于他的洞见，他的创新；王选能成为举世公认的计算机激光照排技术创始人，和他强烈的自主创新意识息息相关……创新让我们的生活远离空洞、远离乏味，创新让我们的生活充满激情、充满乐趣，创新让我们的人生实现梦想、更具价值。</w:t>
      </w:r>
    </w:p>
    <w:p>
      <w:pPr>
        <w:ind w:left="0" w:right="0" w:firstLine="560"/>
        <w:spacing w:before="450" w:after="450" w:line="312" w:lineRule="auto"/>
      </w:pPr>
      <w:r>
        <w:rPr>
          <w:rFonts w:ascii="宋体" w:hAnsi="宋体" w:eastAsia="宋体" w:cs="宋体"/>
          <w:color w:val="000"/>
          <w:sz w:val="28"/>
          <w:szCs w:val="28"/>
        </w:rPr>
        <w:t xml:space="preserve">社会的进步离不开创新。</w:t>
      </w:r>
    </w:p>
    <w:p>
      <w:pPr>
        <w:ind w:left="0" w:right="0" w:firstLine="560"/>
        <w:spacing w:before="450" w:after="450" w:line="312" w:lineRule="auto"/>
      </w:pPr>
      <w:r>
        <w:rPr>
          <w:rFonts w:ascii="宋体" w:hAnsi="宋体" w:eastAsia="宋体" w:cs="宋体"/>
          <w:color w:val="000"/>
          <w:sz w:val="28"/>
          <w:szCs w:val="28"/>
        </w:rPr>
        <w:t xml:space="preserve">国家的繁荣离不开创新。</w:t>
      </w:r>
    </w:p>
    <w:p>
      <w:pPr>
        <w:ind w:left="0" w:right="0" w:firstLine="560"/>
        <w:spacing w:before="450" w:after="450" w:line="312" w:lineRule="auto"/>
      </w:pPr>
      <w:r>
        <w:rPr>
          <w:rFonts w:ascii="宋体" w:hAnsi="宋体" w:eastAsia="宋体" w:cs="宋体"/>
          <w:color w:val="000"/>
          <w:sz w:val="28"/>
          <w:szCs w:val="28"/>
        </w:rPr>
        <w:t xml:space="preserve">历史上，商鞅变法让秦国从众多的诸侯国中脱颖而出，统一天下；赵武灵王顺应形势需要，冲破重重阻碍，果断地实行胡服骑射的政策，最终实现了富国强兵的理想。清朝，闭关锁国，因循守旧，不思改革，最终验证了“落后就要挨打”的道理。当今时代，_大胆创新，在国家经济领域里，提出了改革开放的发展策略；在国家统一的问题上，提出了的“_”的解决方案；在外交上，提出了“求同存异”的灵活原则，使中国在短短几十年的时间里，全面发展，取得了举世瞩目的成就，赢得了世界人民的尊重和赞誉。古往今来，无数的事实证明：只有创新，才能让一个国家长治久安；只有创新，才能让一个民族繁荣富强；只有创新，才能让一段历史灿烂辉煌！</w:t>
      </w:r>
    </w:p>
    <w:p>
      <w:pPr>
        <w:ind w:left="0" w:right="0" w:firstLine="560"/>
        <w:spacing w:before="450" w:after="450" w:line="312" w:lineRule="auto"/>
      </w:pPr>
      <w:r>
        <w:rPr>
          <w:rFonts w:ascii="宋体" w:hAnsi="宋体" w:eastAsia="宋体" w:cs="宋体"/>
          <w:color w:val="000"/>
          <w:sz w:val="28"/>
          <w:szCs w:val="28"/>
        </w:rPr>
        <w:t xml:space="preserve">不管是个人的发展、社会的进步还是国家的繁荣，都离不开创新。让我们用知识去充实自己，用创新去武装自己，从点滴做起，开拓异彩的人生吧！因为创新是东升旭日，让光照之处，灿烂辉煌；创新是和煦的春风，让吹拂之处绚丽多姿；创新是源头活水，让流淌之处生机勃勃。</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时代创新的作文1000字高中7</w:t>
      </w:r>
    </w:p>
    <w:p>
      <w:pPr>
        <w:ind w:left="0" w:right="0" w:firstLine="560"/>
        <w:spacing w:before="450" w:after="450" w:line="312" w:lineRule="auto"/>
      </w:pPr>
      <w:r>
        <w:rPr>
          <w:rFonts w:ascii="宋体" w:hAnsi="宋体" w:eastAsia="宋体" w:cs="宋体"/>
          <w:color w:val="000"/>
          <w:sz w:val="28"/>
          <w:szCs w:val="28"/>
        </w:rPr>
        <w:t xml:space="preserve">随着社会的发展科技的进步创新已经日益成为发展经济不可或缺的动力。但当今社会中也有很多好逸恶劳者，不愿付出努力却想要得到回报。所以就想要走捷径殊不知这条路本没有捷径可走如果有也只是所谓的外门邪道。“踩着前人的脚印前进，最佳结果也只能是‘亚军’”，社会需要开拓创新之精神，为发展注入新鲜的血液。</w:t>
      </w:r>
    </w:p>
    <w:p>
      <w:pPr>
        <w:ind w:left="0" w:right="0" w:firstLine="560"/>
        <w:spacing w:before="450" w:after="450" w:line="312" w:lineRule="auto"/>
      </w:pPr>
      <w:r>
        <w:rPr>
          <w:rFonts w:ascii="宋体" w:hAnsi="宋体" w:eastAsia="宋体" w:cs="宋体"/>
          <w:color w:val="000"/>
          <w:sz w:val="28"/>
          <w:szCs w:val="28"/>
        </w:rPr>
        <w:t xml:space="preserve">许多学者都崇尚权威，认为权威是不可被推翻的而一味的相信依赖权威。也许正是这种“坚定”导致许多创意被扼杀在摇篮中。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而25岁的爱因斯坦敢于冲破权威圣圈，大胆突进，赞赏普朗克假设并向纵深引申，提出了光量子理论，奠定了量子力学的基础。</w:t>
      </w:r>
    </w:p>
    <w:p>
      <w:pPr>
        <w:ind w:left="0" w:right="0" w:firstLine="560"/>
        <w:spacing w:before="450" w:after="450" w:line="312" w:lineRule="auto"/>
      </w:pPr>
      <w:r>
        <w:rPr>
          <w:rFonts w:ascii="宋体" w:hAnsi="宋体" w:eastAsia="宋体" w:cs="宋体"/>
          <w:color w:val="000"/>
          <w:sz w:val="28"/>
          <w:szCs w:val="28"/>
        </w:rPr>
        <w:t xml:space="preserve">随后又锐意破坏了牛顿的绝对时间和空间的理论，创立了震惊世界的相对论，一举成名，成了一个更伟大的新权威。玛丽尤肯达修女对美国航天专家恩斯特施图林格博士所发出的质疑，就是因为人与生俱来的一种感觉，面对他人生命遭遇危险时第一的直觉就是：我要救他。却未曾考虑过也许将目光放得长远一些就可以救更多的人。我认为我们不能对权威抱有全盘肯定的态度，有时否定权威未必就意味着失败。</w:t>
      </w:r>
    </w:p>
    <w:p>
      <w:pPr>
        <w:ind w:left="0" w:right="0" w:firstLine="560"/>
        <w:spacing w:before="450" w:after="450" w:line="312" w:lineRule="auto"/>
      </w:pPr>
      <w:r>
        <w:rPr>
          <w:rFonts w:ascii="宋体" w:hAnsi="宋体" w:eastAsia="宋体" w:cs="宋体"/>
          <w:color w:val="000"/>
          <w:sz w:val="28"/>
          <w:szCs w:val="28"/>
        </w:rPr>
        <w:t xml:space="preserve">“异想天开给生活增加了一分不平凡的色彩，这是每一个青年和善感的人所必需的，”创新需要个性的自由发展。我在这里所说的“自由发展”并不是放任其随意发展没有任何约束，自由发展也要遵循自然规律。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郑板桥的“板桥体”是在经过练习各家各派的书法后在此基础上发展形成的。创新是吸收和发展的结合体。</w:t>
      </w:r>
    </w:p>
    <w:p>
      <w:pPr>
        <w:ind w:left="0" w:right="0" w:firstLine="560"/>
        <w:spacing w:before="450" w:after="450" w:line="312" w:lineRule="auto"/>
      </w:pPr>
      <w:r>
        <w:rPr>
          <w:rFonts w:ascii="宋体" w:hAnsi="宋体" w:eastAsia="宋体" w:cs="宋体"/>
          <w:color w:val="000"/>
          <w:sz w:val="28"/>
          <w:szCs w:val="28"/>
        </w:rPr>
        <w:t xml:space="preserve">创新还需要有胆量，要敢于创新，不会因为创新之路充满荆棘而退缩。想像力比知识更重要，因为知识是有限的，而想像力概括着世界上的一切，推动着进步，并且是知识进步的源泉。在学习别人长处时，不能照搬照抄，而要创造性地运用，不断发展，这样才会赋予艺术以鲜活的生命力。我们要发挥创新精神在自己学习的泥土上耕耘播种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时代创新的作文1000字高中8</w:t>
      </w:r>
    </w:p>
    <w:p>
      <w:pPr>
        <w:ind w:left="0" w:right="0" w:firstLine="560"/>
        <w:spacing w:before="450" w:after="450" w:line="312" w:lineRule="auto"/>
      </w:pPr>
      <w:r>
        <w:rPr>
          <w:rFonts w:ascii="宋体" w:hAnsi="宋体" w:eastAsia="宋体" w:cs="宋体"/>
          <w:color w:val="000"/>
          <w:sz w:val="28"/>
          <w:szCs w:val="28"/>
        </w:rPr>
        <w:t xml:space="preserve">“砰——嘣!”20的一个早上，一颗威力无比的引爆弹在地下6000千米处爆炸，在地下岩层中炸开了，方圆40公里的地下战场已经初具规模。</w:t>
      </w:r>
    </w:p>
    <w:p>
      <w:pPr>
        <w:ind w:left="0" w:right="0" w:firstLine="560"/>
        <w:spacing w:before="450" w:after="450" w:line="312" w:lineRule="auto"/>
      </w:pPr>
      <w:r>
        <w:rPr>
          <w:rFonts w:ascii="宋体" w:hAnsi="宋体" w:eastAsia="宋体" w:cs="宋体"/>
          <w:color w:val="000"/>
          <w:sz w:val="28"/>
          <w:szCs w:val="28"/>
        </w:rPr>
        <w:t xml:space="preserve">“报告长官!”“讲!”“第一批食品已经成功的转送入地下战场。共一箱特制苹果，两箱特制丸子，耐高温1000摄氏度，可供1000人吃半年。”一个机器人向我汇报。</w:t>
      </w:r>
    </w:p>
    <w:p>
      <w:pPr>
        <w:ind w:left="0" w:right="0" w:firstLine="560"/>
        <w:spacing w:before="450" w:after="450" w:line="312" w:lineRule="auto"/>
      </w:pPr>
      <w:r>
        <w:rPr>
          <w:rFonts w:ascii="宋体" w:hAnsi="宋体" w:eastAsia="宋体" w:cs="宋体"/>
          <w:color w:val="000"/>
          <w:sz w:val="28"/>
          <w:szCs w:val="28"/>
        </w:rPr>
        <w:t xml:space="preserve">“第3次世界大战就要打响了，命令所有部队一级戒备!”“是!”</w:t>
      </w:r>
    </w:p>
    <w:p>
      <w:pPr>
        <w:ind w:left="0" w:right="0" w:firstLine="560"/>
        <w:spacing w:before="450" w:after="450" w:line="312" w:lineRule="auto"/>
      </w:pPr>
      <w:r>
        <w:rPr>
          <w:rFonts w:ascii="宋体" w:hAnsi="宋体" w:eastAsia="宋体" w:cs="宋体"/>
          <w:color w:val="000"/>
          <w:sz w:val="28"/>
          <w:szCs w:val="28"/>
        </w:rPr>
        <w:t xml:space="preserve">为了把对人民的损失降到最低，战争转移到地下，所有军队衣着地心服转入地下战场。</w:t>
      </w:r>
    </w:p>
    <w:p>
      <w:pPr>
        <w:ind w:left="0" w:right="0" w:firstLine="560"/>
        <w:spacing w:before="450" w:after="450" w:line="312" w:lineRule="auto"/>
      </w:pPr>
      <w:r>
        <w:rPr>
          <w:rFonts w:ascii="宋体" w:hAnsi="宋体" w:eastAsia="宋体" w:cs="宋体"/>
          <w:color w:val="000"/>
          <w:sz w:val="28"/>
          <w:szCs w:val="28"/>
        </w:rPr>
        <w:t xml:space="preserve">为了这场战争，科研人员付出了1000个日日夜夜的呕心沥血，终于研制出了地心服、特制苹果、超级手枪等具有特效功能的高科技产品，这位战争的胜利打下了雄厚的基础。</w:t>
      </w:r>
    </w:p>
    <w:p>
      <w:pPr>
        <w:ind w:left="0" w:right="0" w:firstLine="560"/>
        <w:spacing w:before="450" w:after="450" w:line="312" w:lineRule="auto"/>
      </w:pPr>
      <w:r>
        <w:rPr>
          <w:rFonts w:ascii="宋体" w:hAnsi="宋体" w:eastAsia="宋体" w:cs="宋体"/>
          <w:color w:val="000"/>
          <w:sz w:val="28"/>
          <w:szCs w:val="28"/>
        </w:rPr>
        <w:t xml:space="preserve">地下战场极不稳定，有岩浆，有岩块，有花岗岩，因此，我早已制定出数百种应急方案编成芯片，用超声波传到每个士兵的大脑中，足以应对各种突发状况。这位军队的战斗和隐蔽提供了条件。</w:t>
      </w:r>
    </w:p>
    <w:p>
      <w:pPr>
        <w:ind w:left="0" w:right="0" w:firstLine="560"/>
        <w:spacing w:before="450" w:after="450" w:line="312" w:lineRule="auto"/>
      </w:pPr>
      <w:r>
        <w:rPr>
          <w:rFonts w:ascii="宋体" w:hAnsi="宋体" w:eastAsia="宋体" w:cs="宋体"/>
          <w:color w:val="000"/>
          <w:sz w:val="28"/>
          <w:szCs w:val="28"/>
        </w:rPr>
        <w:t xml:space="preserve">战士与指挥部的通讯更是万无一失，只要战士在心里默念2遍，信息就会以光速传送到智能计算机中，该计算机每秒能处理信息九千九百九十九万亿条信息。为防止敌军窃取重要情报，语言家们更是煞费苦心，从数万套方案中提炼出了凝聚着中华民族无穷智慧的方案——用文言文传送，载体为56个民族的民族语言，信息的转换过程将在战士默念的第二遍完成，在信息发送前就完成转换，足以让敌军摸不着头脑。</w:t>
      </w:r>
    </w:p>
    <w:p>
      <w:pPr>
        <w:ind w:left="0" w:right="0" w:firstLine="560"/>
        <w:spacing w:before="450" w:after="450" w:line="312" w:lineRule="auto"/>
      </w:pPr>
      <w:r>
        <w:rPr>
          <w:rFonts w:ascii="宋体" w:hAnsi="宋体" w:eastAsia="宋体" w:cs="宋体"/>
          <w:color w:val="000"/>
          <w:sz w:val="28"/>
          <w:szCs w:val="28"/>
        </w:rPr>
        <w:t xml:space="preserve">这时，头顶飞来了一只鹦鹉(我方的作战信号)，战争就要开始了。“传令，所有军队全速前进——”</w:t>
      </w:r>
    </w:p>
    <w:p>
      <w:pPr>
        <w:ind w:left="0" w:right="0" w:firstLine="560"/>
        <w:spacing w:before="450" w:after="450" w:line="312" w:lineRule="auto"/>
      </w:pPr>
      <w:r>
        <w:rPr>
          <w:rFonts w:ascii="宋体" w:hAnsi="宋体" w:eastAsia="宋体" w:cs="宋体"/>
          <w:color w:val="000"/>
          <w:sz w:val="28"/>
          <w:szCs w:val="28"/>
        </w:rPr>
        <w:t xml:space="preserve">我军手举超级手枪，坐着小船沿火热的岩浆而下，顺利到达战场，隐蔽起来。</w:t>
      </w:r>
    </w:p>
    <w:p>
      <w:pPr>
        <w:ind w:left="0" w:right="0" w:firstLine="560"/>
        <w:spacing w:before="450" w:after="450" w:line="312" w:lineRule="auto"/>
      </w:pPr>
      <w:r>
        <w:rPr>
          <w:rFonts w:ascii="宋体" w:hAnsi="宋体" w:eastAsia="宋体" w:cs="宋体"/>
          <w:color w:val="000"/>
          <w:sz w:val="28"/>
          <w:szCs w:val="28"/>
        </w:rPr>
        <w:t xml:space="preserve">冲锋号吹了起来，超级手枪根据红外线的强弱自动瞄准，百发百中，就能准确射到敌人，我亲临战场，“砰!砰砰!砰砰砰!我一口气杀死了6个敌人。咦!子弹没了。我随手抓起一块岩石，放入手枪内，手枪利用岩石中的矿物质合成子弹，和战友一起并肩作战，消灭了所有的敌军。</w:t>
      </w:r>
    </w:p>
    <w:p>
      <w:pPr>
        <w:ind w:left="0" w:right="0" w:firstLine="560"/>
        <w:spacing w:before="450" w:after="450" w:line="312" w:lineRule="auto"/>
      </w:pPr>
      <w:r>
        <w:rPr>
          <w:rFonts w:ascii="宋体" w:hAnsi="宋体" w:eastAsia="宋体" w:cs="宋体"/>
          <w:color w:val="000"/>
          <w:sz w:val="28"/>
          <w:szCs w:val="28"/>
        </w:rPr>
        <w:t xml:space="preserve">“噢!我们胜利了!我们胜利了!”我们紧紧的拥抱在一起，欢呼雀跃。天空，飞来了一群和平鸽……</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时代创新的作文1000字高中9</w:t>
      </w:r>
    </w:p>
    <w:p>
      <w:pPr>
        <w:ind w:left="0" w:right="0" w:firstLine="560"/>
        <w:spacing w:before="450" w:after="450" w:line="312" w:lineRule="auto"/>
      </w:pPr>
      <w:r>
        <w:rPr>
          <w:rFonts w:ascii="宋体" w:hAnsi="宋体" w:eastAsia="宋体" w:cs="宋体"/>
          <w:color w:val="000"/>
          <w:sz w:val="28"/>
          <w:szCs w:val="28"/>
        </w:rPr>
        <w:t xml:space="preserve">现在的时代在飞速地发展着，人们的思想带着脚步不断地向前走，当一切旧物质被这滚滚历史车轮扬为尘埃时，我们又何在穷山恶水的地方探索发现。当生活中出现被人重叠的假象时，我们又何尝不是在努力地改变自己，另立独特。所以，创新便留给了我们无限的深思与行动。</w:t>
      </w:r>
    </w:p>
    <w:p>
      <w:pPr>
        <w:ind w:left="0" w:right="0" w:firstLine="560"/>
        <w:spacing w:before="450" w:after="450" w:line="312" w:lineRule="auto"/>
      </w:pPr>
      <w:r>
        <w:rPr>
          <w:rFonts w:ascii="宋体" w:hAnsi="宋体" w:eastAsia="宋体" w:cs="宋体"/>
          <w:color w:val="000"/>
          <w:sz w:val="28"/>
          <w:szCs w:val="28"/>
        </w:rPr>
        <w:t xml:space="preserve">说到创新，我们不妨先侃一下模仿。模仿是一种带有艺术色彩的行为，它能巧妙地用各种方法使自己与被模仿者有些许相似之处，但正如齐白石老人教育学生：“学我者生，似我者死”，这里便诠释了模仿的害处，模仿并不代表超越，不代表创新，更是一种比较贬义的代名词。从古至今都有人们模仿名人而发展自己的例子，名人或一些成功人士之所以会被模仿是因为他们具有更加夺人眼球的亮点部分，具有榜样先锋的意味。</w:t>
      </w:r>
    </w:p>
    <w:p>
      <w:pPr>
        <w:ind w:left="0" w:right="0" w:firstLine="560"/>
        <w:spacing w:before="450" w:after="450" w:line="312" w:lineRule="auto"/>
      </w:pPr>
      <w:r>
        <w:rPr>
          <w:rFonts w:ascii="宋体" w:hAnsi="宋体" w:eastAsia="宋体" w:cs="宋体"/>
          <w:color w:val="000"/>
          <w:sz w:val="28"/>
          <w:szCs w:val="28"/>
        </w:rPr>
        <w:t xml:space="preserve">不过，他们到底能走多远？</w:t>
      </w:r>
    </w:p>
    <w:p>
      <w:pPr>
        <w:ind w:left="0" w:right="0" w:firstLine="560"/>
        <w:spacing w:before="450" w:after="450" w:line="312" w:lineRule="auto"/>
      </w:pPr>
      <w:r>
        <w:rPr>
          <w:rFonts w:ascii="宋体" w:hAnsi="宋体" w:eastAsia="宋体" w:cs="宋体"/>
          <w:color w:val="000"/>
          <w:sz w:val="28"/>
          <w:szCs w:val="28"/>
        </w:rPr>
        <w:t xml:space="preserve">下面便是创新了，我们会把创新理解为探索、发现、发明、发展。是说在创新这条道路中，我们唯有探索到了，才可以与自己的意愿，更加接近现实。这些例子不胜枚举，我们有爱迪生刚开始发明的电灯，爱迪生之所以发明了电灯，他是有一个勇于探索和大胆创新的念头。刚开始钨丝灯出来之后，效果昏黄，色泽差。不过我们也不是甘于一成不变地使用它，当旧时代翻去之后，白炽灯出现在了大家的生活中，它拥有的一系列特点是电灯起源所没有设计到的。这更是创新部分的体现，一个懂得创新，不断创新的人，是历史记住的人，当提到灯泡，大家都会说出耳熟能详的爱迪生，谁会提后来的人呢？</w:t>
      </w:r>
    </w:p>
    <w:p>
      <w:pPr>
        <w:ind w:left="0" w:right="0" w:firstLine="560"/>
        <w:spacing w:before="450" w:after="450" w:line="312" w:lineRule="auto"/>
      </w:pPr>
      <w:r>
        <w:rPr>
          <w:rFonts w:ascii="宋体" w:hAnsi="宋体" w:eastAsia="宋体" w:cs="宋体"/>
          <w:color w:val="000"/>
          <w:sz w:val="28"/>
          <w:szCs w:val="28"/>
        </w:rPr>
        <w:t xml:space="preserve">当小沈阳火爆娱乐圈之后，你又有多少由心而发的感慨呢？小沈阳凭借自己优秀的模仿技艺赢得了观众的阵阵掌声与欢笑，他也是红了一时。但是，当小沈阳热飘过之后，我们又会怎么记得曾经有一个“名人”，他像个演员似的，只唱别人唱过的歌。是的，我们不是记得一个仅靠模仿便能名垂千史的人，或许，当时我们对他并不是崇拜。</w:t>
      </w:r>
    </w:p>
    <w:p>
      <w:pPr>
        <w:ind w:left="0" w:right="0" w:firstLine="560"/>
        <w:spacing w:before="450" w:after="450" w:line="312" w:lineRule="auto"/>
      </w:pPr>
      <w:r>
        <w:rPr>
          <w:rFonts w:ascii="宋体" w:hAnsi="宋体" w:eastAsia="宋体" w:cs="宋体"/>
          <w:color w:val="000"/>
          <w:sz w:val="28"/>
          <w:szCs w:val="28"/>
        </w:rPr>
        <w:t xml:space="preserve">为什么有的人可以活在人们心里，是因为他用自己最独特的方式去让人们记住自己，他们不会只用一种方式去展现自己；在各个领域提高自己；不断创新一些新形象和新事物来充实自己，让自己更加完美，一定要不断地努力，创新自己的生活那样才可以永久地立足于大地之间。如学习也是这样，用自己独特的学习方式取得成绩，是比固步自封的死学更有智慧。</w:t>
      </w:r>
    </w:p>
    <w:p>
      <w:pPr>
        <w:ind w:left="0" w:right="0" w:firstLine="560"/>
        <w:spacing w:before="450" w:after="450" w:line="312" w:lineRule="auto"/>
      </w:pPr>
      <w:r>
        <w:rPr>
          <w:rFonts w:ascii="宋体" w:hAnsi="宋体" w:eastAsia="宋体" w:cs="宋体"/>
          <w:color w:val="000"/>
          <w:sz w:val="28"/>
          <w:szCs w:val="28"/>
        </w:rPr>
        <w:t xml:space="preserve">模仿与创新是并列存在的。摒弃模仿是一种理智的行为，开拓创新才是我们需要共同努力的，在我们的时代里创新才是王道。</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时代创新的作文1000字高中10</w:t>
      </w:r>
    </w:p>
    <w:p>
      <w:pPr>
        <w:ind w:left="0" w:right="0" w:firstLine="560"/>
        <w:spacing w:before="450" w:after="450" w:line="312" w:lineRule="auto"/>
      </w:pPr>
      <w:r>
        <w:rPr>
          <w:rFonts w:ascii="宋体" w:hAnsi="宋体" w:eastAsia="宋体" w:cs="宋体"/>
          <w:color w:val="000"/>
          <w:sz w:val="28"/>
          <w:szCs w:val="28"/>
        </w:rPr>
        <w:t xml:space="preserve">昨天观看了鹬蚌相争短视频后，我心中颇有感触。小鹬最终也是面对了白头巨浪，发现了新的世界。这是勇敢面对的结果，也生出了创新之花。</w:t>
      </w:r>
    </w:p>
    <w:p>
      <w:pPr>
        <w:ind w:left="0" w:right="0" w:firstLine="560"/>
        <w:spacing w:before="450" w:after="450" w:line="312" w:lineRule="auto"/>
      </w:pPr>
      <w:r>
        <w:rPr>
          <w:rFonts w:ascii="宋体" w:hAnsi="宋体" w:eastAsia="宋体" w:cs="宋体"/>
          <w:color w:val="000"/>
          <w:sz w:val="28"/>
          <w:szCs w:val="28"/>
        </w:rPr>
        <w:t xml:space="preserve">所以我想，人一生中最光辉的一天并非功成名就的那一天，而是从悲叹与绝望中产生挑战人生欲望，唯物求新的那一天。</w:t>
      </w:r>
    </w:p>
    <w:p>
      <w:pPr>
        <w:ind w:left="0" w:right="0" w:firstLine="560"/>
        <w:spacing w:before="450" w:after="450" w:line="312" w:lineRule="auto"/>
      </w:pPr>
      <w:r>
        <w:rPr>
          <w:rFonts w:ascii="宋体" w:hAnsi="宋体" w:eastAsia="宋体" w:cs="宋体"/>
          <w:color w:val="000"/>
          <w:sz w:val="28"/>
          <w:szCs w:val="28"/>
        </w:rPr>
        <w:t xml:space="preserve">这让我想起了霍金，一个21岁患上不治之症的科学巨人。那时，医生告诉他，他只能再活两年了。但他并未因此而垂头丧气，而是以他顽强的毅力，超乎常人的头脑，迎面追上，做出抉择，面对挑战。是的，他站起来了，努力不去思考他的疾病，尽管他曾六次与死神近距离接手，但他依旧抱着乐观和幽默的态度看待世界。他研究宇宙，做出《时间简史》，一代宗师，接受命运的挑战，趋新求新。</w:t>
      </w:r>
    </w:p>
    <w:p>
      <w:pPr>
        <w:ind w:left="0" w:right="0" w:firstLine="560"/>
        <w:spacing w:before="450" w:after="450" w:line="312" w:lineRule="auto"/>
      </w:pPr>
      <w:r>
        <w:rPr>
          <w:rFonts w:ascii="宋体" w:hAnsi="宋体" w:eastAsia="宋体" w:cs="宋体"/>
          <w:color w:val="000"/>
          <w:sz w:val="28"/>
          <w:szCs w:val="28"/>
        </w:rPr>
        <w:t xml:space="preserve">勇敢面对挑战是创新的前提。人生之路并不是总撒满阳光，也常常遇上荆棘。把这些荆棘便是我们最好的灵感和源泉。“人生要不是大胆的冒险，便是一无所获。”如果总是畏缩不前，就永远无法超越自己，以致终生碌碌无为。我们不能人云亦云，应懂得面对挑战，勇于实践，这是创新。就好比一个神秘的洞穴，若不经一番探索，又怎会知道它会是一个甚至能与水帘洞相媲美的奇穴呢。</w:t>
      </w:r>
    </w:p>
    <w:p>
      <w:pPr>
        <w:ind w:left="0" w:right="0" w:firstLine="560"/>
        <w:spacing w:before="450" w:after="450" w:line="312" w:lineRule="auto"/>
      </w:pPr>
      <w:r>
        <w:rPr>
          <w:rFonts w:ascii="宋体" w:hAnsi="宋体" w:eastAsia="宋体" w:cs="宋体"/>
          <w:color w:val="000"/>
          <w:sz w:val="28"/>
          <w:szCs w:val="28"/>
        </w:rPr>
        <w:t xml:space="preserve">有时候，失败并不是一件坏事。都说“失败是成功之母，”就是说若不是经历失败，怎会享受到林则徐“海到无边天作岸，山登绝顶我为峰。”的快感？英国著名小说家约翰克里希，年轻时致力于文学创作。但他没有大学文凭，也没有得力的亲戚可攀。他向英国所有的出版社和文学刊物投稿，得到的却是743条退稿条。尽管如此，他仍然在坚持不懈的奋斗，进行创作。终于他的作品问世了，他潜在的创作能力如大江奔涌不可遏制。到他75岁逝世时，43呢间他共写了564本书，总计4000多万字。他本人身高一米七八，而他写的书堆叠起来，足足超过了两米！成功从来不是一件轻而易举的事，他经历了失败，面对了挑战，才迎来了创新与认可。</w:t>
      </w:r>
    </w:p>
    <w:p>
      <w:pPr>
        <w:ind w:left="0" w:right="0" w:firstLine="560"/>
        <w:spacing w:before="450" w:after="450" w:line="312" w:lineRule="auto"/>
      </w:pPr>
      <w:r>
        <w:rPr>
          <w:rFonts w:ascii="宋体" w:hAnsi="宋体" w:eastAsia="宋体" w:cs="宋体"/>
          <w:color w:val="000"/>
          <w:sz w:val="28"/>
          <w:szCs w:val="28"/>
        </w:rPr>
        <w:t xml:space="preserve">放弃永远做不好一件事情。要相信只要你一直抬头看着天，就一定会看到上帝。面对挑战坚持到底终不悔，回首往昔饮泪笑。项羽给人生一次挑战机会，破釜沉舟，这不是放弃，而是一种信念，一种创新。而这种信念于创新政给后人留下了“有志者事竟成，破釜沉舟，百二秦关终属楚”的壮举。</w:t>
      </w:r>
    </w:p>
    <w:p>
      <w:pPr>
        <w:ind w:left="0" w:right="0" w:firstLine="560"/>
        <w:spacing w:before="450" w:after="450" w:line="312" w:lineRule="auto"/>
      </w:pPr>
      <w:r>
        <w:rPr>
          <w:rFonts w:ascii="宋体" w:hAnsi="宋体" w:eastAsia="宋体" w:cs="宋体"/>
          <w:color w:val="000"/>
          <w:sz w:val="28"/>
          <w:szCs w:val="28"/>
        </w:rPr>
        <w:t xml:space="preserve">我们每个人都是一只小鹬，都要面对自己不想面对而又必须面对的困难与挑战。这是我们人生的一部分，而随之跟来的便是粲然的创新与成功之花。要知道求新是人的本能，面对是人的责任，从悲叹中挑战人生欲望，物唯求新，这是伟大的！</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时代创新的作文1000字高中11</w:t>
      </w:r>
    </w:p>
    <w:p>
      <w:pPr>
        <w:ind w:left="0" w:right="0" w:firstLine="560"/>
        <w:spacing w:before="450" w:after="450" w:line="312" w:lineRule="auto"/>
      </w:pPr>
      <w:r>
        <w:rPr>
          <w:rFonts w:ascii="宋体" w:hAnsi="宋体" w:eastAsia="宋体" w:cs="宋体"/>
          <w:color w:val="000"/>
          <w:sz w:val="28"/>
          <w:szCs w:val="28"/>
        </w:rPr>
        <w:t xml:space="preserve">在如今的世界，创新无处不在。各种电子产品、建筑，甚至是构筑我们这个现代世界的一切元素，无一不充满了人类创造力的结晶。因此，我们只有注重创新，才能让我们的人生不断向前迈进，才能让我们的民族拥有进步的灵魂，才能让我们的国家拥有兴旺发达的不竭动力。</w:t>
      </w:r>
    </w:p>
    <w:p>
      <w:pPr>
        <w:ind w:left="0" w:right="0" w:firstLine="560"/>
        <w:spacing w:before="450" w:after="450" w:line="312" w:lineRule="auto"/>
      </w:pPr>
      <w:r>
        <w:rPr>
          <w:rFonts w:ascii="宋体" w:hAnsi="宋体" w:eastAsia="宋体" w:cs="宋体"/>
          <w:color w:val="000"/>
          <w:sz w:val="28"/>
          <w:szCs w:val="28"/>
        </w:rPr>
        <w:t xml:space="preserve">我们伟大的领导人_曾经说过“创新是第一生产力”。创新产生的生产力是人类手工劳动无法相比的。在英国工业革命以前，挖煤业完全依靠人类劳动发展，不但效率低，而且对人的生命安全造成了极大的威胁。但在工业革命发明了挖煤机后，煤炭产量比之前上涨了50倍，而且耗费的人力和成本较之以前也大为下降，拥有无数创新专利的英国，最终在18世纪称雄于地球。由此可见创新对于一个国家之重要。依靠创新，再小的国家也能有巨大的实力和伟大的成就：依靠创新，再困难的资源面对知识的时候也会低头；依靠创新，再贫穷的社会也能创造出巨大的财富。</w:t>
      </w:r>
    </w:p>
    <w:p>
      <w:pPr>
        <w:ind w:left="0" w:right="0" w:firstLine="560"/>
        <w:spacing w:before="450" w:after="450" w:line="312" w:lineRule="auto"/>
      </w:pPr>
      <w:r>
        <w:rPr>
          <w:rFonts w:ascii="宋体" w:hAnsi="宋体" w:eastAsia="宋体" w:cs="宋体"/>
          <w:color w:val="000"/>
          <w:sz w:val="28"/>
          <w:szCs w:val="28"/>
        </w:rPr>
        <w:t xml:space="preserve">在如今，创新更是迸发出了更巨大的能量。乔布斯的苹果公司曾经没有微软的富裕，没有微软的技术人才，产品甚至遭受过微软公司的嘲笑。但在拥有了极有创新精神的领导者和公司文化后，他们的产品无时不刻都拥有别具一格的外形和出类拔萃的性能，并受到了无数人的喜爱。最终苹果在市值上超过了微软，销售额达到上千亿美金。拥有了创新精神的公司，生产出的不仅是销路好的商品，更是伟大的产品。拥有了创新意识的人，自然也能受到人们的尊重与敬佩。在乔布斯离世后，很多人都去亲自缅怀他，纽约时报也撰文说“乔布斯带给我们了这个时代最伟大的产品”。大到国家政府，小到公司个人都需要依靠创新来进步和发展。没有了创新也就没有了发展进步的源泉和动力。</w:t>
      </w:r>
    </w:p>
    <w:p>
      <w:pPr>
        <w:ind w:left="0" w:right="0" w:firstLine="560"/>
        <w:spacing w:before="450" w:after="450" w:line="312" w:lineRule="auto"/>
      </w:pPr>
      <w:r>
        <w:rPr>
          <w:rFonts w:ascii="宋体" w:hAnsi="宋体" w:eastAsia="宋体" w:cs="宋体"/>
          <w:color w:val="000"/>
          <w:sz w:val="28"/>
          <w:szCs w:val="28"/>
        </w:rPr>
        <w:t xml:space="preserve">70年代的拉美国家，经济已经发展到了进入发达国家的转折点，此时只有依靠国家的创造力才能创造出新的生产力，进入到发达国家行列。但由于国家缺乏创造力，拉美国家最终没有完成制造业的转型，并使国家的经济从此衰败，影响甚至持续到了今天。一个没有创新的国家没有未来，一个没有创造力的民族没有明天。别人的前车之鉴，值得我们反省与思考。</w:t>
      </w:r>
    </w:p>
    <w:p>
      <w:pPr>
        <w:ind w:left="0" w:right="0" w:firstLine="560"/>
        <w:spacing w:before="450" w:after="450" w:line="312" w:lineRule="auto"/>
      </w:pPr>
      <w:r>
        <w:rPr>
          <w:rFonts w:ascii="宋体" w:hAnsi="宋体" w:eastAsia="宋体" w:cs="宋体"/>
          <w:color w:val="000"/>
          <w:sz w:val="28"/>
          <w:szCs w:val="28"/>
        </w:rPr>
        <w:t xml:space="preserve">有位名人曾经说过，创造力来源于知识。知识是创造力的基础。一个再富有想象力和创新意识的人，如果没有充足的专业知识和技术，也做不出任何伟大的成就。如今我们在学习的知识，正是为我们将来的创新服务的。“千里之行，始于足下”，我们不但要重视创新，更要把学习知识放到首要位置，有了知识，创新的种子才能有发芽的沃土。没有知识，再了不起的创新也只能枯萎在荒漠之中。</w:t>
      </w:r>
    </w:p>
    <w:p>
      <w:pPr>
        <w:ind w:left="0" w:right="0" w:firstLine="560"/>
        <w:spacing w:before="450" w:after="450" w:line="312" w:lineRule="auto"/>
      </w:pPr>
      <w:r>
        <w:rPr>
          <w:rFonts w:ascii="宋体" w:hAnsi="宋体" w:eastAsia="宋体" w:cs="宋体"/>
          <w:color w:val="000"/>
          <w:sz w:val="28"/>
          <w:szCs w:val="28"/>
        </w:rPr>
        <w:t xml:space="preserve">21世纪的世界属于创新，21世纪以后的世界也依然属于创新。我们只有了创新，才能在将来立于不败之地。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时代创新的作文1000字高中12</w:t>
      </w:r>
    </w:p>
    <w:p>
      <w:pPr>
        <w:ind w:left="0" w:right="0" w:firstLine="560"/>
        <w:spacing w:before="450" w:after="450" w:line="312" w:lineRule="auto"/>
      </w:pPr>
      <w:r>
        <w:rPr>
          <w:rFonts w:ascii="宋体" w:hAnsi="宋体" w:eastAsia="宋体" w:cs="宋体"/>
          <w:color w:val="000"/>
          <w:sz w:val="28"/>
          <w:szCs w:val="28"/>
        </w:rPr>
        <w:t xml:space="preserve">今天的中国正在科技发展的浪潮中脱胎换骨，腾飞起航。或许你们对它的印象仍停留在丝绸瓷器中，但现在—创新的火炬高举的时代，中国和我们这一代青年共同成长，共同进步。创新正点亮我们的生活，也使得我们的国家更加富强。</w:t>
      </w:r>
    </w:p>
    <w:p>
      <w:pPr>
        <w:ind w:left="0" w:right="0" w:firstLine="560"/>
        <w:spacing w:before="450" w:after="450" w:line="312" w:lineRule="auto"/>
      </w:pPr>
      <w:r>
        <w:rPr>
          <w:rFonts w:ascii="宋体" w:hAnsi="宋体" w:eastAsia="宋体" w:cs="宋体"/>
          <w:color w:val="000"/>
          <w:sz w:val="28"/>
          <w:szCs w:val="28"/>
        </w:rPr>
        <w:t xml:space="preserve">‘流水不腐，户枢不蠹’ 先辈之嘱咐，而再望今朝李可染曾说过‘踩着前人的脚步前进，最佳结果也只能是亚军’ 唯有求新求变，事物才会有生命力，我们不能用旧眼光来看待未来。在日新月异的社会中，抱残守缺就意味着失败。只有不断创新，我们的生活和我们的民族与国家才能兴旺发达。</w:t>
      </w:r>
    </w:p>
    <w:p>
      <w:pPr>
        <w:ind w:left="0" w:right="0" w:firstLine="560"/>
        <w:spacing w:before="450" w:after="450" w:line="312" w:lineRule="auto"/>
      </w:pPr>
      <w:r>
        <w:rPr>
          <w:rFonts w:ascii="宋体" w:hAnsi="宋体" w:eastAsia="宋体" w:cs="宋体"/>
          <w:color w:val="000"/>
          <w:sz w:val="28"/>
          <w:szCs w:val="28"/>
        </w:rPr>
        <w:t xml:space="preserve">创新是丰富生活的手段。歌德曾说‘要成长，你必须要独创才行’没有创新，世界上第一盏电灯就不会诞生，我们还要在煤油灯暗淡的光下生活一辈子；第一架飞机就不会出现，人们要长途跋涉才能到达目的地；第一台电话也不能做成，飞鸽传书还是我们远距离交流的方式；而当今时代，出现了奇思妙想的共享单车，只要通过智能手机中的应用扫描即可开始骑行。这一极具便利性和灵活性的创新出行方式得益于创新的科技。而共享单车的大规模使用同时也离不开新型支付方式的一臂之力。移动支付，是创新性的支付方式，作为在创新科技发展中应运而生的又一大新生事物，不但成为创新科技的一大成就，同时也成为了人们生活中的一大亮点。不仅如此，智能家居也走进了我们的生活，自动擦玻璃机，扫地机器人一系列的科技，给我们的生活带来了巨大的改变。而这一切的背后无不彰显着创新的力量。</w:t>
      </w:r>
    </w:p>
    <w:p>
      <w:pPr>
        <w:ind w:left="0" w:right="0" w:firstLine="560"/>
        <w:spacing w:before="450" w:after="450" w:line="312" w:lineRule="auto"/>
      </w:pPr>
      <w:r>
        <w:rPr>
          <w:rFonts w:ascii="宋体" w:hAnsi="宋体" w:eastAsia="宋体" w:cs="宋体"/>
          <w:color w:val="000"/>
          <w:sz w:val="28"/>
          <w:szCs w:val="28"/>
        </w:rPr>
        <w:t xml:space="preserve">戏剧家莎士比亚曾说：“美是生活，美是创新。”创新是生活走向美好未来的重要保证，是社会发展的源泉。</w:t>
      </w:r>
    </w:p>
    <w:p>
      <w:pPr>
        <w:ind w:left="0" w:right="0" w:firstLine="560"/>
        <w:spacing w:before="450" w:after="450" w:line="312" w:lineRule="auto"/>
      </w:pPr>
      <w:r>
        <w:rPr>
          <w:rFonts w:ascii="宋体" w:hAnsi="宋体" w:eastAsia="宋体" w:cs="宋体"/>
          <w:color w:val="000"/>
          <w:sz w:val="28"/>
          <w:szCs w:val="28"/>
        </w:rPr>
        <w:t xml:space="preserve">创新是民族振兴，国家富强的动力。正如《礼记》中的‘苟日新，日日新，又日新。’在科学技术日新月异的今天，神威·太湖之光”创造了超算世界的中国速度，成为“世界最快计算机”，其核心部件皆为中国制造；我国自主研发的水下机器人“潜龙二号”成功首潜、探索一号首次万米深渊科考，向世界展现了创新加速跑的中国深度；实践十号卫星、量子科学实验卫星“墨子号”及我国首颗碳卫星的成功发射令世界瞩目，神舟十一号和天宫二号对接、长征五号火箭成功首飞，这些画面重新定义了中国创新的高度，曾经的‘制造大国’已是旧印象，今天我们已奋力跨向‘制造强国’，由‘中国制造’向‘中国智造’转型，给世界一张中国的新名片。</w:t>
      </w:r>
    </w:p>
    <w:p>
      <w:pPr>
        <w:ind w:left="0" w:right="0" w:firstLine="560"/>
        <w:spacing w:before="450" w:after="450" w:line="312" w:lineRule="auto"/>
      </w:pPr>
      <w:r>
        <w:rPr>
          <w:rFonts w:ascii="宋体" w:hAnsi="宋体" w:eastAsia="宋体" w:cs="宋体"/>
          <w:color w:val="000"/>
          <w:sz w:val="28"/>
          <w:szCs w:val="28"/>
        </w:rPr>
        <w:t xml:space="preserve">或许我们都不曾想过，创新科技能如此快地让中国乘上发展列车。但今天，生活中方方面面的转变让中国焕发年轻的生命力，让世界刮目相看，因为正是创新科技点亮了中国！</w:t>
      </w:r>
    </w:p>
    <w:p>
      <w:pPr>
        <w:ind w:left="0" w:right="0" w:firstLine="560"/>
        <w:spacing w:before="450" w:after="450" w:line="312" w:lineRule="auto"/>
      </w:pPr>
      <w:r>
        <w:rPr>
          <w:rFonts w:ascii="宋体" w:hAnsi="宋体" w:eastAsia="宋体" w:cs="宋体"/>
          <w:color w:val="000"/>
          <w:sz w:val="28"/>
          <w:szCs w:val="28"/>
        </w:rPr>
        <w:t xml:space="preserve">所以，新一代的我们维持好创新的高度，并为之奋斗，让中国因我们而创新，让中国应因创新而飞扬。</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时代创新的作文1000字高中13</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经验，通过改良，通过自己的思考来改进。所以说，创新不能完全抛弃传统，要有所扬弃，有所继承。中国最年轻的全国性寿险公司的带头人，现任泰康人寿保险股份有限公司董事长兼首席执行官陈东升关于创新说过：“很多人把违背规律，按照自己的意志行事标榜为创新，结果是头破血留，这种案例太多了，所以我觉得还不如老老实实照葫芦画瓢。”他的这番话正是他的成功之路所总结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中国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著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时代创新的作文1000字高中14</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幽默创新，也许大家还是头一次听说。不错，这是我偶然的一次思维结晶，是感性与理_错的结果。所谓“幽默创新”，大家也许会觉得应用的范围未免太小了点，其实不然。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时代创新的作文1000字高中15</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听我举了这么多例子，知道我想说什么了吧。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美国学者迈克尔雷波夫曾这样说过：“几乎每一项发明都是一个意志坚强的人坚信自己想象力的结果。”话虽有些绝对，却不无道理。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时代创新的作文1000字高中16</w:t>
      </w:r>
    </w:p>
    <w:p>
      <w:pPr>
        <w:ind w:left="0" w:right="0" w:firstLine="560"/>
        <w:spacing w:before="450" w:after="450" w:line="312" w:lineRule="auto"/>
      </w:pPr>
      <w:r>
        <w:rPr>
          <w:rFonts w:ascii="宋体" w:hAnsi="宋体" w:eastAsia="宋体" w:cs="宋体"/>
          <w:color w:val="000"/>
          <w:sz w:val="28"/>
          <w:szCs w:val="28"/>
        </w:rPr>
        <w:t xml:space="preserve">钢之所以成为有用之才，只因它在炼的过程中受尽了各种磨难和考验，人要成为有用之才，就必须在创新中迎接挑战，那你也会成为一块好“钢”了，生命才能演绎“圆满”。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幻想，更能体会到生存的价值。不管怎样，我们都始终要充满希望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创新是重要的，但是继承同样是重要的。你要想获得成功，继承和创新是必不可少的。“问渠那得清如许，为有源头活水来。”没有了继承便是无源之水，而没有了创新便是一潭死水，只有在继承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时代创新的作文1000字高中17</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时代创新的作文1000字高中18</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时代创新的作文1000字高中19</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时代创新的作文1000字高中20</w:t>
      </w:r>
    </w:p>
    <w:p>
      <w:pPr>
        <w:ind w:left="0" w:right="0" w:firstLine="560"/>
        <w:spacing w:before="450" w:after="450" w:line="312" w:lineRule="auto"/>
      </w:pPr>
      <w:r>
        <w:rPr>
          <w:rFonts w:ascii="宋体" w:hAnsi="宋体" w:eastAsia="宋体" w:cs="宋体"/>
          <w:color w:val="000"/>
          <w:sz w:val="28"/>
          <w:szCs w:val="28"/>
        </w:rPr>
        <w:t xml:space="preserve">本届大赛分为区“科技创新大赛”、“明日科技之星评选”、“科技创意之星评选”、“创客空间成果展”四大板块。来自复旦大学、同济大学、华师大、上海大学、上海市科协、上海科技艺术教育中心、上海科普促进会等专家评委和区教育局领导，一起兴致勃勃地加入到青少年的科技创新盛宴中。</w:t>
      </w:r>
    </w:p>
    <w:p>
      <w:pPr>
        <w:ind w:left="0" w:right="0" w:firstLine="560"/>
        <w:spacing w:before="450" w:after="450" w:line="312" w:lineRule="auto"/>
      </w:pPr>
      <w:r>
        <w:rPr>
          <w:rFonts w:ascii="宋体" w:hAnsi="宋体" w:eastAsia="宋体" w:cs="宋体"/>
          <w:color w:val="000"/>
          <w:sz w:val="28"/>
          <w:szCs w:val="28"/>
        </w:rPr>
        <w:t xml:space="preserve">“创客空间成果展”是今年静安区青少年科技创新大赛创设的全新板块，由“创客体验坊”、“创客作品秀”两部分组成：在创客体验坊，学生们DIY特制一枚属于自己的徽章，体验创客理念、工程乐趣；在创客作品“秀”中，中外创客们展示了“社交耳机”、“机械键盘”、“沙发车”等个性十足的创意作品。从“创新”到“创客”，怎样把“创新”和“分享”意识融入实际生活和科技生命之中？小发明家们也加入到分享行列之中，与创客们展示交流自己的创新作品，将创客精神融入了此次青少年创新大赛活动之中，感染到现场的每一个人。</w:t>
      </w:r>
    </w:p>
    <w:p>
      <w:pPr>
        <w:ind w:left="0" w:right="0" w:firstLine="560"/>
        <w:spacing w:before="450" w:after="450" w:line="312" w:lineRule="auto"/>
      </w:pPr>
      <w:r>
        <w:rPr>
          <w:rFonts w:ascii="宋体" w:hAnsi="宋体" w:eastAsia="宋体" w:cs="宋体"/>
          <w:color w:val="000"/>
          <w:sz w:val="28"/>
          <w:szCs w:val="28"/>
        </w:rPr>
        <w:t xml:space="preserve">“科技创新成果展评”内容包括“创造发明与科学论文”、“优秀科技实践活动”、“优秀科技辅导员”、“科幻画”等，参赛项目丰富多彩，涉及到工程学、植物学、环境科学、社会科学等11个领域，师生们倾注了心血和汗水，凝聚了智慧和才情。“灵巧敏捷自动订书机”、“智能快递收取装置”、“智能车锁”等琳琅满目的创造发明作品，设计新颖、创意独特，面对评委专家们深入的提问，参赛小选手们自信地站在项目展板前，自如地演示并讲解着探究的课题和发明的作品，赢来了阵阵赞叹声；《梦境选择器》、《血管的清道夫——纳米机器人》、《会消化塑料的机器》、《未来星球能源互补术》……走进“科幻画”展区，一幅幅色彩斑斓的水粉、蜡笔、线描、版画等手绘科幻画让人目不暇接。</w:t>
      </w:r>
    </w:p>
    <w:p>
      <w:pPr>
        <w:ind w:left="0" w:right="0" w:firstLine="560"/>
        <w:spacing w:before="450" w:after="450" w:line="312" w:lineRule="auto"/>
      </w:pPr>
      <w:r>
        <w:rPr>
          <w:rFonts w:ascii="宋体" w:hAnsi="宋体" w:eastAsia="宋体" w:cs="宋体"/>
          <w:color w:val="000"/>
          <w:sz w:val="28"/>
          <w:szCs w:val="28"/>
        </w:rPr>
        <w:t xml:space="preserve">在“区明日科技之星”、“区科技创意之星”展评区中，参选学生的展板、作品、论文等都进行了精心的设计、制作与完善，科技小明星全方位地向评委们展示了自己闪光的创意和娴熟的技能，并从容不迫地进行现场答辩。</w:t>
      </w:r>
    </w:p>
    <w:p>
      <w:pPr>
        <w:ind w:left="0" w:right="0" w:firstLine="560"/>
        <w:spacing w:before="450" w:after="450" w:line="312" w:lineRule="auto"/>
      </w:pPr>
      <w:r>
        <w:rPr>
          <w:rFonts w:ascii="宋体" w:hAnsi="宋体" w:eastAsia="宋体" w:cs="宋体"/>
          <w:color w:val="000"/>
          <w:sz w:val="28"/>
          <w:szCs w:val="28"/>
        </w:rPr>
        <w:t xml:space="preserve">20_静安区青少年科技创新大赛，静安区青少年活动中心和五四中学从9月初就启动了大赛的各项准备工作，发动静安区中小学校全员参与，学校科技总辅导员们更是全身心地投入。经过近半年的准备，各校学生创新项目纷纷进入了收获期。这是一场呈现静安区科技教育成果的盛会，更是静安莘莘学子交流科学创意、展现实践能力的嘉年华！</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时代创新的作文1000字高中21</w:t>
      </w:r>
    </w:p>
    <w:p>
      <w:pPr>
        <w:ind w:left="0" w:right="0" w:firstLine="560"/>
        <w:spacing w:before="450" w:after="450" w:line="312" w:lineRule="auto"/>
      </w:pPr>
      <w:r>
        <w:rPr>
          <w:rFonts w:ascii="宋体" w:hAnsi="宋体" w:eastAsia="宋体" w:cs="宋体"/>
          <w:color w:val="000"/>
          <w:sz w:val="28"/>
          <w:szCs w:val="28"/>
        </w:rPr>
        <w:t xml:space="preserve">当今社会，缺乏创新者总是会被时代遗忘，善于创新的人总是被尊以高位。年轻的牙膏厂经理只将牙膏口扩大一毫米，便让销售业绩大大增加这样的人谁会不赞叹羡慕呢？但是，赞叹中的人，只要将传统思维抛到一边，或许，就可以让生命轻舞飞扬。</w:t>
      </w:r>
    </w:p>
    <w:p>
      <w:pPr>
        <w:ind w:left="0" w:right="0" w:firstLine="560"/>
        <w:spacing w:before="450" w:after="450" w:line="312" w:lineRule="auto"/>
      </w:pPr>
      <w:r>
        <w:rPr>
          <w:rFonts w:ascii="宋体" w:hAnsi="宋体" w:eastAsia="宋体" w:cs="宋体"/>
          <w:color w:val="000"/>
          <w:sz w:val="28"/>
          <w:szCs w:val="28"/>
        </w:rPr>
        <w:t xml:space="preserve">创新始于观察。在早期，笔与墨水是分开的。人们写字时，便把笔伸到墨水中，这种情况持续了很久，但谁也没有在意。后来，一个机灵鬼发现了这种问题，便将二者融合为一体，这样，自来水笔就诞生了。为何以前人们都没有发现呢？是因为他们缺乏对生命的关注与审视，也就缺少了细心观察的眼睛。观察是创新时必不可少的品质，而拥有这一品质的人就拥有比其他人更多的创新机会。如果对身边的事物视而不见，就是缺乏创新力的表现，他们便会与创新之神失之交臂，他们也就丧失了铸就绚烂人生的机会。</w:t>
      </w:r>
    </w:p>
    <w:p>
      <w:pPr>
        <w:ind w:left="0" w:right="0" w:firstLine="560"/>
        <w:spacing w:before="450" w:after="450" w:line="312" w:lineRule="auto"/>
      </w:pPr>
      <w:r>
        <w:rPr>
          <w:rFonts w:ascii="宋体" w:hAnsi="宋体" w:eastAsia="宋体" w:cs="宋体"/>
          <w:color w:val="000"/>
          <w:sz w:val="28"/>
          <w:szCs w:val="28"/>
        </w:rPr>
        <w:t xml:space="preserve">创新需要积极的心态。众所周知，齐白石是我国著名画家。然而面对成功，他并不满足，而是不断改进作品风格。相传齐白石曾五易画风。正是因为这种积极的心态，不屑于作画，所以晚年的绘画就更加行云流水，而被世人所尊重。但如果他成功后自满于曾经的</w:t>
      </w:r>
    </w:p>
    <w:p>
      <w:pPr>
        <w:ind w:left="0" w:right="0" w:firstLine="560"/>
        <w:spacing w:before="450" w:after="450" w:line="312" w:lineRule="auto"/>
      </w:pPr>
      <w:r>
        <w:rPr>
          <w:rFonts w:ascii="宋体" w:hAnsi="宋体" w:eastAsia="宋体" w:cs="宋体"/>
          <w:color w:val="000"/>
          <w:sz w:val="28"/>
          <w:szCs w:val="28"/>
        </w:rPr>
        <w:t xml:space="preserve">辉煌，只在原来的风格中打转，很难想象齐白石日后的成就。如果你消极对待生活还奢求创新，对不起，创新的位置只能留给别人。它只属于具有积极心态的人。在岁月的长河中，我们要以积极的心态面对人生，用创新的力量填充生命的蓝图。</w:t>
      </w:r>
    </w:p>
    <w:p>
      <w:pPr>
        <w:ind w:left="0" w:right="0" w:firstLine="560"/>
        <w:spacing w:before="450" w:after="450" w:line="312" w:lineRule="auto"/>
      </w:pPr>
      <w:r>
        <w:rPr>
          <w:rFonts w:ascii="宋体" w:hAnsi="宋体" w:eastAsia="宋体" w:cs="宋体"/>
          <w:color w:val="000"/>
          <w:sz w:val="28"/>
          <w:szCs w:val="28"/>
        </w:rPr>
        <w:t xml:space="preserve">创新也需要继承。有人就问了，继承前人的经验不就没有自己的创新了吗？不，陈东生就是一个很好的例子。他虽然有着武汉大学的文凭和创业经历，但1996年当他站在保险业的大门口时，还只是一个“学生”。但是，他走访了21个世界顶级保险集团，所有见闻都被他带了回来。率先继承让他站在了保险业的制高点上，而他率先创新的经营模式也使之闻名于中国。当今世界的很多人违背规律，按自己的意志行事并标榜为创新，结果磕得头破血流。继承说白了就是借鉴，就是用一种独特的方法为自己的创新铺平道路。借鉴是量，创新是质，一定量的积累，最终量变必将引起质变。继承不过是一种手段，真正的目的是创新。创新并不是所谓的闭门造车，不是靠自己的主观臆断去随意瞎编乱造，而是要注意继承前人的优秀成果，在别人的正确引导下创新才显得更有意义。</w:t>
      </w:r>
    </w:p>
    <w:p>
      <w:pPr>
        <w:ind w:left="0" w:right="0" w:firstLine="560"/>
        <w:spacing w:before="450" w:after="450" w:line="312" w:lineRule="auto"/>
      </w:pPr>
      <w:r>
        <w:rPr>
          <w:rFonts w:ascii="宋体" w:hAnsi="宋体" w:eastAsia="宋体" w:cs="宋体"/>
          <w:color w:val="000"/>
          <w:sz w:val="28"/>
          <w:szCs w:val="28"/>
        </w:rPr>
        <w:t xml:space="preserve">永葆一颗向往创新的心，细心观察，保持心态，善于继承，去创造属于我们自己的神话。这样，我们的生命才会因创新而轻舞飞扬。</w:t>
      </w:r>
    </w:p>
    <w:p>
      <w:pPr>
        <w:ind w:left="0" w:right="0" w:firstLine="560"/>
        <w:spacing w:before="450" w:after="450" w:line="312" w:lineRule="auto"/>
      </w:pPr>
      <w:r>
        <w:rPr>
          <w:rFonts w:ascii="宋体" w:hAnsi="宋体" w:eastAsia="宋体" w:cs="宋体"/>
          <w:color w:val="000"/>
          <w:sz w:val="28"/>
          <w:szCs w:val="28"/>
        </w:rPr>
        <w:t xml:space="preserve">当你发现山穷水尽疑无路之时，何方让思维转个弯，也许你会看到柳暗花明又一村。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时代创新的作文1000字高中22</w:t>
      </w:r>
    </w:p>
    <w:p>
      <w:pPr>
        <w:ind w:left="0" w:right="0" w:firstLine="560"/>
        <w:spacing w:before="450" w:after="450" w:line="312" w:lineRule="auto"/>
      </w:pPr>
      <w:r>
        <w:rPr>
          <w:rFonts w:ascii="宋体" w:hAnsi="宋体" w:eastAsia="宋体" w:cs="宋体"/>
          <w:color w:val="000"/>
          <w:sz w:val="28"/>
          <w:szCs w:val="28"/>
        </w:rPr>
        <w:t xml:space="preserve">口气读完手中的书，不由得心潮澎湃：了不起，了不起！</w:t>
      </w:r>
    </w:p>
    <w:p>
      <w:pPr>
        <w:ind w:left="0" w:right="0" w:firstLine="560"/>
        <w:spacing w:before="450" w:after="450" w:line="312" w:lineRule="auto"/>
      </w:pPr>
      <w:r>
        <w:rPr>
          <w:rFonts w:ascii="宋体" w:hAnsi="宋体" w:eastAsia="宋体" w:cs="宋体"/>
          <w:color w:val="000"/>
          <w:sz w:val="28"/>
          <w:szCs w:val="28"/>
        </w:rPr>
        <w:t xml:space="preserve">波兰女孩多明尼卡？芭兰，一名哈佛大学学生，在完全不懂中文的情况下，独自由伊斯坦布尔经乌兹别克和哈萨克，向东，穿越天山、黄土高原和沙漠到北京，再经深圳、香港转往台湾。有几个人敢这样做？她能在夜幕中一个人骑车进入沙漠，到达阳关；她能挨着饥渴爬上司马台长城的最高点；她能忍着病痛玩遍紫禁城；她甚至能寻找到天山尽头的小教堂去住宿……这已经不是一般意义上的旅游，它带有探索的意味。那么，是什么使她决心这样做并能坚持下来？我想是因为多明尼卡具有一种百折不挠的毅力，更有一种勇于探索创新的精神。</w:t>
      </w:r>
    </w:p>
    <w:p>
      <w:pPr>
        <w:ind w:left="0" w:right="0" w:firstLine="560"/>
        <w:spacing w:before="450" w:after="450" w:line="312" w:lineRule="auto"/>
      </w:pPr>
      <w:r>
        <w:rPr>
          <w:rFonts w:ascii="宋体" w:hAnsi="宋体" w:eastAsia="宋体" w:cs="宋体"/>
          <w:color w:val="000"/>
          <w:sz w:val="28"/>
          <w:szCs w:val="28"/>
        </w:rPr>
        <w:t xml:space="preserve">这个金发女孩移民美国四年就进入哈佛大学社会学系。她精通五国语言，曾志愿去波士顿贫民区及斯洛伐克教书。去乌兹别克斯坦做学问又获欧奈尔国际研究奖学金。此后便独自走过中国。其实哈佛约有百分之七十的学生曾出过国。哈佛也鼓励学生外出，越偏僻越好，甚至有奖学金赞助。多明尼卡的中亚、中国之行，就是这种鼓励的产物。只有在实践中，才能获得丰富的人生体验，积累丰富的人文素养，养成豁达的人生态度。哈佛之所以具有如此活力，如此声誉，应该是与它包括鼓励探索在内的许多教学方法分不开的。</w:t>
      </w:r>
    </w:p>
    <w:p>
      <w:pPr>
        <w:ind w:left="0" w:right="0" w:firstLine="560"/>
        <w:spacing w:before="450" w:after="450" w:line="312" w:lineRule="auto"/>
      </w:pPr>
      <w:r>
        <w:rPr>
          <w:rFonts w:ascii="宋体" w:hAnsi="宋体" w:eastAsia="宋体" w:cs="宋体"/>
          <w:color w:val="000"/>
          <w:sz w:val="28"/>
          <w:szCs w:val="28"/>
        </w:rPr>
        <w:t xml:space="preserve">与这位哈佛女生相比，中国的家庭和学校是不是把孩子宠得太娇，教得太死了？一个中国学生，在语言不通且只带了少量钱的情况下，是否敢独自走进哪个国家？中国的老师家长们，又放得下心让孩子这样做吗？古人教诲道：读万卷书，行万里路。然而，又有几个人能“背着书包走天涯”呢？恐怕只是天天把头埋进课本中罢了。</w:t>
      </w:r>
    </w:p>
    <w:p>
      <w:pPr>
        <w:ind w:left="0" w:right="0" w:firstLine="560"/>
        <w:spacing w:before="450" w:after="450" w:line="312" w:lineRule="auto"/>
      </w:pPr>
      <w:r>
        <w:rPr>
          <w:rFonts w:ascii="宋体" w:hAnsi="宋体" w:eastAsia="宋体" w:cs="宋体"/>
          <w:color w:val="000"/>
          <w:sz w:val="28"/>
          <w:szCs w:val="28"/>
        </w:rPr>
        <w:t xml:space="preserve">中国学生在国际数理化奥林匹克竞赛上屡屡摘金夺银，但要说到发明创造，能达到“世界级”水平的恐怕为数不多。青少年正处在最富想象、最有创新精神的年龄段，为什么中国青少年在这方面的灵感枯竭了呢？中国的孩子不用功吗？椐统计中国学生用于学习的时间在世界上排首位。</w:t>
      </w:r>
    </w:p>
    <w:p>
      <w:pPr>
        <w:ind w:left="0" w:right="0" w:firstLine="560"/>
        <w:spacing w:before="450" w:after="450" w:line="312" w:lineRule="auto"/>
      </w:pPr>
      <w:r>
        <w:rPr>
          <w:rFonts w:ascii="宋体" w:hAnsi="宋体" w:eastAsia="宋体" w:cs="宋体"/>
          <w:color w:val="000"/>
          <w:sz w:val="28"/>
          <w:szCs w:val="28"/>
        </w:rPr>
        <w:t xml:space="preserve">我想，怕吃苦是探索创新的敌人，而中国的不少青少年就怕吃苦。在一次中日合办的野营拉练中，中国学生受不了长途跋涉之苦而中途退出了，日本的学生则没有一个退出的，再苦再累也都坚持到最后。相形之下，中日青少年在吃苦耐劳方面的差距多么明显。</w:t>
      </w:r>
    </w:p>
    <w:p>
      <w:pPr>
        <w:ind w:left="0" w:right="0" w:firstLine="560"/>
        <w:spacing w:before="450" w:after="450" w:line="312" w:lineRule="auto"/>
      </w:pPr>
      <w:r>
        <w:rPr>
          <w:rFonts w:ascii="宋体" w:hAnsi="宋体" w:eastAsia="宋体" w:cs="宋体"/>
          <w:color w:val="000"/>
          <w:sz w:val="28"/>
          <w:szCs w:val="28"/>
        </w:rPr>
        <w:t xml:space="preserve">同时，沉重的负担，枯燥的学习也束缚了学生们渴望自由和创新的思想。试想，如果哈佛也因其是名校而对学生施以重压，抑制了学生的思维，那么哈佛还是哈佛吗？如果多明尼卡也因为进了哈佛而对压力与竞争产生恐惧，不思探索创新，她又怎能拥有这般人生？须知许多东西不是学校课本上所能学到的，必须亲自尝试后方能知晓。</w:t>
      </w:r>
    </w:p>
    <w:p>
      <w:pPr>
        <w:ind w:left="0" w:right="0" w:firstLine="560"/>
        <w:spacing w:before="450" w:after="450" w:line="312" w:lineRule="auto"/>
      </w:pPr>
      <w:r>
        <w:rPr>
          <w:rFonts w:ascii="宋体" w:hAnsi="宋体" w:eastAsia="宋体" w:cs="宋体"/>
          <w:color w:val="000"/>
          <w:sz w:val="28"/>
          <w:szCs w:val="28"/>
        </w:rPr>
        <w:t xml:space="preserve">读了《我独自走过中国》，感动之余，我静静地深思着，我想，对每一个人来说，一样的青春会有不一样的内涵，也会有不同的人生历程。但不管怎样，唯有不断探索与创新的</w:t>
      </w:r>
    </w:p>
    <w:p>
      <w:pPr>
        <w:ind w:left="0" w:right="0" w:firstLine="560"/>
        <w:spacing w:before="450" w:after="450" w:line="312" w:lineRule="auto"/>
      </w:pPr>
      <w:r>
        <w:rPr>
          <w:rFonts w:ascii="宋体" w:hAnsi="宋体" w:eastAsia="宋体" w:cs="宋体"/>
          <w:color w:val="000"/>
          <w:sz w:val="28"/>
          <w:szCs w:val="28"/>
        </w:rPr>
        <w:t xml:space="preserve">人生才是精彩的人生。而这对于缺少创新精神的中国学生来说，无疑会有更大的借鉴意义。</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时代创新的作文1000字高中23</w:t>
      </w:r>
    </w:p>
    <w:p>
      <w:pPr>
        <w:ind w:left="0" w:right="0" w:firstLine="560"/>
        <w:spacing w:before="450" w:after="450" w:line="312" w:lineRule="auto"/>
      </w:pPr>
      <w:r>
        <w:rPr>
          <w:rFonts w:ascii="宋体" w:hAnsi="宋体" w:eastAsia="宋体" w:cs="宋体"/>
          <w:color w:val="000"/>
          <w:sz w:val="28"/>
          <w:szCs w:val="28"/>
        </w:rPr>
        <w:t xml:space="preserve">一直以来，在推动中华文化走出去方面，我们进行了积极的探索和有益的尝试，也取得了可喜的成绩。事实证明，中华民族众多，文化积淀深厚，文化资源丰富，是对外文化交流取之不竭用之不尽的宝库和源泉。</w:t>
      </w:r>
    </w:p>
    <w:p>
      <w:pPr>
        <w:ind w:left="0" w:right="0" w:firstLine="560"/>
        <w:spacing w:before="450" w:after="450" w:line="312" w:lineRule="auto"/>
      </w:pPr>
      <w:r>
        <w:rPr>
          <w:rFonts w:ascii="宋体" w:hAnsi="宋体" w:eastAsia="宋体" w:cs="宋体"/>
          <w:color w:val="000"/>
          <w:sz w:val="28"/>
          <w:szCs w:val="28"/>
        </w:rPr>
        <w:t xml:space="preserve">坚持传统与现代并重，全方位、多层次地介绍和推广中华文化走向世界一直是我们努力的目标。在介绍优秀传统文化的过程中，注重结合国外公众的需求，结合时代特点，在努力保持“原汁原味”的同时，考虑适度创新，重点介绍传统文化之精华。目前，无论是在海外举办国家级大型文化年（节）还是一般的交流活动，都会注意安排一些传统优秀项目，也受到了当地观众的欢迎和好评。在具体落实的过程中，一是加强针对性，即要根据国外的文化环境特点来推出我们的传统文化项目。如在欧洲戏剧和传统文化积淀深厚的地区，我们注重推出了京剧、昆曲和一些非遗项目，效果非常好。一些传统京剧项目还进入了法国、芬兰等国的商演渠道，昆曲在英国也引起了很好的反响。二是加强对传统项目的挖掘与创新。去年，在比利时举办的“欧罗巴利亚中国艺术节”的开幕演出上，中国作曲家在西方交响乐中成功运用了中国音乐与戏曲元素，诠释出东西方文化交流的非凡意义，现场2500位观众对于中国川剧与交响乐尝试的完美结合回报以雷鸣般的掌声。总之，我感到，中华传统文化是我们对外文化交流的本源和基本立足点。</w:t>
      </w:r>
    </w:p>
    <w:p>
      <w:pPr>
        <w:ind w:left="0" w:right="0" w:firstLine="560"/>
        <w:spacing w:before="450" w:after="450" w:line="312" w:lineRule="auto"/>
      </w:pPr>
      <w:r>
        <w:rPr>
          <w:rFonts w:ascii="宋体" w:hAnsi="宋体" w:eastAsia="宋体" w:cs="宋体"/>
          <w:color w:val="000"/>
          <w:sz w:val="28"/>
          <w:szCs w:val="28"/>
        </w:rPr>
        <w:t xml:space="preserve">当然文化走出去也需要积极创新。首先，在理论创新方面，我们密切配合和服务国内现代化建设和全国外交工作的“两个大局”，将对外文化工作与“人文外交”、“公共外交”的时代新命题相衔接，大力开展对外文化交流与合作。其次，在机制创新方面，我们启动了由_领导的“对外文化工作部际联席会议”机制，以文化部为牵头单位，整合了文化、教育、商务、广电、新闻、出版、体育、旅游等诸多领域的资源和力量，共同推动中华文化“走出去”。再次，在方式和内容创新方面，我们加大力度，在海外推广“欢乐春节”文化活动，将蕴含着中国人伦理情感、审美趣味和人文情怀的中国传统春节的祝福送到海外民众的日常生活中，让“和谐文化”为“和谐世界”的构筑贡献自己的一份力量。</w:t>
      </w:r>
    </w:p>
    <w:p>
      <w:pPr>
        <w:ind w:left="0" w:right="0" w:firstLine="560"/>
        <w:spacing w:before="450" w:after="450" w:line="312" w:lineRule="auto"/>
      </w:pPr>
      <w:r>
        <w:rPr>
          <w:rFonts w:ascii="宋体" w:hAnsi="宋体" w:eastAsia="宋体" w:cs="宋体"/>
          <w:color w:val="000"/>
          <w:sz w:val="28"/>
          <w:szCs w:val="28"/>
        </w:rPr>
        <w:t xml:space="preserve">我相信，随着民族文化产业的不断发展壮大，民营资本和海外资本的广泛参与以及文化传播手段的科技化和多样化，“中华文化”将以科技创新为助推器，以现代传播媒介为载体，以商业与交流等多种形式，更大规模地“走出去”。</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时代创新的作文1000字高中25</w:t>
      </w:r>
    </w:p>
    <w:p>
      <w:pPr>
        <w:ind w:left="0" w:right="0" w:firstLine="560"/>
        <w:spacing w:before="450" w:after="450" w:line="312" w:lineRule="auto"/>
      </w:pPr>
      <w:r>
        <w:rPr>
          <w:rFonts w:ascii="宋体" w:hAnsi="宋体" w:eastAsia="宋体" w:cs="宋体"/>
          <w:color w:val="000"/>
          <w:sz w:val="28"/>
          <w:szCs w:val="28"/>
        </w:rPr>
        <w:t xml:space="preserve">提起创新，我的记忆长河里拥有无数的片段，是啊，生活中离不开创新，多少次，创新造福了人类。可我的脑海里定格的创新画面竟不是那些造福人类的创新玩意儿，而是爷爷慈祥的笑容……</w:t>
      </w:r>
    </w:p>
    <w:p>
      <w:pPr>
        <w:ind w:left="0" w:right="0" w:firstLine="560"/>
        <w:spacing w:before="450" w:after="450" w:line="312" w:lineRule="auto"/>
      </w:pPr>
      <w:r>
        <w:rPr>
          <w:rFonts w:ascii="宋体" w:hAnsi="宋体" w:eastAsia="宋体" w:cs="宋体"/>
          <w:color w:val="000"/>
          <w:sz w:val="28"/>
          <w:szCs w:val="28"/>
        </w:rPr>
        <w:t xml:space="preserve">盛夏，最美不是生机的花儿草儿，而是那漫天的璀璨繁星。我们这些小丫头片子，最喜欢到庭院的槐树下听爷爷讲故事。听那些古老新奇的故事，或者有趣好玩的报纸上的事件。迎着舒适的晚风，看着星星，再吃几块奶奶的金枣，别提多惬意了。一次，爷爷突然很严肃地谈起古事与未来，爷爷说，以往与如今相差甚多，主要便是创新，创新改变了未来，但是有一些人却忽略了以往的本质，所以不知道创新究竟好不好......在那个夜晚里，天上的小星星们也不再调皮地眨眼睛，当然，那时懵懂无知的我们还不懂其中深沉的含义，但是如今我也明白了……</w:t>
      </w:r>
    </w:p>
    <w:p>
      <w:pPr>
        <w:ind w:left="0" w:right="0" w:firstLine="560"/>
        <w:spacing w:before="450" w:after="450" w:line="312" w:lineRule="auto"/>
      </w:pPr>
      <w:r>
        <w:rPr>
          <w:rFonts w:ascii="宋体" w:hAnsi="宋体" w:eastAsia="宋体" w:cs="宋体"/>
          <w:color w:val="000"/>
          <w:sz w:val="28"/>
          <w:szCs w:val="28"/>
        </w:rPr>
        <w:t xml:space="preserve">第二个同样繁星闪烁的夜晚，我们还是来到了大槐树下。看着虚掩着的红漆木门，我小心翼翼地拉开门，再蹑手蹑脚地走进古色古香的宅院里，一切很宁静。爷爷会不会是去邻居家探门，忘了锁门。可刚想完，最里头的小卧空发出了响亮的婴儿哭声，我立马奔向了房间，爷爷坐在小床边，手里抱着的是——一个小婴儿，正轻轻地摇呀摇，此时小婴儿早已停住了哭声，甜甜入睡，地板上散落着拖把。爷爷把小婴儿放在床上，然后抓住拖把，与我来到院子里，“丫头们，你们邻居阿嬷跟你们奶奶出去看高甲戏了，留下个小孩儿跟我大男人待在一块，这孩子真敏感，我走拖鞋发出的声音都会吵到他，要是能有双不会发出声音的鞋多好”。</w:t>
      </w:r>
    </w:p>
    <w:p>
      <w:pPr>
        <w:ind w:left="0" w:right="0" w:firstLine="560"/>
        <w:spacing w:before="450" w:after="450" w:line="312" w:lineRule="auto"/>
      </w:pPr>
      <w:r>
        <w:rPr>
          <w:rFonts w:ascii="宋体" w:hAnsi="宋体" w:eastAsia="宋体" w:cs="宋体"/>
          <w:color w:val="000"/>
          <w:sz w:val="28"/>
          <w:szCs w:val="28"/>
        </w:rPr>
        <w:t xml:space="preserve">我们几个姐妹伙伴们听了马上有了兴致，凑在一起开始进行奇思妙想，方法倒是很多，你一言，我一语，就是不知采用哪一个，最后决定用我的方法，做一个“懒人拖鞋”，就不知道能不能成功，我望向一言不发的爷爷，他看我笑着，是那么地慈祥可亲，我突然想到爷爷昨晚对我们的一番长篇话论，不免坚定了我的想法，我立刻找来一毛毯，剪下与拖鞋底差不多大小的一块，然后把它缝在拖鞋底下，一双“懒人拖鞋”出炉啦!我穿上这双肥大的拖鞋在布满灰尘的瓷砖地上愉快地跳着“华尔慈”转眼间，地板变得一尘不染，又没有出声吵醒小婴儿，真是一举两得，爷爷立即夸我能干。</w:t>
      </w:r>
    </w:p>
    <w:p>
      <w:pPr>
        <w:ind w:left="0" w:right="0" w:firstLine="560"/>
        <w:spacing w:before="450" w:after="450" w:line="312" w:lineRule="auto"/>
      </w:pPr>
      <w:r>
        <w:rPr>
          <w:rFonts w:ascii="宋体" w:hAnsi="宋体" w:eastAsia="宋体" w:cs="宋体"/>
          <w:color w:val="000"/>
          <w:sz w:val="28"/>
          <w:szCs w:val="28"/>
        </w:rPr>
        <w:t xml:space="preserve">夜空下，爷爷还是一如既往地给我吗讲故事，他那慈祥的脸庞还是那么可亲，他告诉我们，创新，不是改变一切，而是让生活更便利，更美好。我们要发挥想象力，不怕能不能做到，就怕敢不敢大胆去做……我沉思了。</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时代创新的作文1000字高中26</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生活离不开创新，只要敢于创新，一个普普通通的事物就会披上金灿灿的外衣，发挥出全部的潜质，得到质的升华。相反的，若只是一味的墨守成规不去创新，终究会被时代所淘汰。</w:t>
      </w:r>
    </w:p>
    <w:p>
      <w:pPr>
        <w:ind w:left="0" w:right="0" w:firstLine="560"/>
        <w:spacing w:before="450" w:after="450" w:line="312" w:lineRule="auto"/>
      </w:pPr>
      <w:r>
        <w:rPr>
          <w:rFonts w:ascii="宋体" w:hAnsi="宋体" w:eastAsia="宋体" w:cs="宋体"/>
          <w:color w:val="000"/>
          <w:sz w:val="28"/>
          <w:szCs w:val="28"/>
        </w:rPr>
        <w:t xml:space="preserve">大豆是大家再熟悉不过的食物了，它不但价格低廉而且蛋白质含量极丰富，但它的境遇一度十分尴尬，因为煮熟的大豆不仅口感不佳还不易消化。后来人们的大胆创新使豆腐诞生了，它柔软又极易消化，它的诞生改变了大豆的命运。经过人们不断创新，豆腐做成了各式各样的美味佳肴，得到了大家的一致认可。从此，豆腐日益频繁的出现在了餐桌上。</w:t>
      </w:r>
    </w:p>
    <w:p>
      <w:pPr>
        <w:ind w:left="0" w:right="0" w:firstLine="560"/>
        <w:spacing w:before="450" w:after="450" w:line="312" w:lineRule="auto"/>
      </w:pPr>
      <w:r>
        <w:rPr>
          <w:rFonts w:ascii="宋体" w:hAnsi="宋体" w:eastAsia="宋体" w:cs="宋体"/>
          <w:color w:val="000"/>
          <w:sz w:val="28"/>
          <w:szCs w:val="28"/>
        </w:rPr>
        <w:t xml:space="preserve">卓别林说过“对于艺术家来说，如果能够打破常规，完全自由进行创作，其成绩往往是惊人的。”周杰伦是一位标志性的人物。曾是一位在普通不过的他，凭借独特的说唱形式和与众不同的歌曲收广大青少年的热爱，成为了一位炙手可热的金牌艺人。他不拘于普通的唱法，敢于创新，独创一格，成为一代超级偶像引领着青春的风尚，不走寻常路正是他的个性人生。</w:t>
      </w:r>
    </w:p>
    <w:p>
      <w:pPr>
        <w:ind w:left="0" w:right="0" w:firstLine="560"/>
        <w:spacing w:before="450" w:after="450" w:line="312" w:lineRule="auto"/>
      </w:pPr>
      <w:r>
        <w:rPr>
          <w:rFonts w:ascii="宋体" w:hAnsi="宋体" w:eastAsia="宋体" w:cs="宋体"/>
          <w:color w:val="000"/>
          <w:sz w:val="28"/>
          <w:szCs w:val="28"/>
        </w:rPr>
        <w:t xml:space="preserve">“钻石恒久远，一颗永流传。”这是一句广告词，美国芝加哥公司推出一种特殊的纪念品——“骨灰钻石”他们研究出一种可以将骨灰做成钻石的技术，人们可以把合成的钻石带在身上，与已故的亲人长相厮守，现在订购钻石的人数不胜数，使公司与其他竞争者相比名列前茅。_常说“掌握新技术，要善于学习，更要善于创新。”在已有的基础上努力创新，做到更好，就一定会触碰成功的墙。</w:t>
      </w:r>
    </w:p>
    <w:p>
      <w:pPr>
        <w:ind w:left="0" w:right="0" w:firstLine="560"/>
        <w:spacing w:before="450" w:after="450" w:line="312" w:lineRule="auto"/>
      </w:pPr>
      <w:r>
        <w:rPr>
          <w:rFonts w:ascii="宋体" w:hAnsi="宋体" w:eastAsia="宋体" w:cs="宋体"/>
          <w:color w:val="000"/>
          <w:sz w:val="28"/>
          <w:szCs w:val="28"/>
        </w:rPr>
        <w:t xml:space="preserve">创新不是天马行空，而是在一定的知识基础上不断开发出的成果，生活处处离不开创新，只有不断的创新，跟着社会进步的脚步，才能更好的取得成功。反之，不去创新，一味的守旧，其结果只会被社会所淘汰。</w:t>
      </w:r>
    </w:p>
    <w:p>
      <w:pPr>
        <w:ind w:left="0" w:right="0" w:firstLine="560"/>
        <w:spacing w:before="450" w:after="450" w:line="312" w:lineRule="auto"/>
      </w:pPr>
      <w:r>
        <w:rPr>
          <w:rFonts w:ascii="宋体" w:hAnsi="宋体" w:eastAsia="宋体" w:cs="宋体"/>
          <w:color w:val="000"/>
          <w:sz w:val="28"/>
          <w:szCs w:val="28"/>
        </w:rPr>
        <w:t xml:space="preserve">胜家公司是美国的一家大型跨国公司，它生产的“胜家”缝纫机是风靡世界的名牌产品。1940年，世界上每三部缝纫机中，有两部是胜家的。然而到了1986年，胜家公司不得不沉痛的宣布倒闭了。原来他们一直生产当时成功的产品，不去创新不去改变，直到1985年，他们还在生产19世纪的产品，其他竞争者纷纷开发出新型的产品。胜家公司由于不随时代潮流不去创新而被挤出市场。</w:t>
      </w:r>
    </w:p>
    <w:p>
      <w:pPr>
        <w:ind w:left="0" w:right="0" w:firstLine="560"/>
        <w:spacing w:before="450" w:after="450" w:line="312" w:lineRule="auto"/>
      </w:pPr>
      <w:r>
        <w:rPr>
          <w:rFonts w:ascii="宋体" w:hAnsi="宋体" w:eastAsia="宋体" w:cs="宋体"/>
          <w:color w:val="000"/>
          <w:sz w:val="28"/>
          <w:szCs w:val="28"/>
        </w:rPr>
        <w:t xml:space="preserve">在这个高速发展的社会里，如果没有创新，大豆还会面临尴尬的境遇；如果没有创新，周杰伦不会走进我们的视野，说唱形式不知要多久才会流行；如果没有创新，就不会有骨灰钻石的问世；如果没有创新，社会将倒退，将不会发展，我们的世界将会暗淡无光没有光彩。正如康有为所说“开创则更定百度，尽涤旧习而气象维新；收成则安静无为，故纵睉废而百事隳坏”</w:t>
      </w:r>
    </w:p>
    <w:p>
      <w:pPr>
        <w:ind w:left="0" w:right="0" w:firstLine="560"/>
        <w:spacing w:before="450" w:after="450" w:line="312" w:lineRule="auto"/>
      </w:pPr>
      <w:r>
        <w:rPr>
          <w:rFonts w:ascii="宋体" w:hAnsi="宋体" w:eastAsia="宋体" w:cs="宋体"/>
          <w:color w:val="000"/>
          <w:sz w:val="28"/>
          <w:szCs w:val="28"/>
        </w:rPr>
        <w:t xml:space="preserve">在这个生活离不开创新时代，只有不断创新，与时代同步，才能在社会大潮中披荆斩棘，创新会带来意想不到的效果，但不去创新墨守成规终会被时代所淘汰。徐悲鸿也赞成这个道理：“道在日新，艺亦须日新；新者生机也，不新则死。”</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时代创新的作文1000字高中27</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时代创新的作文1000字高中28</w:t>
      </w:r>
    </w:p>
    <w:p>
      <w:pPr>
        <w:ind w:left="0" w:right="0" w:firstLine="560"/>
        <w:spacing w:before="450" w:after="450" w:line="312" w:lineRule="auto"/>
      </w:pPr>
      <w:r>
        <w:rPr>
          <w:rFonts w:ascii="宋体" w:hAnsi="宋体" w:eastAsia="宋体" w:cs="宋体"/>
          <w:color w:val="000"/>
          <w:sz w:val="28"/>
          <w:szCs w:val="28"/>
        </w:rPr>
        <w:t xml:space="preserve">现在，不管是什么东西都很注重创新，设身处地地想，如果你是一名顾客，你一定想见识最新产品；如果你是一位观众，你一定想欣赏最新剧目；如果你是一位歌手，你一定想唱新歌；如果你是一位运动员，你一定想尝试一套新动作。创新才能更加能够抓住众人的眼球，所以要敢于创新。</w:t>
      </w:r>
    </w:p>
    <w:p>
      <w:pPr>
        <w:ind w:left="0" w:right="0" w:firstLine="560"/>
        <w:spacing w:before="450" w:after="450" w:line="312" w:lineRule="auto"/>
      </w:pPr>
      <w:r>
        <w:rPr>
          <w:rFonts w:ascii="宋体" w:hAnsi="宋体" w:eastAsia="宋体" w:cs="宋体"/>
          <w:color w:val="000"/>
          <w:sz w:val="28"/>
          <w:szCs w:val="28"/>
        </w:rPr>
        <w:t xml:space="preserve">我们为何要创新作文？发展作文。作文从古代的文言文发展到如今的白话文，其中出现很多经典的文章，这也是先辈们从自己出发敢于去创新自己的文字。作文，不能拘泥于以前的文体，但要继承，它们的确对我们有影响，我们要做到的就是“取其精华，去其糟粕”。作文新颖、新鲜会吸引读者，也有阅读的必要，读起来也有所收获。</w:t>
      </w:r>
    </w:p>
    <w:p>
      <w:pPr>
        <w:ind w:left="0" w:right="0" w:firstLine="560"/>
        <w:spacing w:before="450" w:after="450" w:line="312" w:lineRule="auto"/>
      </w:pPr>
      <w:r>
        <w:rPr>
          <w:rFonts w:ascii="宋体" w:hAnsi="宋体" w:eastAsia="宋体" w:cs="宋体"/>
          <w:color w:val="000"/>
          <w:sz w:val="28"/>
          <w:szCs w:val="28"/>
        </w:rPr>
        <w:t xml:space="preserve">社会实践是创作的源泉。所以，立足于社会实践，是创作的基本要求，也是我们创新作文的根本途径。实践出真知，实践出真理，我们的思想也是从社会实践得来的，又是写作的需要。体会生活，感悟生活，从生活里找出素材，从自己出发，写出自己的心声，写出自己的文字风格。</w:t>
      </w:r>
    </w:p>
    <w:p>
      <w:pPr>
        <w:ind w:left="0" w:right="0" w:firstLine="560"/>
        <w:spacing w:before="450" w:after="450" w:line="312" w:lineRule="auto"/>
      </w:pPr>
      <w:r>
        <w:rPr>
          <w:rFonts w:ascii="宋体" w:hAnsi="宋体" w:eastAsia="宋体" w:cs="宋体"/>
          <w:color w:val="000"/>
          <w:sz w:val="28"/>
          <w:szCs w:val="28"/>
        </w:rPr>
        <w:t xml:space="preserve">要创新，那么我们必须要懂得写作文。作文，并不难写，我们每个人都会，但写出来有的很好，有的却很差，我们要相信，这是我们个人存在的问题。问题就是我们作文的文学功底了，还有语言的流畅，文笔的优美。要把问题解决，那么我们就要勤奋学习文学，提升自己的文学功底，提练自己的语言运用。写好一篇文章，其实很容易，从自己出发，敢于去开发我们那独特的文字。</w:t>
      </w:r>
    </w:p>
    <w:p>
      <w:pPr>
        <w:ind w:left="0" w:right="0" w:firstLine="560"/>
        <w:spacing w:before="450" w:after="450" w:line="312" w:lineRule="auto"/>
      </w:pPr>
      <w:r>
        <w:rPr>
          <w:rFonts w:ascii="宋体" w:hAnsi="宋体" w:eastAsia="宋体" w:cs="宋体"/>
          <w:color w:val="000"/>
          <w:sz w:val="28"/>
          <w:szCs w:val="28"/>
        </w:rPr>
        <w:t xml:space="preserve">如果我们没有那华丽的词藻，我们可以抒发朴实真挚的情感。一篇文章里，华丽的词藻显示了我们文学功底的高，滥用的或者会使文章无味，读起来也没有什么意义。感受真实，也许激起了读者们的心声，与我们共鸣，也体现了真实的写照，这往往是受众人的喜爱。真实的，是最美的；朴实的，是最好的。但不能否认华丽词藻的篇章，每当我看到别人文章那华丽的词藻，便感叹他的文笔是那么的犀利，内容也是让人深刻沉思。总之，各有千秋，各有我们值得去学习的地方。</w:t>
      </w:r>
    </w:p>
    <w:p>
      <w:pPr>
        <w:ind w:left="0" w:right="0" w:firstLine="560"/>
        <w:spacing w:before="450" w:after="450" w:line="312" w:lineRule="auto"/>
      </w:pPr>
      <w:r>
        <w:rPr>
          <w:rFonts w:ascii="宋体" w:hAnsi="宋体" w:eastAsia="宋体" w:cs="宋体"/>
          <w:color w:val="000"/>
          <w:sz w:val="28"/>
          <w:szCs w:val="28"/>
        </w:rPr>
        <w:t xml:space="preserve">如果没有丰富的想象力，我们可以用幽默的语言抒写自己的风格。想象，一般在小说方面上大胆的构造，勾画生活和现实的现象，使众人都热爱。个人没有这般想象，有幽默的性格不仿去用幽默的语言感动读者，去创新个性飞扬的文字。</w:t>
      </w:r>
    </w:p>
    <w:p>
      <w:pPr>
        <w:ind w:left="0" w:right="0" w:firstLine="560"/>
        <w:spacing w:before="450" w:after="450" w:line="312" w:lineRule="auto"/>
      </w:pPr>
      <w:r>
        <w:rPr>
          <w:rFonts w:ascii="宋体" w:hAnsi="宋体" w:eastAsia="宋体" w:cs="宋体"/>
          <w:color w:val="000"/>
          <w:sz w:val="28"/>
          <w:szCs w:val="28"/>
        </w:rPr>
        <w:t xml:space="preserve">人总有不足的地方，文章也不例外。那么我们需要取长补短，把名人的精句引为己用，这并不是抄袭，而是精益求精。巧妙地运用，使文章更有说服力。通过借鉴、溶合、汲取优秀的文字句子，创新作文更上一层楼。徐悲鸿国画大师从自己出发，纵古贯今，中西结合，创出新颖独特的风格，他的画受人喜爱也是通过融洽、汲取西方艺术的“精益求精”。韩寒一笔犀利的文字，独特的风格，是性格的造就，又是他的魄力。我挺佩服他的，佩服他从自己出发敢于创新作文，敢于写出他的心声。</w:t>
      </w:r>
    </w:p>
    <w:p>
      <w:pPr>
        <w:ind w:left="0" w:right="0" w:firstLine="560"/>
        <w:spacing w:before="450" w:after="450" w:line="312" w:lineRule="auto"/>
      </w:pPr>
      <w:r>
        <w:rPr>
          <w:rFonts w:ascii="宋体" w:hAnsi="宋体" w:eastAsia="宋体" w:cs="宋体"/>
          <w:color w:val="000"/>
          <w:sz w:val="28"/>
          <w:szCs w:val="28"/>
        </w:rPr>
        <w:t xml:space="preserve">敢于创新，写出属于自己风格的文章，给文学注入一股新鲜的活力吧！</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_。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我其实很期待“中国制造”可以变成“中国创造”，我也曾欢欣的想过，假如真的创造出来会如何，我也这样的希望过，中国不要因为那些丢人现眼的家伙而背负上抄袭的骂名。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时代创新的作文1000字高中30</w:t>
      </w:r>
    </w:p>
    <w:p>
      <w:pPr>
        <w:ind w:left="0" w:right="0" w:firstLine="560"/>
        <w:spacing w:before="450" w:after="450" w:line="312" w:lineRule="auto"/>
      </w:pPr>
      <w:r>
        <w:rPr>
          <w:rFonts w:ascii="宋体" w:hAnsi="宋体" w:eastAsia="宋体" w:cs="宋体"/>
          <w:color w:val="000"/>
          <w:sz w:val="28"/>
          <w:szCs w:val="28"/>
        </w:rPr>
        <w:t xml:space="preserve">创新与发展</w:t>
      </w:r>
    </w:p>
    <w:p>
      <w:pPr>
        <w:ind w:left="0" w:right="0" w:firstLine="560"/>
        <w:spacing w:before="450" w:after="450" w:line="312" w:lineRule="auto"/>
      </w:pPr>
      <w:r>
        <w:rPr>
          <w:rFonts w:ascii="宋体" w:hAnsi="宋体" w:eastAsia="宋体" w:cs="宋体"/>
          <w:color w:val="000"/>
          <w:sz w:val="28"/>
          <w:szCs w:val="28"/>
        </w:rPr>
        <w:t xml:space="preserve">在人类生活的各个领域中，都有创新与守旧的影子。选择创新还是守旧?是人类必须面对的问题。</w:t>
      </w:r>
    </w:p>
    <w:p>
      <w:pPr>
        <w:ind w:left="0" w:right="0" w:firstLine="560"/>
        <w:spacing w:before="450" w:after="450" w:line="312" w:lineRule="auto"/>
      </w:pPr>
      <w:r>
        <w:rPr>
          <w:rFonts w:ascii="宋体" w:hAnsi="宋体" w:eastAsia="宋体" w:cs="宋体"/>
          <w:color w:val="000"/>
          <w:sz w:val="28"/>
          <w:szCs w:val="28"/>
        </w:rPr>
        <w:t xml:space="preserve">守旧，顾名思义，就是坚守旧传统，信仰旧观念，按旧的方法做事。之所以有守旧现象，是因为无知，见识浅短和接受一些旧的思想，而不顺应历史发展潮流，切合实际，用旧的方法看待问题·解决问题所造成的。守旧的多半是书呆子和没有见识的人。虽然他们身份有异，但都同时犯了一个错误：没能看清历史发展潮流，紧跟社会的步伐。</w:t>
      </w:r>
    </w:p>
    <w:p>
      <w:pPr>
        <w:ind w:left="0" w:right="0" w:firstLine="560"/>
        <w:spacing w:before="450" w:after="450" w:line="312" w:lineRule="auto"/>
      </w:pPr>
      <w:r>
        <w:rPr>
          <w:rFonts w:ascii="宋体" w:hAnsi="宋体" w:eastAsia="宋体" w:cs="宋体"/>
          <w:color w:val="000"/>
          <w:sz w:val="28"/>
          <w:szCs w:val="28"/>
        </w:rPr>
        <w:t xml:space="preserve">在科学界，守旧的人，往往会墨守陈规，不能有充分大胆的设想，从而阻挡了科学探究的进程。在政治界，守旧的人目光短浅，往往会误国误民。总的来说，守旧是阻碍社会进步的\'绊脚石，守旧的人也不会有什么成就。</w:t>
      </w:r>
    </w:p>
    <w:p>
      <w:pPr>
        <w:ind w:left="0" w:right="0" w:firstLine="560"/>
        <w:spacing w:before="450" w:after="450" w:line="312" w:lineRule="auto"/>
      </w:pPr>
      <w:r>
        <w:rPr>
          <w:rFonts w:ascii="宋体" w:hAnsi="宋体" w:eastAsia="宋体" w:cs="宋体"/>
          <w:color w:val="000"/>
          <w:sz w:val="28"/>
          <w:szCs w:val="28"/>
        </w:rPr>
        <w:t xml:space="preserve">创新，指创造·发现新兴的事物。创新也是要在前人探究成果的基础上，通过人大脑的充分想象与逻辑思考，进一步发现事物的其它方面。为事物灌注一份新的气息，使之与原物有所差异。也可打破传统的观念，创立有根据又新颖的理论，也称之为创新。创新的人具有过人的只会，非凡的想象力一级敢于打破传统观念的勇气。</w:t>
      </w:r>
    </w:p>
    <w:p>
      <w:pPr>
        <w:ind w:left="0" w:right="0" w:firstLine="560"/>
        <w:spacing w:before="450" w:after="450" w:line="312" w:lineRule="auto"/>
      </w:pPr>
      <w:r>
        <w:rPr>
          <w:rFonts w:ascii="宋体" w:hAnsi="宋体" w:eastAsia="宋体" w:cs="宋体"/>
          <w:color w:val="000"/>
          <w:sz w:val="28"/>
          <w:szCs w:val="28"/>
        </w:rPr>
        <w:t xml:space="preserve">善于创新的人也会有所成就。</w:t>
      </w:r>
    </w:p>
    <w:p>
      <w:pPr>
        <w:ind w:left="0" w:right="0" w:firstLine="560"/>
        <w:spacing w:before="450" w:after="450" w:line="312" w:lineRule="auto"/>
      </w:pPr>
      <w:r>
        <w:rPr>
          <w:rFonts w:ascii="宋体" w:hAnsi="宋体" w:eastAsia="宋体" w:cs="宋体"/>
          <w:color w:val="000"/>
          <w:sz w:val="28"/>
          <w:szCs w:val="28"/>
        </w:rPr>
        <w:t xml:space="preserve">创新是社会发展的动力，也是人类进步的阶梯。伽利略打破传统封宗教以地球为宇宙中心的理念，促进了科学进步。从而万古流芳。比尔盖茨放弃哈佛学位，致力于当时并不吃香的电脑行业，成为了世界首富。因为创新，电灯取代了蜡烛，楼房取代了平房，空调取代了风扇。因为创新，人类社会日益进步。</w:t>
      </w:r>
    </w:p>
    <w:p>
      <w:pPr>
        <w:ind w:left="0" w:right="0" w:firstLine="560"/>
        <w:spacing w:before="450" w:after="450" w:line="312" w:lineRule="auto"/>
      </w:pPr>
      <w:r>
        <w:rPr>
          <w:rFonts w:ascii="宋体" w:hAnsi="宋体" w:eastAsia="宋体" w:cs="宋体"/>
          <w:color w:val="000"/>
          <w:sz w:val="28"/>
          <w:szCs w:val="28"/>
        </w:rPr>
        <w:t xml:space="preserve">发展中国家为何落后?因为它们守旧。发达国家为何发达，因为它们敢于创新，善于创新。创新是一个民族，一个国家长盛不衰的秘诀，也是一个人生存的需要。因此，在守旧与创新面前，我们应毫不犹豫的选择创新，拥有善于发现创新的眼光，敢于创新的勇气。为国家，为全人类，为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时代创新的作文1000字高中31</w:t>
      </w:r>
    </w:p>
    <w:p>
      <w:pPr>
        <w:ind w:left="0" w:right="0" w:firstLine="560"/>
        <w:spacing w:before="450" w:after="450" w:line="312" w:lineRule="auto"/>
      </w:pPr>
      <w:r>
        <w:rPr>
          <w:rFonts w:ascii="宋体" w:hAnsi="宋体" w:eastAsia="宋体" w:cs="宋体"/>
          <w:color w:val="000"/>
          <w:sz w:val="28"/>
          <w:szCs w:val="28"/>
        </w:rPr>
        <w:t xml:space="preserve">蓝的天，归的云，飞舞的梦想，流转的彩虹。红尘中的喧哗和烦恼，人世间的精彩和创新。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话说：“第一个用鲜花来比喻少女的人，受到人们一致的称赞，被誉为天才；第二个套用比喻的人，则被人们讥为庸才；等到第三个仍用此比喻的人，就被人们斥为蠢材了。”的确，对旧事物的唾弃和对新事物的热枕，于人类而言，就像骨子里流淌着的汩汩血液一样，与生俱来。</w:t>
      </w:r>
    </w:p>
    <w:p>
      <w:pPr>
        <w:ind w:left="0" w:right="0" w:firstLine="560"/>
        <w:spacing w:before="450" w:after="450" w:line="312" w:lineRule="auto"/>
      </w:pPr>
      <w:r>
        <w:rPr>
          <w:rFonts w:ascii="宋体" w:hAnsi="宋体" w:eastAsia="宋体" w:cs="宋体"/>
          <w:color w:val="000"/>
          <w:sz w:val="28"/>
          <w:szCs w:val="28"/>
        </w:rPr>
        <w:t xml:space="preserve">一个疑问，可以有千万种丰富的答案。然而，在众多答案中，最受人青睐的往往就是创新性最高的答案，而并非那种千篇一律的所语。同样，一件事如果你看它的角度不同，加上创新，就会发生神秘的“化学反应”。历史是最好的见证，鲁班懂得创新，所以他在被野草划伤的时候，并不是将它一刀两断而是将它的原理加上灵感制造出了锯子；爱因斯坦懂得创新，所以在他创新精神的基础上，加上汗水、加上奋斗、加上天赋，成就了一个举世闻名的大科学家，成就了相对论；伽利略懂的创新，所以凭着对史实的怀疑和对自身的信心，用多次创新的实验发现了自由落体规律，名垂青史。在人生中，创新是身旁的明灯，照亮前方的道路；创新是远处的山巅，激励我们登上高峰；创新是眼前的大海，任随我们畅所欲言，汇入其中。所以，只有不断创新，才可以支撑起整个世界。</w:t>
      </w:r>
    </w:p>
    <w:p>
      <w:pPr>
        <w:ind w:left="0" w:right="0" w:firstLine="560"/>
        <w:spacing w:before="450" w:after="450" w:line="312" w:lineRule="auto"/>
      </w:pPr>
      <w:r>
        <w:rPr>
          <w:rFonts w:ascii="宋体" w:hAnsi="宋体" w:eastAsia="宋体" w:cs="宋体"/>
          <w:color w:val="000"/>
          <w:sz w:val="28"/>
          <w:szCs w:val="28"/>
        </w:rPr>
        <w:t xml:space="preserve">而好奇—创新意识的萌芽，兴趣—创新思维的营养，质疑—创新行为的举措，探索—创新学习的方法！</w:t>
      </w:r>
    </w:p>
    <w:p>
      <w:pPr>
        <w:ind w:left="0" w:right="0" w:firstLine="560"/>
        <w:spacing w:before="450" w:after="450" w:line="312" w:lineRule="auto"/>
      </w:pPr>
      <w:r>
        <w:rPr>
          <w:rFonts w:ascii="宋体" w:hAnsi="宋体" w:eastAsia="宋体" w:cs="宋体"/>
          <w:color w:val="000"/>
          <w:sz w:val="28"/>
          <w:szCs w:val="28"/>
        </w:rPr>
        <w:t xml:space="preserve">牛顿靠着好奇发现了万有引力；华罗庚借着兴趣成为了“中国现代数学之父”；哥白尼凭着质疑遥名远外，而布鲁姆则为了真理质疑哥白尼在历史上留下了深重一笔；所有人类凭着探索成为了万物之灵。上文质疑只应了中国的俗语：常有所疑——创新的发端，勇于破疑——创新的能源。的一半。而实践才是创新的基础，离开实践，创新就成了无根之树，无源之水。创新一定要从实际出发。如果牛顿没有去实践，那是否会发现万有引力？如果华罗庚没有去实践，没有踏上数学之旅那是否会有今天的历史？如果哥白尼没有实践，没有基础，他是否会再次义无反顾的犯天下之嫌？如果人类没有实践，还会有今天的我们吗？</w:t>
      </w:r>
    </w:p>
    <w:p>
      <w:pPr>
        <w:ind w:left="0" w:right="0" w:firstLine="560"/>
        <w:spacing w:before="450" w:after="450" w:line="312" w:lineRule="auto"/>
      </w:pPr>
      <w:r>
        <w:rPr>
          <w:rFonts w:ascii="宋体" w:hAnsi="宋体" w:eastAsia="宋体" w:cs="宋体"/>
          <w:color w:val="000"/>
          <w:sz w:val="28"/>
          <w:szCs w:val="28"/>
        </w:rPr>
        <w:t xml:space="preserve">创新是一门脑力活，要运用创新思维找到多种解决方案；创新是一门艺术活，要融合创新艺术创造行业新奇绩；创新是一门技术活，要洞察发展趋势开创行业新局面。创新是一个人、一个民族、一个国家所必需的一种精神。有了创新，可以搭载诸葛亮的木牛流马遥走天际；有了创新，可以与李白在月下共饮美酒。有了创新，可以与爱因斯坦在茶桌上侃侃而谈；有了创新，可以与孙悟空大闹天宫；有了创新，可以与周瑜在赤壁谈笑风云……</w:t>
      </w:r>
    </w:p>
    <w:p>
      <w:pPr>
        <w:ind w:left="0" w:right="0" w:firstLine="560"/>
        <w:spacing w:before="450" w:after="450" w:line="312" w:lineRule="auto"/>
      </w:pPr>
      <w:r>
        <w:rPr>
          <w:rFonts w:ascii="宋体" w:hAnsi="宋体" w:eastAsia="宋体" w:cs="宋体"/>
          <w:color w:val="000"/>
          <w:sz w:val="28"/>
          <w:szCs w:val="28"/>
        </w:rPr>
        <w:t xml:space="preserve">创新是一把金色的钥匙，打开知识的大门；创新是一股清澈的泉水，浇灌枯涸的心灵；创新是燃烧的火把，照亮未来的路！永恒在未来中孕育，创新在永恒中成长，对于人类而言，创新更是永恒。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2025-08-03T21:07:04+08:00</dcterms:created>
  <dcterms:modified xsi:type="dcterms:W3CDTF">2025-08-03T21:07:04+08:00</dcterms:modified>
</cp:coreProperties>
</file>

<file path=docProps/custom.xml><?xml version="1.0" encoding="utf-8"?>
<Properties xmlns="http://schemas.openxmlformats.org/officeDocument/2006/custom-properties" xmlns:vt="http://schemas.openxmlformats.org/officeDocument/2006/docPropsVTypes"/>
</file>