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本手、妙手、俗手高考作文素材10篇全国新高考I卷</w:t>
      </w:r>
      <w:bookmarkEnd w:id="1"/>
    </w:p>
    <w:p>
      <w:pPr>
        <w:jc w:val="center"/>
        <w:spacing w:before="0" w:after="450"/>
      </w:pPr>
      <w:r>
        <w:rPr>
          <w:rFonts w:ascii="Arial" w:hAnsi="Arial" w:eastAsia="Arial" w:cs="Arial"/>
          <w:color w:val="999999"/>
          <w:sz w:val="20"/>
          <w:szCs w:val="20"/>
        </w:rPr>
        <w:t xml:space="preserve">来源：网络  作者：月落乌啼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本手、妙手、俗手高考作文素材10篇（全国新高考I卷）本手是基础，妙手是创造。一般来说，对本手理解深刻，才可能出现妙手;否则，难免下出俗手，水平也不易提升。今天小编在这给大家整理了一些本手妙手俗手高考作文素材10篇(全国新高考I卷)，我们一起...</w:t>
      </w:r>
    </w:p>
    <w:p>
      <w:pPr>
        <w:ind w:left="0" w:right="0" w:firstLine="560"/>
        <w:spacing w:before="450" w:after="450" w:line="312" w:lineRule="auto"/>
      </w:pPr>
      <w:r>
        <w:rPr>
          <w:rFonts w:ascii="宋体" w:hAnsi="宋体" w:eastAsia="宋体" w:cs="宋体"/>
          <w:color w:val="000"/>
          <w:sz w:val="28"/>
          <w:szCs w:val="28"/>
        </w:rPr>
        <w:t xml:space="preserve">本手、妙手、俗手高考作文素材10篇（全国新高考I卷）</w:t>
      </w:r>
    </w:p>
    <w:p>
      <w:pPr>
        <w:ind w:left="0" w:right="0" w:firstLine="560"/>
        <w:spacing w:before="450" w:after="450" w:line="312" w:lineRule="auto"/>
      </w:pPr>
      <w:r>
        <w:rPr>
          <w:rFonts w:ascii="宋体" w:hAnsi="宋体" w:eastAsia="宋体" w:cs="宋体"/>
          <w:color w:val="000"/>
          <w:sz w:val="28"/>
          <w:szCs w:val="28"/>
        </w:rPr>
        <w:t xml:space="preserve">本手是基础，妙手是创造。一般来说，对本手理解深刻，才可能出现妙手;否则，难免下出俗手，水平也不易提升。今天小编在这给大家整理了一些本手妙手俗手高考作文素材10篇(全国新高考I卷)，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本手妙手俗手高考作文素材1</w:t>
      </w:r>
    </w:p>
    <w:p>
      <w:pPr>
        <w:ind w:left="0" w:right="0" w:firstLine="560"/>
        <w:spacing w:before="450" w:after="450" w:line="312" w:lineRule="auto"/>
      </w:pPr>
      <w:r>
        <w:rPr>
          <w:rFonts w:ascii="宋体" w:hAnsi="宋体" w:eastAsia="宋体" w:cs="宋体"/>
          <w:color w:val="000"/>
          <w:sz w:val="28"/>
          <w:szCs w:val="28"/>
        </w:rPr>
        <w:t xml:space="preserve">没有可以轻松通往成功的道路，只有一步一个脚印走出来的泥泞小路。仰望星空，想要摘取那颗属于自己的星星，就需要我们脚踏实地。</w:t>
      </w:r>
    </w:p>
    <w:p>
      <w:pPr>
        <w:ind w:left="0" w:right="0" w:firstLine="560"/>
        <w:spacing w:before="450" w:after="450" w:line="312" w:lineRule="auto"/>
      </w:pPr>
      <w:r>
        <w:rPr>
          <w:rFonts w:ascii="宋体" w:hAnsi="宋体" w:eastAsia="宋体" w:cs="宋体"/>
          <w:color w:val="000"/>
          <w:sz w:val="28"/>
          <w:szCs w:val="28"/>
        </w:rPr>
        <w:t xml:space="preserve">鲁迅说过：“哪里有什么天才，我只是把别人喝咖啡的功夫都用到了工作中。”没有人的成功是轻而易举的，背后付出的是别人数十倍的努力。想要圆梦，就必须先付出努力。鲁迅先生，那么伟大的人，也为他现在享有的一切做出了比寻常人多出几倍或几十倍的努力，他所拥有的成功是名副其实，更是理所应当。因为，在他通向成功的道路上，有着他一步一步的艰辛的脚印和那努力的汗水。所以努力吧!每一步都走的踏实，为自己的成功打下坚定的基础。</w:t>
      </w:r>
    </w:p>
    <w:p>
      <w:pPr>
        <w:ind w:left="0" w:right="0" w:firstLine="560"/>
        <w:spacing w:before="450" w:after="450" w:line="312" w:lineRule="auto"/>
      </w:pPr>
      <w:r>
        <w:rPr>
          <w:rFonts w:ascii="宋体" w:hAnsi="宋体" w:eastAsia="宋体" w:cs="宋体"/>
          <w:color w:val="000"/>
          <w:sz w:val="28"/>
          <w:szCs w:val="28"/>
        </w:rPr>
        <w:t xml:space="preserve">好高骛远则一事无成。好高骛远就是一个人追求不切实际的目标，就好比一个人仰望星空，却不看脚下的路，最后掉进深渊。一个人有远大的目标很重要，但要在完成目标的过程中不断进步，不投机取巧，否则一事无成。</w:t>
      </w:r>
    </w:p>
    <w:p>
      <w:pPr>
        <w:ind w:left="0" w:right="0" w:firstLine="560"/>
        <w:spacing w:before="450" w:after="450" w:line="312" w:lineRule="auto"/>
      </w:pPr>
      <w:r>
        <w:rPr>
          <w:rFonts w:ascii="宋体" w:hAnsi="宋体" w:eastAsia="宋体" w:cs="宋体"/>
          <w:color w:val="000"/>
          <w:sz w:val="28"/>
          <w:szCs w:val="28"/>
        </w:rPr>
        <w:t xml:space="preserve">你付出了多少努力，你获得的回报就有多少，你没有付出脚踏实地的努力。你就会与成功失之交臂。</w:t>
      </w:r>
    </w:p>
    <w:p>
      <w:pPr>
        <w:ind w:left="0" w:right="0" w:firstLine="560"/>
        <w:spacing w:before="450" w:after="450" w:line="312" w:lineRule="auto"/>
      </w:pPr>
      <w:r>
        <w:rPr>
          <w:rFonts w:ascii="宋体" w:hAnsi="宋体" w:eastAsia="宋体" w:cs="宋体"/>
          <w:color w:val="000"/>
          <w:sz w:val="28"/>
          <w:szCs w:val="28"/>
        </w:rPr>
        <w:t xml:space="preserve">赵丽颖在演艺圈摸爬滚打好几年，才有了今天的成功，我们身边这样的人也更是数不胜数，他们依靠自己的努力，站在了他们人生的顶峰。</w:t>
      </w:r>
    </w:p>
    <w:p>
      <w:pPr>
        <w:ind w:left="0" w:right="0" w:firstLine="560"/>
        <w:spacing w:before="450" w:after="450" w:line="312" w:lineRule="auto"/>
      </w:pPr>
      <w:r>
        <w:rPr>
          <w:rFonts w:ascii="宋体" w:hAnsi="宋体" w:eastAsia="宋体" w:cs="宋体"/>
          <w:color w:val="000"/>
          <w:sz w:val="28"/>
          <w:szCs w:val="28"/>
        </w:rPr>
        <w:t xml:space="preserve">还记得，因为第一次月考的失利，所以，我第二次月考拼尽全力去努力，每天晚上熬夜学习，上课认真听讲，最后努力得到了回报，成绩才回到了原有的高度。</w:t>
      </w:r>
    </w:p>
    <w:p>
      <w:pPr>
        <w:ind w:left="0" w:right="0" w:firstLine="560"/>
        <w:spacing w:before="450" w:after="450" w:line="312" w:lineRule="auto"/>
      </w:pPr>
      <w:r>
        <w:rPr>
          <w:rFonts w:ascii="宋体" w:hAnsi="宋体" w:eastAsia="宋体" w:cs="宋体"/>
          <w:color w:val="000"/>
          <w:sz w:val="28"/>
          <w:szCs w:val="28"/>
        </w:rPr>
        <w:t xml:space="preserve">一分耕耘一分收获，没有人在追梦的道路上可以一帆风顺，不经历风雨，怎能见彩虹?</w:t>
      </w:r>
    </w:p>
    <w:p>
      <w:pPr>
        <w:ind w:left="0" w:right="0" w:firstLine="560"/>
        <w:spacing w:before="450" w:after="450" w:line="312" w:lineRule="auto"/>
      </w:pPr>
      <w:r>
        <w:rPr>
          <w:rFonts w:ascii="宋体" w:hAnsi="宋体" w:eastAsia="宋体" w:cs="宋体"/>
          <w:color w:val="000"/>
          <w:sz w:val="28"/>
          <w:szCs w:val="28"/>
        </w:rPr>
        <w:t xml:space="preserve">我们抬头仰望星空，想要摘得属于自己的那颗星星，就要脚踏实地。换句话说脚踏实地才能仰望星空，当你付出了比平常人多出几倍的努力时，成功就一定会向你招手，而那时，也就可以摘得属于自己那颗耀眼而灿烂的星星。</w:t>
      </w:r>
    </w:p>
    <w:p>
      <w:pPr>
        <w:ind w:left="0" w:right="0" w:firstLine="560"/>
        <w:spacing w:before="450" w:after="450" w:line="312" w:lineRule="auto"/>
      </w:pPr>
      <w:r>
        <w:rPr>
          <w:rFonts w:ascii="宋体" w:hAnsi="宋体" w:eastAsia="宋体" w:cs="宋体"/>
          <w:color w:val="000"/>
          <w:sz w:val="28"/>
          <w:szCs w:val="28"/>
        </w:rPr>
        <w:t xml:space="preserve">仰望星空，脚踏实地，负重前行，终获成功!</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本手妙手俗手高考作文素材2</w:t>
      </w:r>
    </w:p>
    <w:p>
      <w:pPr>
        <w:ind w:left="0" w:right="0" w:firstLine="560"/>
        <w:spacing w:before="450" w:after="450" w:line="312" w:lineRule="auto"/>
      </w:pPr>
      <w:r>
        <w:rPr>
          <w:rFonts w:ascii="宋体" w:hAnsi="宋体" w:eastAsia="宋体" w:cs="宋体"/>
          <w:color w:val="000"/>
          <w:sz w:val="28"/>
          <w:szCs w:val="28"/>
        </w:rPr>
        <w:t xml:space="preserve">有人问：“幸福是什么?”马克·吐温说：“幸福就像夕阳，人人都可以看见，但多数人的眼睛却望向别的地方，因而错过了机会。”范仲淹说：“向天下之忧而忧，后天下之乐而乐。”马克思说：“那些为最大多数人们带来幸福的人，经验赞扬他们为最幸福的人。”而我则认为，一个人或是想要获得幸福，便需要脚踏实地，一步步去获得幸福。</w:t>
      </w:r>
    </w:p>
    <w:p>
      <w:pPr>
        <w:ind w:left="0" w:right="0" w:firstLine="560"/>
        <w:spacing w:before="450" w:after="450" w:line="312" w:lineRule="auto"/>
      </w:pPr>
      <w:r>
        <w:rPr>
          <w:rFonts w:ascii="宋体" w:hAnsi="宋体" w:eastAsia="宋体" w:cs="宋体"/>
          <w:color w:val="000"/>
          <w:sz w:val="28"/>
          <w:szCs w:val="28"/>
        </w:rPr>
        <w:t xml:space="preserve">幸福就像夕阳，人人都可以看见。当人们携着爱人走在伦敦的大街上，看着黄昏将至，车水马龙，城市的热闹却是显得光滑的路面格外寂寞，人们或许都会油然而生一种淡淡的幸福，一种能与爱人相伴同行在街上，可是谁曾想到他——富林克林。他通过自己的细心观察，对路面的修整，才会让人们走得更平稳，走得更幸福;他通过自己的努力，细小的修整，造就了人类的幸福。因此，平凡的幸福是需要脚踏实地来实现的。</w:t>
      </w:r>
    </w:p>
    <w:p>
      <w:pPr>
        <w:ind w:left="0" w:right="0" w:firstLine="560"/>
        <w:spacing w:before="450" w:after="450" w:line="312" w:lineRule="auto"/>
      </w:pPr>
      <w:r>
        <w:rPr>
          <w:rFonts w:ascii="宋体" w:hAnsi="宋体" w:eastAsia="宋体" w:cs="宋体"/>
          <w:color w:val="000"/>
          <w:sz w:val="28"/>
          <w:szCs w:val="28"/>
        </w:rPr>
        <w:t xml:space="preserve">路面的修整，街面的清扫，路灯的改良。一件又一件微不足道的小事，却又是如此令人感动。因为，在21世纪的中国，社会风气真心不太好，也许路面的修整只是城市管理路面人的工作，街上的清扫也许只是扫地工人的工作……现在，每个人都似乎给自己安定一个特定的职位，学生就该读书，清洁工就该打扫卫生等等。让每个人都各司其职，以致于每个人都把自己构成一个小小的个体。不管路灯是否坏掉，老人摔倒要不要去扶……其实，我们应放下身份，从自己的个人出发，脚踏实地，用自己的微薄之力帮助别人，也许你的能力有限，但只要你有心，肯去做，你定能收获属于你的幸福种子。我曾看到一句话写的是：“幸福绝大多数人是朴素的，它披着本色的外表，亲切温暖包裹起我们。”所以说，幸福其实很简单，只需要我们能脚踏实地努力工作，定能收获幸福。</w:t>
      </w:r>
    </w:p>
    <w:p>
      <w:pPr>
        <w:ind w:left="0" w:right="0" w:firstLine="560"/>
        <w:spacing w:before="450" w:after="450" w:line="312" w:lineRule="auto"/>
      </w:pPr>
      <w:r>
        <w:rPr>
          <w:rFonts w:ascii="宋体" w:hAnsi="宋体" w:eastAsia="宋体" w:cs="宋体"/>
          <w:color w:val="000"/>
          <w:sz w:val="28"/>
          <w:szCs w:val="28"/>
        </w:rPr>
        <w:t xml:space="preserve">幸福很简单，便是学会脚踏实地，实实在在，积极承担自己的人生责任。</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本手妙手俗手高考作文素材3</w:t>
      </w:r>
    </w:p>
    <w:p>
      <w:pPr>
        <w:ind w:left="0" w:right="0" w:firstLine="560"/>
        <w:spacing w:before="450" w:after="450" w:line="312" w:lineRule="auto"/>
      </w:pPr>
      <w:r>
        <w:rPr>
          <w:rFonts w:ascii="宋体" w:hAnsi="宋体" w:eastAsia="宋体" w:cs="宋体"/>
          <w:color w:val="000"/>
          <w:sz w:val="28"/>
          <w:szCs w:val="28"/>
        </w:rPr>
        <w:t xml:space="preserve">记得著名作家司汤达说过：“一个人只要强烈地坚持不懈地追求，他就能达到目的。”很明显，章礼金爷爷做到了这点，他夜以继日地搬石条，终于铺设出了一道通往永康乌岩山的`“天堂之路”。</w:t>
      </w:r>
    </w:p>
    <w:p>
      <w:pPr>
        <w:ind w:left="0" w:right="0" w:firstLine="560"/>
        <w:spacing w:before="450" w:after="450" w:line="312" w:lineRule="auto"/>
      </w:pPr>
      <w:r>
        <w:rPr>
          <w:rFonts w:ascii="宋体" w:hAnsi="宋体" w:eastAsia="宋体" w:cs="宋体"/>
          <w:color w:val="000"/>
          <w:sz w:val="28"/>
          <w:szCs w:val="28"/>
        </w:rPr>
        <w:t xml:space="preserve">来到乌岩山脚下，隐约可以看到在如同面纱的薄雾里，有一级级蜿蜒上升的林间石阶，既宽敞又整齐，远远望去，就像一条巨龙盘旋在山间。谁也没有想到，这是一位年长82岁的老人凭着自己的力量用了三年时间把重达120公斤的石条一级一级的抬上去的。</w:t>
      </w:r>
    </w:p>
    <w:p>
      <w:pPr>
        <w:ind w:left="0" w:right="0" w:firstLine="560"/>
        <w:spacing w:before="450" w:after="450" w:line="312" w:lineRule="auto"/>
      </w:pPr>
      <w:r>
        <w:rPr>
          <w:rFonts w:ascii="宋体" w:hAnsi="宋体" w:eastAsia="宋体" w:cs="宋体"/>
          <w:color w:val="000"/>
          <w:sz w:val="28"/>
          <w:szCs w:val="28"/>
        </w:rPr>
        <w:t xml:space="preserve">章礼金爷爷刚刚开始搭石阶时找了许多村民帮忙，花钱雇人一起抬条石，随着高度增加，村民都纷纷放弃。这时候，章礼金爷爷选择坚持自己的梦想，舍己为人，咬咬牙说：“好，我自己来!”</w:t>
      </w:r>
    </w:p>
    <w:p>
      <w:pPr>
        <w:ind w:left="0" w:right="0" w:firstLine="560"/>
        <w:spacing w:before="450" w:after="450" w:line="312" w:lineRule="auto"/>
      </w:pPr>
      <w:r>
        <w:rPr>
          <w:rFonts w:ascii="宋体" w:hAnsi="宋体" w:eastAsia="宋体" w:cs="宋体"/>
          <w:color w:val="000"/>
          <w:sz w:val="28"/>
          <w:szCs w:val="28"/>
        </w:rPr>
        <w:t xml:space="preserve">别看只是一块石头，要抬到山上可不是件简单的事。章礼金爷爷经常回家时连腰都伸不直，腿也麻木了，明天一早还要拖着疲惫的身子去抬条石。日复一日，细心观察且善于动脑的章礼金爷爷研究出一套抬石条的好工具――“木头人”。有了“木头人”的帮助，章礼金爷爷工作得更卖力了，每天风雨无阻地去砌石阶。经过三年努力，最终把石阶砌好了。</w:t>
      </w:r>
    </w:p>
    <w:p>
      <w:pPr>
        <w:ind w:left="0" w:right="0" w:firstLine="560"/>
        <w:spacing w:before="450" w:after="450" w:line="312" w:lineRule="auto"/>
      </w:pPr>
      <w:r>
        <w:rPr>
          <w:rFonts w:ascii="宋体" w:hAnsi="宋体" w:eastAsia="宋体" w:cs="宋体"/>
          <w:color w:val="000"/>
          <w:sz w:val="28"/>
          <w:szCs w:val="28"/>
        </w:rPr>
        <w:t xml:space="preserve">读了这篇作文，我们从章礼金爷爷身上要学习两点，一是应该做什么事情都要做到底，不要半途而废，在困难前面退缩了，要脚踏实地，规规矩矩、认认真真地做好每一件小事。二是要学会在生活中学习、寻找一些好的方法，有助于自己做事或帮助别人;还要动手实践，像章礼金爷爷一样做一做。</w:t>
      </w:r>
    </w:p>
    <w:p>
      <w:pPr>
        <w:ind w:left="0" w:right="0" w:firstLine="560"/>
        <w:spacing w:before="450" w:after="450" w:line="312" w:lineRule="auto"/>
      </w:pPr>
      <w:r>
        <w:rPr>
          <w:rFonts w:ascii="宋体" w:hAnsi="宋体" w:eastAsia="宋体" w:cs="宋体"/>
          <w:color w:val="000"/>
          <w:sz w:val="28"/>
          <w:szCs w:val="28"/>
        </w:rPr>
        <w:t xml:space="preserve">想着想着，我觉得自己在学习上有许多要改进的地方，比如做很多份考卷时不应该做一份就休息一段时间，并且又不愿意做了;有些题目我不敢于尝试，也不去请教父母，从而流失了很多宝贵的知识;有时候遇到很难的题目不会做，就不愿思考，直接问爸爸妈妈，到后来全神贯注一想，其实并不难。</w:t>
      </w:r>
    </w:p>
    <w:p>
      <w:pPr>
        <w:ind w:left="0" w:right="0" w:firstLine="560"/>
        <w:spacing w:before="450" w:after="450" w:line="312" w:lineRule="auto"/>
      </w:pPr>
      <w:r>
        <w:rPr>
          <w:rFonts w:ascii="宋体" w:hAnsi="宋体" w:eastAsia="宋体" w:cs="宋体"/>
          <w:color w:val="000"/>
          <w:sz w:val="28"/>
          <w:szCs w:val="28"/>
        </w:rPr>
        <w:t xml:space="preserve">阅读了章礼金爷爷挪石的故事，使我深刻的明白一个道理：脚踏实地，就能成功。</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本手妙手俗手高考作文素材4</w:t>
      </w:r>
    </w:p>
    <w:p>
      <w:pPr>
        <w:ind w:left="0" w:right="0" w:firstLine="560"/>
        <w:spacing w:before="450" w:after="450" w:line="312" w:lineRule="auto"/>
      </w:pPr>
      <w:r>
        <w:rPr>
          <w:rFonts w:ascii="宋体" w:hAnsi="宋体" w:eastAsia="宋体" w:cs="宋体"/>
          <w:color w:val="000"/>
          <w:sz w:val="28"/>
          <w:szCs w:val="28"/>
        </w:rPr>
        <w:t xml:space="preserve">哲学家维持根斯坦说：“我贴在地面步行，不在云端跳舞”。如他所言，为人处事，“贴在地面步行”，脚踏实地，为人生的大智慧也。</w:t>
      </w:r>
    </w:p>
    <w:p>
      <w:pPr>
        <w:ind w:left="0" w:right="0" w:firstLine="560"/>
        <w:spacing w:before="450" w:after="450" w:line="312" w:lineRule="auto"/>
      </w:pPr>
      <w:r>
        <w:rPr>
          <w:rFonts w:ascii="宋体" w:hAnsi="宋体" w:eastAsia="宋体" w:cs="宋体"/>
          <w:color w:val="000"/>
          <w:sz w:val="28"/>
          <w:szCs w:val="28"/>
        </w:rPr>
        <w:t xml:space="preserve">脚踏实地，人生的大智慧。你可曾记得那古战场上的赵括，人称其谋略有加，的确如此，于纸上谈兵法，头头是道，但用于实战之中，却输得一败涂地。你可曾记得那战场上的秦家军，所向披靡，人称其勇猛，的确如此，而这勇猛的背后，是秦叔宝率其士兵日夜苦练成就的，“冰冻三尺，非一日之寒”，这战场上的勇猛正是战场下的脚踏实地成就的。相较于赵括“在云端跳舞”的行为，我更欣赏秦叔宝“在地面步行”的脚踏实地。脚踏实地，踏出的是实力，踏出的是所向披靡、一往无前的成功。由此可见，于战场之上，脚踏实地，为取胜的大智慧。</w:t>
      </w:r>
    </w:p>
    <w:p>
      <w:pPr>
        <w:ind w:left="0" w:right="0" w:firstLine="560"/>
        <w:spacing w:before="450" w:after="450" w:line="312" w:lineRule="auto"/>
      </w:pPr>
      <w:r>
        <w:rPr>
          <w:rFonts w:ascii="宋体" w:hAnsi="宋体" w:eastAsia="宋体" w:cs="宋体"/>
          <w:color w:val="000"/>
          <w:sz w:val="28"/>
          <w:szCs w:val="28"/>
        </w:rPr>
        <w:t xml:space="preserve">脚踏实地，人生的大智慧。我曾见过那些看了某一现象，突有感触然后迅速完结作品投稿的作家，也许他们想着自己的文章能打动读者。可光有想法是不够的，真正打动人心的东西是必须靠作家去脚踏实地，日积月累才能创作出来的。莫言做到了，他几十年如一日地脚踏实地创作，最终在诺奖历史上留下他光辉的一笔。腾格尔也做到了，他脚踏实地，为自己创作之梦打基石——采风，走各地去了解民风，最终写出了脍炙人口的.歌曲。他们都是有理想有追求的人，但他们没有空谈理想，而是脚踏实地，一步一个脚印去实现。由此，于创作之路上，脚踏实地，为成功的智慧也。</w:t>
      </w:r>
    </w:p>
    <w:p>
      <w:pPr>
        <w:ind w:left="0" w:right="0" w:firstLine="560"/>
        <w:spacing w:before="450" w:after="450" w:line="312" w:lineRule="auto"/>
      </w:pPr>
      <w:r>
        <w:rPr>
          <w:rFonts w:ascii="宋体" w:hAnsi="宋体" w:eastAsia="宋体" w:cs="宋体"/>
          <w:color w:val="000"/>
          <w:sz w:val="28"/>
          <w:szCs w:val="28"/>
        </w:rPr>
        <w:t xml:space="preserve">脚踏实地，为人生的大智慧。你可见过蜜蜂辛勤酿蜜?你可曾遇见那排辛苦搬运食物的蚂蚁?你可曾记得那奔流不息的大江?它们也像人一样，有理想有追求，可它们并未空谈理想，而是脚踏实地，辛苦劳作，奔腾不息。现在处于高三的我们，也有自己的理想，我们梦想着考—个好大学。但我们不能空有理想，我们要像蚂蚁一样，脚踏实地，方能苦尽甘来。由此，于人生处事之上，脚踏实地，方可开阔自己的天空，苦尽甘来。</w:t>
      </w:r>
    </w:p>
    <w:p>
      <w:pPr>
        <w:ind w:left="0" w:right="0" w:firstLine="560"/>
        <w:spacing w:before="450" w:after="450" w:line="312" w:lineRule="auto"/>
      </w:pPr>
      <w:r>
        <w:rPr>
          <w:rFonts w:ascii="宋体" w:hAnsi="宋体" w:eastAsia="宋体" w:cs="宋体"/>
          <w:color w:val="000"/>
          <w:sz w:val="28"/>
          <w:szCs w:val="28"/>
        </w:rPr>
        <w:t xml:space="preserve">于战场之上脚踏实地可取胜，于创作路上脚踏实地可成功，于奋斗，人生处事路上脚踏实地方可苦尽甘来。</w:t>
      </w:r>
    </w:p>
    <w:p>
      <w:pPr>
        <w:ind w:left="0" w:right="0" w:firstLine="560"/>
        <w:spacing w:before="450" w:after="450" w:line="312" w:lineRule="auto"/>
      </w:pPr>
      <w:r>
        <w:rPr>
          <w:rFonts w:ascii="宋体" w:hAnsi="宋体" w:eastAsia="宋体" w:cs="宋体"/>
          <w:color w:val="000"/>
          <w:sz w:val="28"/>
          <w:szCs w:val="28"/>
        </w:rPr>
        <w:t xml:space="preserve">有位名人曾说，仰望星空不如脚踏实地。居里夫人也说，路要自己走才越走越宽。所有的成功都必定是脚踏实地的努力换来的。与其在云端跳舞，不如脚踏实地在地面步行。</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本手妙手俗手高考作文素材5</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跳舞。”我们不能像那只只有梦想而没有实践的蜗牛那样，最后只能凄惨地死在草丛中。相反在生活中，我们应脚踏实地，让自己的路走得更沉稳、更顺畅、更坚实。</w:t>
      </w:r>
    </w:p>
    <w:p>
      <w:pPr>
        <w:ind w:left="0" w:right="0" w:firstLine="560"/>
        <w:spacing w:before="450" w:after="450" w:line="312" w:lineRule="auto"/>
      </w:pPr>
      <w:r>
        <w:rPr>
          <w:rFonts w:ascii="宋体" w:hAnsi="宋体" w:eastAsia="宋体" w:cs="宋体"/>
          <w:color w:val="000"/>
          <w:sz w:val="28"/>
          <w:szCs w:val="28"/>
        </w:rPr>
        <w:t xml:space="preserve">脚踏实地就是潜心做事，心态安然。脚踏实地能使我们不再好高骛远，随意幻想，并鞭策我们认真地做好眼前的事，以沉稳的心态面对生活，不被浮躁和功利之心驱使。古人云：“十年寒窗无人问，一朝成名天下知。”士子十年寒窗苦读，潜心钻研，步步为营，稳扎稳打，仔细咀嚼儒学经典，最终满腹经纶，一朝成名。试想，如果没有脚踏实地的奋斗，没有日复一日的耕耘，整日幻想成名后的功名利禄，哪来日后的一举成名呢?脚踏实地正是对成功的最好诠释。</w:t>
      </w:r>
    </w:p>
    <w:p>
      <w:pPr>
        <w:ind w:left="0" w:right="0" w:firstLine="560"/>
        <w:spacing w:before="450" w:after="450" w:line="312" w:lineRule="auto"/>
      </w:pPr>
      <w:r>
        <w:rPr>
          <w:rFonts w:ascii="宋体" w:hAnsi="宋体" w:eastAsia="宋体" w:cs="宋体"/>
          <w:color w:val="000"/>
          <w:sz w:val="28"/>
          <w:szCs w:val="28"/>
        </w:rPr>
        <w:t xml:space="preserve">脚踏实地，不断积累，为成功打下基石。所谓厚积薄发，就是日复一日地不断积累，总结经验教训，不急躁，不冒进，更不急于求成，向着既定的目标一步一个脚印地前进;就是要胸怀“扫天下”的大志，从扫“一屋”的小事做起。没有脚踏实地的积累，何以施展鸿鹄之志?“不积跬步，无以至千里，不积小流，无以成江河”。千里之途是靠一步一步走出来的，浩瀚江河是由小溪流汇聚而成，因此，我们要脚踏实地，一步一个脚印地走下去，最终到达理想的彼岸。只有脚踏实地才能实现厚积，只有厚积才能薄发，只有薄发才能使梦想变成现实。</w:t>
      </w:r>
    </w:p>
    <w:p>
      <w:pPr>
        <w:ind w:left="0" w:right="0" w:firstLine="560"/>
        <w:spacing w:before="450" w:after="450" w:line="312" w:lineRule="auto"/>
      </w:pPr>
      <w:r>
        <w:rPr>
          <w:rFonts w:ascii="宋体" w:hAnsi="宋体" w:eastAsia="宋体" w:cs="宋体"/>
          <w:color w:val="000"/>
          <w:sz w:val="28"/>
          <w:szCs w:val="28"/>
        </w:rPr>
        <w:t xml:space="preserve">脚踏实地，更是一种平和的人生境界。在这个充满竞争和浮躁的社会，我们往往为追求成功而变得急功近利，脚踏实地仿佛成为一种奢望。其实，只要我们换一种平和的心态，前进的路也许会更加宽广。我们不妨将渴望成功的念头放一放，先执着于自己脚下的路，脚踏实地精益求精地工作，从一次高效率的听课做起，从一次高质量的作业做起，从一次细心的阅读开始，成功也许会离我们越来越近。“众里寻他千百度，蓦然回首，那人却在灯火阑珊处”，如果没有“千百度”地苦苦探寻，何来“蓦然回首”那一刻的兴奋与欢喜?所以，脚踏实地就是一种从容自然的人生境界。</w:t>
      </w:r>
    </w:p>
    <w:p>
      <w:pPr>
        <w:ind w:left="0" w:right="0" w:firstLine="560"/>
        <w:spacing w:before="450" w:after="450" w:line="312" w:lineRule="auto"/>
      </w:pPr>
      <w:r>
        <w:rPr>
          <w:rFonts w:ascii="宋体" w:hAnsi="宋体" w:eastAsia="宋体" w:cs="宋体"/>
          <w:color w:val="000"/>
          <w:sz w:val="28"/>
          <w:szCs w:val="28"/>
        </w:rPr>
        <w:t xml:space="preserve">当然，脚踏实地并不意味安于现状不思进取，更不意味着做一天和尚撞一天钟地应付。它只是强调将目光先放到脚下，走好眼前的路，先付出自己的努力。脚踏实地的人要胸怀凌云之志，他们不会随意而安，安贫乐道，他们会稳扎稳打，锐意进取，用扎实的努力获得成功的甘甜。</w:t>
      </w:r>
    </w:p>
    <w:p>
      <w:pPr>
        <w:ind w:left="0" w:right="0" w:firstLine="560"/>
        <w:spacing w:before="450" w:after="450" w:line="312" w:lineRule="auto"/>
      </w:pPr>
      <w:r>
        <w:rPr>
          <w:rFonts w:ascii="宋体" w:hAnsi="宋体" w:eastAsia="宋体" w:cs="宋体"/>
          <w:color w:val="000"/>
          <w:sz w:val="28"/>
          <w:szCs w:val="28"/>
        </w:rPr>
        <w:t xml:space="preserve">脚踏实地的人定会踏破贺兰，定会在平凡中创造非凡，定会收获梦想的种子结出的硕果。我要说：“贴在地面步行的人，定会在云端跳舞!”</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本手妙手俗手高考作文素材6</w:t>
      </w:r>
    </w:p>
    <w:p>
      <w:pPr>
        <w:ind w:left="0" w:right="0" w:firstLine="560"/>
        <w:spacing w:before="450" w:after="450" w:line="312" w:lineRule="auto"/>
      </w:pPr>
      <w:r>
        <w:rPr>
          <w:rFonts w:ascii="宋体" w:hAnsi="宋体" w:eastAsia="宋体" w:cs="宋体"/>
          <w:color w:val="000"/>
          <w:sz w:val="28"/>
          <w:szCs w:val="28"/>
        </w:rPr>
        <w:t xml:space="preserve">“仰望星空”表达人们对美好情景的想法和对科学的探索;“脚踏实地”说明人们坚持现实的想法和对技术的总结。这两种态度看似互相对立，但实际上互相协作。只有这样，我们才告别饮毛茹血的荒蛮，走入五彩缤纷的现代文明。</w:t>
      </w:r>
    </w:p>
    <w:p>
      <w:pPr>
        <w:ind w:left="0" w:right="0" w:firstLine="560"/>
        <w:spacing w:before="450" w:after="450" w:line="312" w:lineRule="auto"/>
      </w:pPr>
      <w:r>
        <w:rPr>
          <w:rFonts w:ascii="宋体" w:hAnsi="宋体" w:eastAsia="宋体" w:cs="宋体"/>
          <w:color w:val="000"/>
          <w:sz w:val="28"/>
          <w:szCs w:val="28"/>
        </w:rPr>
        <w:t xml:space="preserve">人们都说：“梦有多远，我们就能走多远。”</w:t>
      </w:r>
    </w:p>
    <w:p>
      <w:pPr>
        <w:ind w:left="0" w:right="0" w:firstLine="560"/>
        <w:spacing w:before="450" w:after="450" w:line="312" w:lineRule="auto"/>
      </w:pPr>
      <w:r>
        <w:rPr>
          <w:rFonts w:ascii="宋体" w:hAnsi="宋体" w:eastAsia="宋体" w:cs="宋体"/>
          <w:color w:val="000"/>
          <w:sz w:val="28"/>
          <w:szCs w:val="28"/>
        </w:rPr>
        <w:t xml:space="preserve">固然，回顾历史。人类的进步不就是因为有梦想而孜孜不倦的努力吗?</w:t>
      </w:r>
    </w:p>
    <w:p>
      <w:pPr>
        <w:ind w:left="0" w:right="0" w:firstLine="560"/>
        <w:spacing w:before="450" w:after="450" w:line="312" w:lineRule="auto"/>
      </w:pPr>
      <w:r>
        <w:rPr>
          <w:rFonts w:ascii="宋体" w:hAnsi="宋体" w:eastAsia="宋体" w:cs="宋体"/>
          <w:color w:val="000"/>
          <w:sz w:val="28"/>
          <w:szCs w:val="28"/>
        </w:rPr>
        <w:t xml:space="preserve">人类发明了飞机，就是为了像鸟儿一样的飞翔;人类发明了轮船，那是因为他们想知道大海的那还有没有陆地和人烟。人类发明了宇宙飞船，因为已经强大的人类不满足于宇宙的一粒尘埃。</w:t>
      </w:r>
    </w:p>
    <w:p>
      <w:pPr>
        <w:ind w:left="0" w:right="0" w:firstLine="560"/>
        <w:spacing w:before="450" w:after="450" w:line="312" w:lineRule="auto"/>
      </w:pPr>
      <w:r>
        <w:rPr>
          <w:rFonts w:ascii="宋体" w:hAnsi="宋体" w:eastAsia="宋体" w:cs="宋体"/>
          <w:color w:val="000"/>
          <w:sz w:val="28"/>
          <w:szCs w:val="28"/>
        </w:rPr>
        <w:t xml:space="preserve">的确。有了梦想，我们才会不断的探索与追求，才能真正化为动力。不但科学发展如此，伟人的出现也是因为梦想。秦始皇就是为了统一中国，才实行改革才富国强兵，吞并六国;爱因斯坦也是为了探清世界的真谛，而刻苦的计算研究，最提出了相对论和能量守恒定律，使科技又向前推进。马克思就是为了解放全人类而不停地奔走、考察，提出科学社会主义，赢得广大人民的支持。</w:t>
      </w:r>
    </w:p>
    <w:p>
      <w:pPr>
        <w:ind w:left="0" w:right="0" w:firstLine="560"/>
        <w:spacing w:before="450" w:after="450" w:line="312" w:lineRule="auto"/>
      </w:pPr>
      <w:r>
        <w:rPr>
          <w:rFonts w:ascii="宋体" w:hAnsi="宋体" w:eastAsia="宋体" w:cs="宋体"/>
          <w:color w:val="000"/>
          <w:sz w:val="28"/>
          <w:szCs w:val="28"/>
        </w:rPr>
        <w:t xml:space="preserve">人们如果只有梦想，而不重实践，那也是守株待兔。梦想必须通过“脚踏实地”的走着，才能成为现实。</w:t>
      </w:r>
    </w:p>
    <w:p>
      <w:pPr>
        <w:ind w:left="0" w:right="0" w:firstLine="560"/>
        <w:spacing w:before="450" w:after="450" w:line="312" w:lineRule="auto"/>
      </w:pPr>
      <w:r>
        <w:rPr>
          <w:rFonts w:ascii="宋体" w:hAnsi="宋体" w:eastAsia="宋体" w:cs="宋体"/>
          <w:color w:val="000"/>
          <w:sz w:val="28"/>
          <w:szCs w:val="28"/>
        </w:rPr>
        <w:t xml:space="preserve">一个美国航天员曾说过“虽然光靠牛顿的经典力学不能送我们到月球;但如果没有经典力学的理论，我们根本无法到达月球。这句话说明科学让我明白了世界的规律，但没有技术和物质条件的支持，我们也无能改造世界。</w:t>
      </w:r>
    </w:p>
    <w:p>
      <w:pPr>
        <w:ind w:left="0" w:right="0" w:firstLine="560"/>
        <w:spacing w:before="450" w:after="450" w:line="312" w:lineRule="auto"/>
      </w:pPr>
      <w:r>
        <w:rPr>
          <w:rFonts w:ascii="宋体" w:hAnsi="宋体" w:eastAsia="宋体" w:cs="宋体"/>
          <w:color w:val="000"/>
          <w:sz w:val="28"/>
          <w:szCs w:val="28"/>
        </w:rPr>
        <w:t xml:space="preserve">我们都知道太阳是核聚变而产生，但没有一个人可以再造出一个真正的太阳;我们都想获得美好一生，但必须是辛勤工作和努力奉献。</w:t>
      </w:r>
    </w:p>
    <w:p>
      <w:pPr>
        <w:ind w:left="0" w:right="0" w:firstLine="560"/>
        <w:spacing w:before="450" w:after="450" w:line="312" w:lineRule="auto"/>
      </w:pPr>
      <w:r>
        <w:rPr>
          <w:rFonts w:ascii="宋体" w:hAnsi="宋体" w:eastAsia="宋体" w:cs="宋体"/>
          <w:color w:val="000"/>
          <w:sz w:val="28"/>
          <w:szCs w:val="28"/>
        </w:rPr>
        <w:t xml:space="preserve">当我们为伟人们的雄才大略时，不要忘记千千万万的支持他人。拿破仑若是没有近代化武器和忠心耿耿的法国军队，也不可能打败整个欧洲。罗斯福若是人民的支持，他不会当大总统拯救危机中的美国经济。</w:t>
      </w:r>
    </w:p>
    <w:p>
      <w:pPr>
        <w:ind w:left="0" w:right="0" w:firstLine="560"/>
        <w:spacing w:before="450" w:after="450" w:line="312" w:lineRule="auto"/>
      </w:pPr>
      <w:r>
        <w:rPr>
          <w:rFonts w:ascii="宋体" w:hAnsi="宋体" w:eastAsia="宋体" w:cs="宋体"/>
          <w:color w:val="000"/>
          <w:sz w:val="28"/>
          <w:szCs w:val="28"/>
        </w:rPr>
        <w:t xml:space="preserve">有人爱吃蔬菜，而有人爱吃肉。但二者只能均衡，才能使一个人身体保持健康。“脚踏实地”与“仰望星空”二者有机结合，才能使人类社会不断进步。</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本手妙手俗手高考作文素材7</w:t>
      </w:r>
    </w:p>
    <w:p>
      <w:pPr>
        <w:ind w:left="0" w:right="0" w:firstLine="560"/>
        <w:spacing w:before="450" w:after="450" w:line="312" w:lineRule="auto"/>
      </w:pPr>
      <w:r>
        <w:rPr>
          <w:rFonts w:ascii="宋体" w:hAnsi="宋体" w:eastAsia="宋体" w:cs="宋体"/>
          <w:color w:val="000"/>
          <w:sz w:val="28"/>
          <w:szCs w:val="28"/>
        </w:rPr>
        <w:t xml:space="preserve">每个人都要做到“仰望天空，脚踏实地”，但说的容易做的就难多了。我们每个人都有自己的理想和目标，做人的目标不是短暂的，而是要有一个值得我们去奋斗的目标。</w:t>
      </w:r>
    </w:p>
    <w:p>
      <w:pPr>
        <w:ind w:left="0" w:right="0" w:firstLine="560"/>
        <w:spacing w:before="450" w:after="450" w:line="312" w:lineRule="auto"/>
      </w:pPr>
      <w:r>
        <w:rPr>
          <w:rFonts w:ascii="宋体" w:hAnsi="宋体" w:eastAsia="宋体" w:cs="宋体"/>
          <w:color w:val="000"/>
          <w:sz w:val="28"/>
          <w:szCs w:val="28"/>
        </w:rPr>
        <w:t xml:space="preserve">如果说走路要“脚踏实地”那每个人走路时都是这样的，但做人也要“脚踏实地”，那就没有这么容易了。要学会“脚踏实地”这其实和我们小时候必须学会走路是一样的，小时候我们每个人刚学会走路时都是走东倒西歪走没几步就不堪一击的摔倒了，但我们没有放弃而是努力的爬起来继续的学走路，做事也是如此，不要因遇到挫折就想放弃，想通过不择手段来达到自己的目的，有这种理念的人是非常可怕的。就说我吧!</w:t>
      </w:r>
    </w:p>
    <w:p>
      <w:pPr>
        <w:ind w:left="0" w:right="0" w:firstLine="560"/>
        <w:spacing w:before="450" w:after="450" w:line="312" w:lineRule="auto"/>
      </w:pPr>
      <w:r>
        <w:rPr>
          <w:rFonts w:ascii="宋体" w:hAnsi="宋体" w:eastAsia="宋体" w:cs="宋体"/>
          <w:color w:val="000"/>
          <w:sz w:val="28"/>
          <w:szCs w:val="28"/>
        </w:rPr>
        <w:t xml:space="preserve">我是一个活泼可爱的小女孩，每天躺在床上，脑子里总是在幻想自己是一个白雪公主，生活在美丽的皇宫里，要什么都是应有尽有，无所不有，有一天还可以遇到自己的白马王子。这些幻想是每个人都是渴望过的，但事实摆在眼前，我只是一个生活在普普通通的小家庭里，其实这样的幻想也可以成为现实，但不是躺在床上就能实现的，只是看你是否努力的追求过，其实每一个目标，就如“仰望天空，脚踏实地”一样。我曾经放弃过，总觉的这样的理想简直就是痴心妄想，但我一想到做事要像小时走路时一样，学会遇到挫折要坚持不懈的努力就一定会成功的。慢慢的，我开始为自己的目标开始努力，要有这样的美好生活首先挖掘自己的才能。我是一个对吃非常喜欢的人，我喜欢自己动手做美味的食物，有时会失败，但我没有放弃而是会让父母给我提提意见，再继续的改进。我相信“仰望天空，脚踏实地”的为我自己的目标而奋斗，一定会成功的。即使我知道现在我离自己的目标还差很多，要成为白雪公主，还要付出许许多多的辛勤和汗水。加油，为我自己的目标奋斗吧!</w:t>
      </w:r>
    </w:p>
    <w:p>
      <w:pPr>
        <w:ind w:left="0" w:right="0" w:firstLine="560"/>
        <w:spacing w:before="450" w:after="450" w:line="312" w:lineRule="auto"/>
      </w:pPr>
      <w:r>
        <w:rPr>
          <w:rFonts w:ascii="宋体" w:hAnsi="宋体" w:eastAsia="宋体" w:cs="宋体"/>
          <w:color w:val="000"/>
          <w:sz w:val="28"/>
          <w:szCs w:val="28"/>
        </w:rPr>
        <w:t xml:space="preserve">其实说这么多，就是要我们为自己的目标学会奋斗，奋斗其实很艰难但成功的岸上，有许多的喜悦和掌声，“仰望天空，脚踏实地”，这个道理大家应该深刻的去理解、去领悟、去奋斗，其实这简简单单的八个字说出了我们人生的路程。</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本手妙手俗手高考作文素材8</w:t>
      </w:r>
    </w:p>
    <w:p>
      <w:pPr>
        <w:ind w:left="0" w:right="0" w:firstLine="560"/>
        <w:spacing w:before="450" w:after="450" w:line="312" w:lineRule="auto"/>
      </w:pPr>
      <w:r>
        <w:rPr>
          <w:rFonts w:ascii="宋体" w:hAnsi="宋体" w:eastAsia="宋体" w:cs="宋体"/>
          <w:color w:val="000"/>
          <w:sz w:val="28"/>
          <w:szCs w:val="28"/>
        </w:rPr>
        <w:t xml:space="preserve">夜晚，闭上眼，打开窗，随着微风传来静谧和夜晚的歌声，树叶的轻吟、虫儿的轻唱。</w:t>
      </w:r>
    </w:p>
    <w:p>
      <w:pPr>
        <w:ind w:left="0" w:right="0" w:firstLine="560"/>
        <w:spacing w:before="450" w:after="450" w:line="312" w:lineRule="auto"/>
      </w:pPr>
      <w:r>
        <w:rPr>
          <w:rFonts w:ascii="宋体" w:hAnsi="宋体" w:eastAsia="宋体" w:cs="宋体"/>
          <w:color w:val="000"/>
          <w:sz w:val="28"/>
          <w:szCs w:val="28"/>
        </w:rPr>
        <w:t xml:space="preserve">白天，打开心，闭上窗，和着暖日带来的温暖，静静的倾听;欢笑声、脚步声、朗朗书声。</w:t>
      </w:r>
    </w:p>
    <w:p>
      <w:pPr>
        <w:ind w:left="0" w:right="0" w:firstLine="560"/>
        <w:spacing w:before="450" w:after="450" w:line="312" w:lineRule="auto"/>
      </w:pPr>
      <w:r>
        <w:rPr>
          <w:rFonts w:ascii="宋体" w:hAnsi="宋体" w:eastAsia="宋体" w:cs="宋体"/>
          <w:color w:val="000"/>
          <w:sz w:val="28"/>
          <w:szCs w:val="28"/>
        </w:rPr>
        <w:t xml:space="preserve">这一切仿佛都是那么和谐，这一切都是我们用耳朵听到的。噢!不。是用心听到的。这一份安静，一丝喜悦，一抹悲伤。</w:t>
      </w:r>
    </w:p>
    <w:p>
      <w:pPr>
        <w:ind w:left="0" w:right="0" w:firstLine="560"/>
        <w:spacing w:before="450" w:after="450" w:line="312" w:lineRule="auto"/>
      </w:pPr>
      <w:r>
        <w:rPr>
          <w:rFonts w:ascii="宋体" w:hAnsi="宋体" w:eastAsia="宋体" w:cs="宋体"/>
          <w:color w:val="000"/>
          <w:sz w:val="28"/>
          <w:szCs w:val="28"/>
        </w:rPr>
        <w:t xml:space="preserve">一个智者不一定是最聪明的人，但他一定是最懂得如何倾听的人;一个教育家不一定是最了解孩子的人，但他一定是最会倾听孩子心声的人，一个好的领导者不一定是多么有才华的人，但他一定是最会倾听百姓心声的人。</w:t>
      </w:r>
    </w:p>
    <w:p>
      <w:pPr>
        <w:ind w:left="0" w:right="0" w:firstLine="560"/>
        <w:spacing w:before="450" w:after="450" w:line="312" w:lineRule="auto"/>
      </w:pPr>
      <w:r>
        <w:rPr>
          <w:rFonts w:ascii="宋体" w:hAnsi="宋体" w:eastAsia="宋体" w:cs="宋体"/>
          <w:color w:val="000"/>
          <w:sz w:val="28"/>
          <w:szCs w:val="28"/>
        </w:rPr>
        <w:t xml:space="preserve">这倾听已不再停留在用耳，这一种族用心、用眼甚至用鼻子也可以倾听。</w:t>
      </w:r>
    </w:p>
    <w:p>
      <w:pPr>
        <w:ind w:left="0" w:right="0" w:firstLine="560"/>
        <w:spacing w:before="450" w:after="450" w:line="312" w:lineRule="auto"/>
      </w:pPr>
      <w:r>
        <w:rPr>
          <w:rFonts w:ascii="宋体" w:hAnsi="宋体" w:eastAsia="宋体" w:cs="宋体"/>
          <w:color w:val="000"/>
          <w:sz w:val="28"/>
          <w:szCs w:val="28"/>
        </w:rPr>
        <w:t xml:space="preserve">当一个失去语言功能的人向你微笑时，你便知道他心里很温暖;当一个不会说话婴儿向你招手时，你便知道他心里很快乐;当一个普普通通的学生在纸上写下“仰望星空”这四个大字，给温总理时，总理以“脚踏实地”回赠，因为总理听到了这位学生的心声——她想要走向成功，想要成为和总理一样为人民、为社会作出贡献的人。</w:t>
      </w:r>
    </w:p>
    <w:p>
      <w:pPr>
        <w:ind w:left="0" w:right="0" w:firstLine="560"/>
        <w:spacing w:before="450" w:after="450" w:line="312" w:lineRule="auto"/>
      </w:pPr>
      <w:r>
        <w:rPr>
          <w:rFonts w:ascii="宋体" w:hAnsi="宋体" w:eastAsia="宋体" w:cs="宋体"/>
          <w:color w:val="000"/>
          <w:sz w:val="28"/>
          <w:szCs w:val="28"/>
        </w:rPr>
        <w:t xml:space="preserve">我们需要在喧嚣的城市中静下来，倾听，倾听他人，倾听我们自己。</w:t>
      </w:r>
    </w:p>
    <w:p>
      <w:pPr>
        <w:ind w:left="0" w:right="0" w:firstLine="560"/>
        <w:spacing w:before="450" w:after="450" w:line="312" w:lineRule="auto"/>
      </w:pPr>
      <w:r>
        <w:rPr>
          <w:rFonts w:ascii="宋体" w:hAnsi="宋体" w:eastAsia="宋体" w:cs="宋体"/>
          <w:color w:val="000"/>
          <w:sz w:val="28"/>
          <w:szCs w:val="28"/>
        </w:rPr>
        <w:t xml:space="preserve">作为别人的朋友，我们要学会倾听，当他们难过时我们能很快察觉，给予他们温暖的怀抱。你可以从他们的语言、神态等等倾听到他们的内心，并给予朋友们帮助。作为一个师长，也一定要善于倾听，不是高高在上而是平等友善的倾听孩子们的心声，或许你会不经意间发现孩子们许许多多的闪光点，原来孩子们的想法如此简单、单纯;或许这就会少些争吵和冷战，多些理解和宽容，师生之间，父母与子女间会更多些融洽，多些欢声笑语，多些心灵相通。作为我们自己，我们就更要学会倾听，倾听我们自己。用心去听、去看，去想，我们有哪些不足，我们哪些做的很好需要保持，我们现在的心态如何，是太过骄傲还是自卑不已，我们到底真正需要什么，不需要什么。</w:t>
      </w:r>
    </w:p>
    <w:p>
      <w:pPr>
        <w:ind w:left="0" w:right="0" w:firstLine="560"/>
        <w:spacing w:before="450" w:after="450" w:line="312" w:lineRule="auto"/>
      </w:pPr>
      <w:r>
        <w:rPr>
          <w:rFonts w:ascii="宋体" w:hAnsi="宋体" w:eastAsia="宋体" w:cs="宋体"/>
          <w:color w:val="000"/>
          <w:sz w:val="28"/>
          <w:szCs w:val="28"/>
        </w:rPr>
        <w:t xml:space="preserve">做一个会倾听的人，这会让你更有智慧，做一个会倾听的人，这会让你更有爱心。学会倾听，得到一份快乐;学会倾听，享受一份宁静;学会倾听，学会一种做人的态度。</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本手妙手俗手高考作文素材9</w:t>
      </w:r>
    </w:p>
    <w:p>
      <w:pPr>
        <w:ind w:left="0" w:right="0" w:firstLine="560"/>
        <w:spacing w:before="450" w:after="450" w:line="312" w:lineRule="auto"/>
      </w:pPr>
      <w:r>
        <w:rPr>
          <w:rFonts w:ascii="宋体" w:hAnsi="宋体" w:eastAsia="宋体" w:cs="宋体"/>
          <w:color w:val="000"/>
          <w:sz w:val="28"/>
          <w:szCs w:val="28"/>
        </w:rPr>
        <w:t xml:space="preserve">星辰，一个遥远的字眼，令古人写下“危楼高百尺，手可摘星辰”的篇章;</w:t>
      </w:r>
    </w:p>
    <w:p>
      <w:pPr>
        <w:ind w:left="0" w:right="0" w:firstLine="560"/>
        <w:spacing w:before="450" w:after="450" w:line="312" w:lineRule="auto"/>
      </w:pPr>
      <w:r>
        <w:rPr>
          <w:rFonts w:ascii="宋体" w:hAnsi="宋体" w:eastAsia="宋体" w:cs="宋体"/>
          <w:color w:val="000"/>
          <w:sz w:val="28"/>
          <w:szCs w:val="28"/>
        </w:rPr>
        <w:t xml:space="preserve">土地，一个质朴的字眼，为中华人民树立下淳朴而又坚忍不拔的榜样。</w:t>
      </w:r>
    </w:p>
    <w:p>
      <w:pPr>
        <w:ind w:left="0" w:right="0" w:firstLine="560"/>
        <w:spacing w:before="450" w:after="450" w:line="312" w:lineRule="auto"/>
      </w:pPr>
      <w:r>
        <w:rPr>
          <w:rFonts w:ascii="宋体" w:hAnsi="宋体" w:eastAsia="宋体" w:cs="宋体"/>
          <w:color w:val="000"/>
          <w:sz w:val="28"/>
          <w:szCs w:val="28"/>
        </w:rPr>
        <w:t xml:space="preserve">也许这二者毫不相及，一个是水中月，一个是镜中花，飘渺虚无，令人望而不及。</w:t>
      </w:r>
    </w:p>
    <w:p>
      <w:pPr>
        <w:ind w:left="0" w:right="0" w:firstLine="560"/>
        <w:spacing w:before="450" w:after="450" w:line="312" w:lineRule="auto"/>
      </w:pPr>
      <w:r>
        <w:rPr>
          <w:rFonts w:ascii="宋体" w:hAnsi="宋体" w:eastAsia="宋体" w:cs="宋体"/>
          <w:color w:val="000"/>
          <w:sz w:val="28"/>
          <w:szCs w:val="28"/>
        </w:rPr>
        <w:t xml:space="preserve">也许这二者相连甚密，一个是经济基础，一个是上层建筑，相互决定，相互依存。</w:t>
      </w:r>
    </w:p>
    <w:p>
      <w:pPr>
        <w:ind w:left="0" w:right="0" w:firstLine="560"/>
        <w:spacing w:before="450" w:after="450" w:line="312" w:lineRule="auto"/>
      </w:pPr>
      <w:r>
        <w:rPr>
          <w:rFonts w:ascii="宋体" w:hAnsi="宋体" w:eastAsia="宋体" w:cs="宋体"/>
          <w:color w:val="000"/>
          <w:sz w:val="28"/>
          <w:szCs w:val="28"/>
        </w:rPr>
        <w:t xml:space="preserve">它们的关系，就好比理想与现实的关系。我们在价值论中提到：“理想和现实是相互联系，辩证统一的，一方面理想源于现实却高于现实，另一方面，理想在经过艰苦的奋斗后又会转化成为现实。”</w:t>
      </w:r>
    </w:p>
    <w:p>
      <w:pPr>
        <w:ind w:left="0" w:right="0" w:firstLine="560"/>
        <w:spacing w:before="450" w:after="450" w:line="312" w:lineRule="auto"/>
      </w:pPr>
      <w:r>
        <w:rPr>
          <w:rFonts w:ascii="宋体" w:hAnsi="宋体" w:eastAsia="宋体" w:cs="宋体"/>
          <w:color w:val="000"/>
          <w:sz w:val="28"/>
          <w:szCs w:val="28"/>
        </w:rPr>
        <w:t xml:space="preserve">星辰就好比理想，也许它只是在你抬头远望时才能发觉，也许它是众多的天体中一员，也许你永远都无法碰触到。</w:t>
      </w:r>
    </w:p>
    <w:p>
      <w:pPr>
        <w:ind w:left="0" w:right="0" w:firstLine="560"/>
        <w:spacing w:before="450" w:after="450" w:line="312" w:lineRule="auto"/>
      </w:pPr>
      <w:r>
        <w:rPr>
          <w:rFonts w:ascii="宋体" w:hAnsi="宋体" w:eastAsia="宋体" w:cs="宋体"/>
          <w:color w:val="000"/>
          <w:sz w:val="28"/>
          <w:szCs w:val="28"/>
        </w:rPr>
        <w:t xml:space="preserve">土地就如同现实，它是如此的真实，如此的踏实，也许你整日将它踩在脚下，也许你弯弯腰就能随意的捧起一大把。</w:t>
      </w:r>
    </w:p>
    <w:p>
      <w:pPr>
        <w:ind w:left="0" w:right="0" w:firstLine="560"/>
        <w:spacing w:before="450" w:after="450" w:line="312" w:lineRule="auto"/>
      </w:pPr>
      <w:r>
        <w:rPr>
          <w:rFonts w:ascii="宋体" w:hAnsi="宋体" w:eastAsia="宋体" w:cs="宋体"/>
          <w:color w:val="000"/>
          <w:sz w:val="28"/>
          <w:szCs w:val="28"/>
        </w:rPr>
        <w:t xml:space="preserve">也许正是这样，人们便渐渐地忽略了脚下那柔软的泥土，而追寻苍穹中那份微弱的光芒…这不好么?不，这种意念是好的，这种抬头向上看的精神是好的;但硬币有两面，在好的同时，也将一些人葬进了坟墓，起先，一定都是信心满满地出发，一路上不断地遭遇风暴、荆棘，不断地碰壁，于是一个个都灰头土脸地回家，从此一蹶不振，从此再也不仰望星空，一辈子漫无目的的活着。</w:t>
      </w:r>
    </w:p>
    <w:p>
      <w:pPr>
        <w:ind w:left="0" w:right="0" w:firstLine="560"/>
        <w:spacing w:before="450" w:after="450" w:line="312" w:lineRule="auto"/>
      </w:pPr>
      <w:r>
        <w:rPr>
          <w:rFonts w:ascii="宋体" w:hAnsi="宋体" w:eastAsia="宋体" w:cs="宋体"/>
          <w:color w:val="000"/>
          <w:sz w:val="28"/>
          <w:szCs w:val="28"/>
        </w:rPr>
        <w:t xml:space="preserve">我们说理想是丰满的，现实是骨感的，由于现实的制约也许理想永远无法到达，可是这样我们就应该放弃了吗?当然不!</w:t>
      </w:r>
    </w:p>
    <w:p>
      <w:pPr>
        <w:ind w:left="0" w:right="0" w:firstLine="560"/>
        <w:spacing w:before="450" w:after="450" w:line="312" w:lineRule="auto"/>
      </w:pPr>
      <w:r>
        <w:rPr>
          <w:rFonts w:ascii="宋体" w:hAnsi="宋体" w:eastAsia="宋体" w:cs="宋体"/>
          <w:color w:val="000"/>
          <w:sz w:val="28"/>
          <w:szCs w:val="28"/>
        </w:rPr>
        <w:t xml:space="preserve">史立兹曾经说过：“理想如晨星，我们永不能触到，但我们可像航海者一样，借星光的位置而航行”理想的伟大正在于此，理想的真谛也在于此。</w:t>
      </w:r>
    </w:p>
    <w:p>
      <w:pPr>
        <w:ind w:left="0" w:right="0" w:firstLine="560"/>
        <w:spacing w:before="450" w:after="450" w:line="312" w:lineRule="auto"/>
      </w:pPr>
      <w:r>
        <w:rPr>
          <w:rFonts w:ascii="宋体" w:hAnsi="宋体" w:eastAsia="宋体" w:cs="宋体"/>
          <w:color w:val="000"/>
          <w:sz w:val="28"/>
          <w:szCs w:val="28"/>
        </w:rPr>
        <w:t xml:space="preserve">理想是我们人生中奋斗的目标，是我们向上的动力，而不是终点，我们应注重通往理想的过程，并不是结果;而这种过程正是以现实作为基础的，离开土地，永不能摘到星辰;离开现实，永不能迸发理想。“脚踏实地”，就是要基于现实，勤劳本份，“仰望星空”，就是要志存高远，拼搏向上。</w:t>
      </w:r>
    </w:p>
    <w:p>
      <w:pPr>
        <w:ind w:left="0" w:right="0" w:firstLine="560"/>
        <w:spacing w:before="450" w:after="450" w:line="312" w:lineRule="auto"/>
      </w:pPr>
      <w:r>
        <w:rPr>
          <w:rFonts w:ascii="宋体" w:hAnsi="宋体" w:eastAsia="宋体" w:cs="宋体"/>
          <w:color w:val="000"/>
          <w:sz w:val="28"/>
          <w:szCs w:val="28"/>
        </w:rPr>
        <w:t xml:space="preserve">在这片土地上孕育了理想，在这片土地上我们追寻着理想……“仰望星空，脚踏实地”……</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本手妙手俗手高考作文素材10</w:t>
      </w:r>
    </w:p>
    <w:p>
      <w:pPr>
        <w:ind w:left="0" w:right="0" w:firstLine="560"/>
        <w:spacing w:before="450" w:after="450" w:line="312" w:lineRule="auto"/>
      </w:pPr>
      <w:r>
        <w:rPr>
          <w:rFonts w:ascii="宋体" w:hAnsi="宋体" w:eastAsia="宋体" w:cs="宋体"/>
          <w:color w:val="000"/>
          <w:sz w:val="28"/>
          <w:szCs w:val="28"/>
        </w:rPr>
        <w:t xml:space="preserve">行，是一个人的驼铃叮当，是一份闪亮的责任;线是千年荣耀，古今轮转，故事传承荣耀;好吧，是千年丝绸之路;这是一带一路的蓝图。</w:t>
      </w:r>
    </w:p>
    <w:p>
      <w:pPr>
        <w:ind w:left="0" w:right="0" w:firstLine="560"/>
        <w:spacing w:before="450" w:after="450" w:line="312" w:lineRule="auto"/>
      </w:pPr>
      <w:r>
        <w:rPr>
          <w:rFonts w:ascii="宋体" w:hAnsi="宋体" w:eastAsia="宋体" w:cs="宋体"/>
          <w:color w:val="000"/>
          <w:sz w:val="28"/>
          <w:szCs w:val="28"/>
        </w:rPr>
        <w:t xml:space="preserve">从古茶马古道，从江南烟雨，从东方，丝绸之路走了五千年，五千年的沧桑成了使者稳健的脚步，印在黄沙里。来自欧洲，来自世界，来自一个急需复杂琴弦的城市，一带一路的精彩表演印在沿途各国国民的微笑中。</w:t>
      </w:r>
    </w:p>
    <w:p>
      <w:pPr>
        <w:ind w:left="0" w:right="0" w:firstLine="560"/>
        <w:spacing w:before="450" w:after="450" w:line="312" w:lineRule="auto"/>
      </w:pPr>
      <w:r>
        <w:rPr>
          <w:rFonts w:ascii="宋体" w:hAnsi="宋体" w:eastAsia="宋体" w:cs="宋体"/>
          <w:color w:val="000"/>
          <w:sz w:val="28"/>
          <w:szCs w:val="28"/>
        </w:rPr>
        <w:t xml:space="preserve">我们说我们在等待大国崛起，于是睡狮升起，公鸡歌唱;我们说，在等待敦煌西域再次展现丝绸之路辉煌的同时，一带一路高举和平发展的旗帜，利益共同体、命运共同体、责任共同体在中欧列车上闪现;我们说仰望古丝绸之路，期待精彩的现代丝绸之路，所以中国在现代元素中加入了古丝绸之路，脚踏实地，大步向前。扫除历史的黄沙，现在和曾经，脚印又重合了。一步一步，走向华语歌坛的未来。一步一步，迈向丝绸之路的美好明天。</w:t>
      </w:r>
    </w:p>
    <w:p>
      <w:pPr>
        <w:ind w:left="0" w:right="0" w:firstLine="560"/>
        <w:spacing w:before="450" w:after="450" w:line="312" w:lineRule="auto"/>
      </w:pPr>
      <w:r>
        <w:rPr>
          <w:rFonts w:ascii="宋体" w:hAnsi="宋体" w:eastAsia="宋体" w:cs="宋体"/>
          <w:color w:val="000"/>
          <w:sz w:val="28"/>
          <w:szCs w:val="28"/>
        </w:rPr>
        <w:t xml:space="preserve">正因如此，它是一个摇曳了几千年的民族，一心投胎是倔强的;所以，它立足现实，重塑辉煌辉煌;是的，是中国的经验，是即将实现的两个百年目标。</w:t>
      </w:r>
    </w:p>
    <w:p>
      <w:pPr>
        <w:ind w:left="0" w:right="0" w:firstLine="560"/>
        <w:spacing w:before="450" w:after="450" w:line="312" w:lineRule="auto"/>
      </w:pPr>
      <w:r>
        <w:rPr>
          <w:rFonts w:ascii="宋体" w:hAnsi="宋体" w:eastAsia="宋体" w:cs="宋体"/>
          <w:color w:val="000"/>
          <w:sz w:val="28"/>
          <w:szCs w:val="28"/>
        </w:rPr>
        <w:t xml:space="preserve">从卖国的追求荣耀，来自风雨飘摇的现代。鸦片战争，八国联军，中国大梦的破灭刺痛了中国这个大国。来自战争，来自九一八事变，八年抗战，南京大屠杀，号称东亚病夫的中国，伤痕累累，狼狈不堪。然而，中国人的灵魂并没有让龙倒下。他抱着自己受损的身体，希望荣耀，抖落历史的烂泥，奔向新中国的殿堂。从三步到：二百年，多少嘲讽，多少鄙夷，多少讽刺中国都是不现实的。但是龙起飞了，在天空中游着。根据国情，制定引领事业的战略，从温饱到全面小康。中国的崛起不只是说说而已。</w:t>
      </w:r>
    </w:p>
    <w:p>
      <w:pPr>
        <w:ind w:left="0" w:right="0" w:firstLine="560"/>
        <w:spacing w:before="450" w:after="450" w:line="312" w:lineRule="auto"/>
      </w:pPr>
      <w:r>
        <w:rPr>
          <w:rFonts w:ascii="宋体" w:hAnsi="宋体" w:eastAsia="宋体" w:cs="宋体"/>
          <w:color w:val="000"/>
          <w:sz w:val="28"/>
          <w:szCs w:val="28"/>
        </w:rPr>
        <w:t xml:space="preserve">我们说追求更好的生活，所以我们争取稳定，走向全面小康社会;我们说要共同治理一个美好的中国，所以五个理念是四个全面的：通过发展方式的转变促进效率的提高，群众共享利益;我们说两个百年目标一定会实现，所以我们现在更有信心，更有能力在任何历史时期实现两个百年目标。</w:t>
      </w:r>
    </w:p>
    <w:p>
      <w:pPr>
        <w:ind w:left="0" w:right="0" w:firstLine="560"/>
        <w:spacing w:before="450" w:after="450" w:line="312" w:lineRule="auto"/>
      </w:pPr>
      <w:r>
        <w:rPr>
          <w:rFonts w:ascii="宋体" w:hAnsi="宋体" w:eastAsia="宋体" w:cs="宋体"/>
          <w:color w:val="000"/>
          <w:sz w:val="28"/>
          <w:szCs w:val="28"/>
        </w:rPr>
        <w:t xml:space="preserve">不要纠结于幻想，不要纠结于想象的声音。我们在观望，中国璀璨的星空经过历史的洗涤，更加透彻、纯净、灿烂。九层平台，从累土开始。我们正在做，脚踏实地地走过历史的血泪，缅怀历史，践行我们现在做的，将来做的，才能真正让中国发光。</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本手妙手俗手高考作文素材10篇全国新高考I卷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2025-08-03T07:21:13+08:00</dcterms:created>
  <dcterms:modified xsi:type="dcterms:W3CDTF">2025-08-03T07:21:13+08:00</dcterms:modified>
</cp:coreProperties>
</file>

<file path=docProps/custom.xml><?xml version="1.0" encoding="utf-8"?>
<Properties xmlns="http://schemas.openxmlformats.org/officeDocument/2006/custom-properties" xmlns:vt="http://schemas.openxmlformats.org/officeDocument/2006/docPropsVTypes"/>
</file>