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诚信议论文高中范文</w:t>
      </w:r>
      <w:bookmarkEnd w:id="1"/>
    </w:p>
    <w:p>
      <w:pPr>
        <w:jc w:val="center"/>
        <w:spacing w:before="0" w:after="450"/>
      </w:pPr>
      <w:r>
        <w:rPr>
          <w:rFonts w:ascii="Arial" w:hAnsi="Arial" w:eastAsia="Arial" w:cs="Arial"/>
          <w:color w:val="999999"/>
          <w:sz w:val="20"/>
          <w:szCs w:val="20"/>
        </w:rPr>
        <w:t xml:space="preserve">来源：网络  作者：紫云飞舞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诚信议论文高中范文5篇全国共有高中阶段学校（包括普通高中、成人高中和中等职业教育）2.47万所，在日常学习、工作生活中，大家都尝试过写作吧，观点鲜明的文章最受阅卷者的欢迎，那么写这类作文时还应注意哪些问题呢?下面是小编精心整理的高中议论文，...</w:t>
      </w:r>
    </w:p>
    <w:p>
      <w:pPr>
        <w:ind w:left="0" w:right="0" w:firstLine="560"/>
        <w:spacing w:before="450" w:after="450" w:line="312" w:lineRule="auto"/>
      </w:pPr>
      <w:r>
        <w:rPr>
          <w:rFonts w:ascii="宋体" w:hAnsi="宋体" w:eastAsia="宋体" w:cs="宋体"/>
          <w:color w:val="000"/>
          <w:sz w:val="28"/>
          <w:szCs w:val="28"/>
        </w:rPr>
        <w:t xml:space="preserve">诚信议论文高中范文5篇</w:t>
      </w:r>
    </w:p>
    <w:p>
      <w:pPr>
        <w:ind w:left="0" w:right="0" w:firstLine="560"/>
        <w:spacing w:before="450" w:after="450" w:line="312" w:lineRule="auto"/>
      </w:pPr>
      <w:r>
        <w:rPr>
          <w:rFonts w:ascii="宋体" w:hAnsi="宋体" w:eastAsia="宋体" w:cs="宋体"/>
          <w:color w:val="000"/>
          <w:sz w:val="28"/>
          <w:szCs w:val="28"/>
        </w:rPr>
        <w:t xml:space="preserve">全国共有高中阶段学校（包括普通高中、成人高中和中等职业教育）2.47万所，在日常学习、工作生活中，大家都尝试过写作吧，观点鲜明的文章最受阅卷者的欢迎，那么写这类作文时还应注意哪些问题呢?下面是小编精心整理的高中议论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1诚信议论文高中范文精选</w:t>
      </w:r>
    </w:p>
    <w:p>
      <w:pPr>
        <w:ind w:left="0" w:right="0" w:firstLine="560"/>
        <w:spacing w:before="450" w:after="450" w:line="312" w:lineRule="auto"/>
      </w:pPr>
      <w:r>
        <w:rPr>
          <w:rFonts w:ascii="宋体" w:hAnsi="宋体" w:eastAsia="宋体" w:cs="宋体"/>
          <w:color w:val="000"/>
          <w:sz w:val="28"/>
          <w:szCs w:val="28"/>
        </w:rPr>
        <w:t xml:space="preserve">诚信，从字面上看可以分为诚实与守信。诚实与守信，顾名思义。诚实是对自己负责，守信是对他人负责。俗语说：“君子一言，驷马难追。”重信誉、守诚信是我们中华民族的传统美德。山东省济南市港沟县神武村的村民就用行动来诠释了中华美德——守诚信。</w:t>
      </w:r>
    </w:p>
    <w:p>
      <w:pPr>
        <w:ind w:left="0" w:right="0" w:firstLine="560"/>
        <w:spacing w:before="450" w:after="450" w:line="312" w:lineRule="auto"/>
      </w:pPr>
      <w:r>
        <w:rPr>
          <w:rFonts w:ascii="宋体" w:hAnsi="宋体" w:eastAsia="宋体" w:cs="宋体"/>
          <w:color w:val="000"/>
          <w:sz w:val="28"/>
          <w:szCs w:val="28"/>
        </w:rPr>
        <w:t xml:space="preserve">在1948年济南战役时，5位烈士为国捐躯，刘延宝的爷爷受x队首长之托，照看5位烈士，而刘家人节衣缩食花钱请人刻了五个墓碑，并在周围栽上了松柏。承君一诺、必守终生。刘家人为了信守对x队首长的诺言这一守便是63年，刘家祖孙四代无论世事如何变迁，一直坚守心中的承诺。刘家人的事迹是一首忠义的赞歌。</w:t>
      </w:r>
    </w:p>
    <w:p>
      <w:pPr>
        <w:ind w:left="0" w:right="0" w:firstLine="560"/>
        <w:spacing w:before="450" w:after="450" w:line="312" w:lineRule="auto"/>
      </w:pPr>
      <w:r>
        <w:rPr>
          <w:rFonts w:ascii="宋体" w:hAnsi="宋体" w:eastAsia="宋体" w:cs="宋体"/>
          <w:color w:val="000"/>
          <w:sz w:val="28"/>
          <w:szCs w:val="28"/>
        </w:rPr>
        <w:t xml:space="preserve">刘家人用行动诠释了守承诺，然而淘宝网店一路走势红火的上上屋却是用惨痛代价告诉我们重信誉的重要性。</w:t>
      </w:r>
    </w:p>
    <w:p>
      <w:pPr>
        <w:ind w:left="0" w:right="0" w:firstLine="560"/>
        <w:spacing w:before="450" w:after="450" w:line="312" w:lineRule="auto"/>
      </w:pPr>
      <w:r>
        <w:rPr>
          <w:rFonts w:ascii="宋体" w:hAnsi="宋体" w:eastAsia="宋体" w:cs="宋体"/>
          <w:color w:val="000"/>
          <w:sz w:val="28"/>
          <w:szCs w:val="28"/>
        </w:rPr>
        <w:t xml:space="preserve">上上屋总裁在一次访问中说道：“上上屋在最开始的时候只是一家小店，我很想把它发展一下。有一次，一个和我很好的朋友去我家做客，他还带了一个朋友，我们聊着聊着就说到了我很想把上上屋发展一下的话题上，当时我朋友的朋友就说他有一个朋友，手里有一千多个真皮包，因为家里有点事需要处理一下，我当时一听就心动了，抽空去看了一下，样式还不错，我就用10万全买了，可是过了几天我收到货的时候，就发现货有问题。当时本想卖了，突然想到‘冠生园’的事，后来把心一横，就把货10元一个甩了出去，结果当时差点倒闭了。今天上上午能够如此蒸蒸日上也和我们的理念有重要关系。当初的海尔集团也是如此啊！”</w:t>
      </w:r>
    </w:p>
    <w:p>
      <w:pPr>
        <w:ind w:left="0" w:right="0" w:firstLine="560"/>
        <w:spacing w:before="450" w:after="450" w:line="312" w:lineRule="auto"/>
      </w:pPr>
      <w:r>
        <w:rPr>
          <w:rFonts w:ascii="宋体" w:hAnsi="宋体" w:eastAsia="宋体" w:cs="宋体"/>
          <w:color w:val="000"/>
          <w:sz w:val="28"/>
          <w:szCs w:val="28"/>
        </w:rPr>
        <w:t xml:space="preserve">从上面的例子可以看出，诚实和手信是我们成长道路上不可缺少的伙伴。古语讲；“有得必有失”有些时候我们必须舍大取小。诚信二字，人之根本。</w:t>
      </w:r>
    </w:p>
    <w:p>
      <w:pPr>
        <w:ind w:left="0" w:right="0" w:firstLine="560"/>
        <w:spacing w:before="450" w:after="450" w:line="312" w:lineRule="auto"/>
      </w:pPr>
      <w:r>
        <w:rPr>
          <w:rFonts w:ascii="黑体" w:hAnsi="黑体" w:eastAsia="黑体" w:cs="黑体"/>
          <w:color w:val="000000"/>
          <w:sz w:val="36"/>
          <w:szCs w:val="36"/>
          <w:b w:val="1"/>
          <w:bCs w:val="1"/>
        </w:rPr>
        <w:t xml:space="preserve">2诚信议论文高中范文精选</w:t>
      </w:r>
    </w:p>
    <w:p>
      <w:pPr>
        <w:ind w:left="0" w:right="0" w:firstLine="560"/>
        <w:spacing w:before="450" w:after="450" w:line="312" w:lineRule="auto"/>
      </w:pPr>
      <w:r>
        <w:rPr>
          <w:rFonts w:ascii="宋体" w:hAnsi="宋体" w:eastAsia="宋体" w:cs="宋体"/>
          <w:color w:val="000"/>
          <w:sz w:val="28"/>
          <w:szCs w:val="28"/>
        </w:rPr>
        <w:t xml:space="preserve">诚信像一朵绚烂的花，无论世界如何变化，都是那么鲜艳美丽。没有她，爱心之蝶就不会满山飞舞，人间就是一个苍凉的世界。诚信还如同一轮明月，明亮的月光驱尽了人间的阴暗，照亮了人们的心灵，使人们收获信任和友谊。</w:t>
      </w:r>
    </w:p>
    <w:p>
      <w:pPr>
        <w:ind w:left="0" w:right="0" w:firstLine="560"/>
        <w:spacing w:before="450" w:after="450" w:line="312" w:lineRule="auto"/>
      </w:pPr>
      <w:r>
        <w:rPr>
          <w:rFonts w:ascii="宋体" w:hAnsi="宋体" w:eastAsia="宋体" w:cs="宋体"/>
          <w:color w:val="000"/>
          <w:sz w:val="28"/>
          <w:szCs w:val="28"/>
        </w:rPr>
        <w:t xml:space="preserve">我国从古至今都讲究诚信。典故《孟信卖牛》讲的就是诚信的故事：“有个叫孟信的人，家中贫困潦倒，甚至连吃饭的钱都没有。家人趁他不在家的时候，偷偷地把家中唯一一头病牛卖掉，从而换取粮食。孟信知道后，把家人痛骂一顿后赶忙找到买主，用原价买回了这头牛。并告诉买主，这是一头病牛，是没有用的。”这个典故之所以能流传到现在，就是因为人们都赞同孟信的这种做法。他从买主手中牵回的不仅是一头病牛，更是一条道德与高尚浇灌而成的一朵花啊。</w:t>
      </w:r>
    </w:p>
    <w:p>
      <w:pPr>
        <w:ind w:left="0" w:right="0" w:firstLine="560"/>
        <w:spacing w:before="450" w:after="450" w:line="312" w:lineRule="auto"/>
      </w:pPr>
      <w:r>
        <w:rPr>
          <w:rFonts w:ascii="宋体" w:hAnsi="宋体" w:eastAsia="宋体" w:cs="宋体"/>
          <w:color w:val="000"/>
          <w:sz w:val="28"/>
          <w:szCs w:val="28"/>
        </w:rPr>
        <w:t xml:space="preserve">同样，如果不讲诚信，就会酿成严重的后果。你别不信，《狼来了》这个故事不就是一个很好的例子吗？故事中的小牧童三番五次地欺骗别人，到狼真的来临，就没有人相信他了。因此如果总是欺骗别人，不但得不到别人的信任，还会使自己吃尽苦头。</w:t>
      </w:r>
    </w:p>
    <w:p>
      <w:pPr>
        <w:ind w:left="0" w:right="0" w:firstLine="560"/>
        <w:spacing w:before="450" w:after="450" w:line="312" w:lineRule="auto"/>
      </w:pPr>
      <w:r>
        <w:rPr>
          <w:rFonts w:ascii="宋体" w:hAnsi="宋体" w:eastAsia="宋体" w:cs="宋体"/>
          <w:color w:val="000"/>
          <w:sz w:val="28"/>
          <w:szCs w:val="28"/>
        </w:rPr>
        <w:t xml:space="preserve">“树木之初重育苗，立人之始在于幼。”一个人品德的优劣、事业的成败，通常取决于青少年时期的培养。我们作为祖国的希望，要把诚信真正作为自己的行为准则，鞭策自己诚实守信。就拿学习来说，孔子曾经说过：“知之为知之，不知为不知，是知也。”我们对待知识要持有谦虚、诚恳的态度，切勿不懂装懂、自欺欺人。在考试的时候也是一样，如果遇到不回的题目，千万不要交头接耳，左顾右盼，应当抓紧时间回答其他会做的问题。靠作弊得来的分数是不光彩的，这丰收的果实不是你独得的。希望大家要牢牢记住这一点，并把它投入到实际生活当中去！</w:t>
      </w:r>
    </w:p>
    <w:p>
      <w:pPr>
        <w:ind w:left="0" w:right="0" w:firstLine="560"/>
        <w:spacing w:before="450" w:after="450" w:line="312" w:lineRule="auto"/>
      </w:pPr>
      <w:r>
        <w:rPr>
          <w:rFonts w:ascii="宋体" w:hAnsi="宋体" w:eastAsia="宋体" w:cs="宋体"/>
          <w:color w:val="000"/>
          <w:sz w:val="28"/>
          <w:szCs w:val="28"/>
        </w:rPr>
        <w:t xml:space="preserve">诚信之花，其实就开在每一个人心中。</w:t>
      </w:r>
    </w:p>
    <w:p>
      <w:pPr>
        <w:ind w:left="0" w:right="0" w:firstLine="560"/>
        <w:spacing w:before="450" w:after="450" w:line="312" w:lineRule="auto"/>
      </w:pPr>
      <w:r>
        <w:rPr>
          <w:rFonts w:ascii="黑体" w:hAnsi="黑体" w:eastAsia="黑体" w:cs="黑体"/>
          <w:color w:val="000000"/>
          <w:sz w:val="36"/>
          <w:szCs w:val="36"/>
          <w:b w:val="1"/>
          <w:bCs w:val="1"/>
        </w:rPr>
        <w:t xml:space="preserve">3诚信议论文高中范文精选</w:t>
      </w:r>
    </w:p>
    <w:p>
      <w:pPr>
        <w:ind w:left="0" w:right="0" w:firstLine="560"/>
        <w:spacing w:before="450" w:after="450" w:line="312" w:lineRule="auto"/>
      </w:pPr>
      <w:r>
        <w:rPr>
          <w:rFonts w:ascii="宋体" w:hAnsi="宋体" w:eastAsia="宋体" w:cs="宋体"/>
          <w:color w:val="000"/>
          <w:sz w:val="28"/>
          <w:szCs w:val="28"/>
        </w:rPr>
        <w:t xml:space="preserve">人们在生活和工作当中都讲究一个“信”字，朋友才会相信你。如果一个人没有诚信，就好比他失去了朋友，亲人。</w:t>
      </w:r>
    </w:p>
    <w:p>
      <w:pPr>
        <w:ind w:left="0" w:right="0" w:firstLine="560"/>
        <w:spacing w:before="450" w:after="450" w:line="312" w:lineRule="auto"/>
      </w:pPr>
      <w:r>
        <w:rPr>
          <w:rFonts w:ascii="宋体" w:hAnsi="宋体" w:eastAsia="宋体" w:cs="宋体"/>
          <w:color w:val="000"/>
          <w:sz w:val="28"/>
          <w:szCs w:val="28"/>
        </w:rPr>
        <w:t xml:space="preserve">妈妈从小就教育我要诚实守信，还常常吓唬我：“说谎的小孩要被狼吃哦！”。我现在知道妈妈在我小时候说这些故事，目的只有一个，就是想让我讲诚信，做一个诚实的小孩子。</w:t>
      </w:r>
    </w:p>
    <w:p>
      <w:pPr>
        <w:ind w:left="0" w:right="0" w:firstLine="560"/>
        <w:spacing w:before="450" w:after="450" w:line="312" w:lineRule="auto"/>
      </w:pPr>
      <w:r>
        <w:rPr>
          <w:rFonts w:ascii="宋体" w:hAnsi="宋体" w:eastAsia="宋体" w:cs="宋体"/>
          <w:color w:val="000"/>
          <w:sz w:val="28"/>
          <w:szCs w:val="28"/>
        </w:rPr>
        <w:t xml:space="preserve">小时候的我不懂事，一次考试考砸了，害怕妈妈骂我，便把试卷藏在书柜顶上。妈妈在看电视，我藏好了后，可笑的是，我还傻乎乎的跑去跟妈妈说：“妈妈，妈妈！今天我们没有考试，我也没有考砸。”顿时妈妈的脸色就变了，狠狠地盯着我：“说实话，到底有没有考试啊！”我的小心脏碰碰直跳，但还是说谎：“没，没有……考。”</w:t>
      </w:r>
    </w:p>
    <w:p>
      <w:pPr>
        <w:ind w:left="0" w:right="0" w:firstLine="560"/>
        <w:spacing w:before="450" w:after="450" w:line="312" w:lineRule="auto"/>
      </w:pPr>
      <w:r>
        <w:rPr>
          <w:rFonts w:ascii="宋体" w:hAnsi="宋体" w:eastAsia="宋体" w:cs="宋体"/>
          <w:color w:val="000"/>
          <w:sz w:val="28"/>
          <w:szCs w:val="28"/>
        </w:rPr>
        <w:t xml:space="preserve">妈妈好像发觉了什么。第二天，她趁我上学后悄悄地在我的房间里疯狂地寻找。下午，我放学回到家：“妈妈，我回来……”看到妈妈严肃的坐在沙发上，面前正放在我藏好的试卷，我的声音便渐渐降低了，到没声儿了。我蹑手蹑脚的向妈妈走去，妈妈她用她那凶恶的眼神“秒杀”了我，我的泪水都想逃出我这个说谎的小孩的眼眶，争先恐后地想跑到外面的世界玩玩儿。可妈妈什么话也说，只是指了指试卷便回了房间。后来一连几天妈妈都没有理我，没有管我。一直于我冷战。</w:t>
      </w:r>
    </w:p>
    <w:p>
      <w:pPr>
        <w:ind w:left="0" w:right="0" w:firstLine="560"/>
        <w:spacing w:before="450" w:after="450" w:line="312" w:lineRule="auto"/>
      </w:pPr>
      <w:r>
        <w:rPr>
          <w:rFonts w:ascii="宋体" w:hAnsi="宋体" w:eastAsia="宋体" w:cs="宋体"/>
          <w:color w:val="000"/>
          <w:sz w:val="28"/>
          <w:szCs w:val="28"/>
        </w:rPr>
        <w:t xml:space="preserve">然而我感到特别的惧怕，怕妈妈不要我这个没有诚信的小孩了，那我以后的生活可怎么活啊！又感到孤独，只有鼓起勇气向妈妈道歉，妈妈惬意的笑着拥抱着我。我便意识到了没有诚信的可怕。</w:t>
      </w:r>
    </w:p>
    <w:p>
      <w:pPr>
        <w:ind w:left="0" w:right="0" w:firstLine="560"/>
        <w:spacing w:before="450" w:after="450" w:line="312" w:lineRule="auto"/>
      </w:pPr>
      <w:r>
        <w:rPr>
          <w:rFonts w:ascii="宋体" w:hAnsi="宋体" w:eastAsia="宋体" w:cs="宋体"/>
          <w:color w:val="000"/>
          <w:sz w:val="28"/>
          <w:szCs w:val="28"/>
        </w:rPr>
        <w:t xml:space="preserve">要做人就做一个有诚信的人。</w:t>
      </w:r>
    </w:p>
    <w:p>
      <w:pPr>
        <w:ind w:left="0" w:right="0" w:firstLine="560"/>
        <w:spacing w:before="450" w:after="450" w:line="312" w:lineRule="auto"/>
      </w:pPr>
      <w:r>
        <w:rPr>
          <w:rFonts w:ascii="黑体" w:hAnsi="黑体" w:eastAsia="黑体" w:cs="黑体"/>
          <w:color w:val="000000"/>
          <w:sz w:val="36"/>
          <w:szCs w:val="36"/>
          <w:b w:val="1"/>
          <w:bCs w:val="1"/>
        </w:rPr>
        <w:t xml:space="preserve">4诚信议论文高中范文精选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你价格不菲的鞋子，踏遍千山万水，质量也应永恒不变。诚信像一面镜子，一旦打破，你的人格就会出现裂痕。但是我们只要守住自己的心中的底线，坚守诚信的真理，一定会成于自己。</w:t>
      </w:r>
    </w:p>
    <w:p>
      <w:pPr>
        <w:ind w:left="0" w:right="0" w:firstLine="560"/>
        <w:spacing w:before="450" w:after="450" w:line="312" w:lineRule="auto"/>
      </w:pPr>
      <w:r>
        <w:rPr>
          <w:rFonts w:ascii="宋体" w:hAnsi="宋体" w:eastAsia="宋体" w:cs="宋体"/>
          <w:color w:val="000"/>
          <w:sz w:val="28"/>
          <w:szCs w:val="28"/>
        </w:rPr>
        <w:t xml:space="preserve">诚信就像是一块试金石，很多人在面临诚信的拷问之时会慢慢走上了背离的道路，因而得不偿失。诚信待人我们每一个人必须坚持的真理，坚持诚信的真理会给我们带来无穷无尽的财富，这些财富可能是可见的，也有可能是不见的。例如收获真正的财富，带来金钱对我们的收益，不可见的是收获了别人对你的信赖，着将会是更加无穷无尽的财富。</w:t>
      </w:r>
    </w:p>
    <w:p>
      <w:pPr>
        <w:ind w:left="0" w:right="0" w:firstLine="560"/>
        <w:spacing w:before="450" w:after="450" w:line="312" w:lineRule="auto"/>
      </w:pPr>
      <w:r>
        <w:rPr>
          <w:rFonts w:ascii="宋体" w:hAnsi="宋体" w:eastAsia="宋体" w:cs="宋体"/>
          <w:color w:val="000"/>
          <w:sz w:val="28"/>
          <w:szCs w:val="28"/>
        </w:rPr>
        <w:t xml:space="preserve">著名的小仲马就是一个很好的例子，想到小仲马我首先想到的是他的《茶花女》，而不是他的父亲大仲马。《茶花女》这部作品面世引起了不小的轰动，对于文坛的影响甚至超过他的父亲大仲马的《山伯爵》。小仲马开始的时候并不以自己的名字命名，反而用各种各样的名字，为的就是掩盖自己的是大仲马的孩子，但是开始的时候也是很艰难的，收到了无数的拒绝。他的好友建议他把他父亲的名字写上去，但是遭到了他的拒绝。小仲马用实践证明了这个道理，他的《茶花女》已经面世就开始轰动文坛，人们随着地址找到了小仲马家，怀疑是大仲马的作品，但是风格却天差地别，这时小仲马才走进我们的视线。现在想想，要是小仲马借父亲之名可能也就是昙花一现，何能来次佳作呢！</w:t>
      </w:r>
    </w:p>
    <w:p>
      <w:pPr>
        <w:ind w:left="0" w:right="0" w:firstLine="560"/>
        <w:spacing w:before="450" w:after="450" w:line="312" w:lineRule="auto"/>
      </w:pPr>
      <w:r>
        <w:rPr>
          <w:rFonts w:ascii="宋体" w:hAnsi="宋体" w:eastAsia="宋体" w:cs="宋体"/>
          <w:color w:val="000"/>
          <w:sz w:val="28"/>
          <w:szCs w:val="28"/>
        </w:rPr>
        <w:t xml:space="preserve">诚信是我们最应该具备的品质，这不会在短时间看到溢出，但是随着时间的检验，诚信一定会是最高贵的品质，成于诚信。</w:t>
      </w:r>
    </w:p>
    <w:p>
      <w:pPr>
        <w:ind w:left="0" w:right="0" w:firstLine="560"/>
        <w:spacing w:before="450" w:after="450" w:line="312" w:lineRule="auto"/>
      </w:pPr>
      <w:r>
        <w:rPr>
          <w:rFonts w:ascii="黑体" w:hAnsi="黑体" w:eastAsia="黑体" w:cs="黑体"/>
          <w:color w:val="000000"/>
          <w:sz w:val="36"/>
          <w:szCs w:val="36"/>
          <w:b w:val="1"/>
          <w:bCs w:val="1"/>
        </w:rPr>
        <w:t xml:space="preserve">5诚信议论文高中范文精选</w:t>
      </w:r>
    </w:p>
    <w:p>
      <w:pPr>
        <w:ind w:left="0" w:right="0" w:firstLine="560"/>
        <w:spacing w:before="450" w:after="450" w:line="312" w:lineRule="auto"/>
      </w:pPr>
      <w:r>
        <w:rPr>
          <w:rFonts w:ascii="宋体" w:hAnsi="宋体" w:eastAsia="宋体" w:cs="宋体"/>
          <w:color w:val="000"/>
          <w:sz w:val="28"/>
          <w:szCs w:val="28"/>
        </w:rPr>
        <w:t xml:space="preserve">每个人都有诚信，但每个人也有谎言的时候，诚信对于每个人来说像时间一样的珍贵，而谎言对于每个人来说像流水一样。很快的流逝，如果珍惜诚信，就像珍惜时间一样，每个人都会快快乐乐的度过每一分钟。</w:t>
      </w:r>
    </w:p>
    <w:p>
      <w:pPr>
        <w:ind w:left="0" w:right="0" w:firstLine="560"/>
        <w:spacing w:before="450" w:after="450" w:line="312" w:lineRule="auto"/>
      </w:pPr>
      <w:r>
        <w:rPr>
          <w:rFonts w:ascii="宋体" w:hAnsi="宋体" w:eastAsia="宋体" w:cs="宋体"/>
          <w:color w:val="000"/>
          <w:sz w:val="28"/>
          <w:szCs w:val="28"/>
        </w:rPr>
        <w:t xml:space="preserve">比如，有的同学，作业明明没有做，却骗老师说：我做完放家里了，没有带。老师听了，生气了，而你却因为说谎心神不安，心里七上八下，假如你是一个诚实守信的孩子，你就用自己的诚实心向老师认错，我没有做，老师一定会说，你既然是学生，就一定得做作业，不做作业，就不个好学生。而你这时一定会想下次我一定要做完，不让老师失望。所以说，诚信会使自己充满快乐，自信进步。</w:t>
      </w:r>
    </w:p>
    <w:p>
      <w:pPr>
        <w:ind w:left="0" w:right="0" w:firstLine="560"/>
        <w:spacing w:before="450" w:after="450" w:line="312" w:lineRule="auto"/>
      </w:pPr>
      <w:r>
        <w:rPr>
          <w:rFonts w:ascii="宋体" w:hAnsi="宋体" w:eastAsia="宋体" w:cs="宋体"/>
          <w:color w:val="000"/>
          <w:sz w:val="28"/>
          <w:szCs w:val="28"/>
        </w:rPr>
        <w:t xml:space="preserve">有的同学因考试不，老师批评了他，他却一时害怕，回家之后父母问他，他却胆怯是说，卷子老师收了，这时父母也许会给你一个小小的奖励，买好吃的，做为一个诚实的孩子他却不诚实，他一直在说谎，假如这一会儿，，你立刻的告诉父母，我并没有考及格，这是父母会说，只要你能意识到自己的错误，就是对的，虽说这一次你没有考好，下一次努力一定会考好的。同学们诚实守信，就会变得更有进取心。更加发奋向上，生活中的每时都会过的快乐，而记实。相反谎言会使人变得虚伪，没有上进心，也许谎言它会使你走上记过不可能回头的路。在这美好的时光中，我们应该更加诚实守信，我们要以讲诚实守信为荣，以说谎为耻。让我们在这美好的时间，用诚信来弥补谎言的不善良的心，用诚实来完善一颗善良的心，请所有的同学不要忘记这一点，诚信和谎言是有很大的区别，记住了，诚信会使你成功的，谎言会使你永远失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2025-08-04T09:16:19+08:00</dcterms:created>
  <dcterms:modified xsi:type="dcterms:W3CDTF">2025-08-04T09:16:19+08:00</dcterms:modified>
</cp:coreProperties>
</file>

<file path=docProps/custom.xml><?xml version="1.0" encoding="utf-8"?>
<Properties xmlns="http://schemas.openxmlformats.org/officeDocument/2006/custom-properties" xmlns:vt="http://schemas.openxmlformats.org/officeDocument/2006/docPropsVTypes"/>
</file>