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高中英语作文建议信范文(必备5篇)</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高中英语作文建议信范文1might一、 中学生学习的正确方法达尔文说过，“关于方法的知识是最重要的知识”。许多专家学者的体会也是这样，即怎样学比学什么更重要。中学生的学习活动，可以概括为五个环节，即课前预习，上课，课后复习，完成作业和自己安...</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高中英语作文建议信范文1</w:t>
      </w:r>
    </w:p>
    <w:p>
      <w:pPr>
        <w:ind w:left="0" w:right="0" w:firstLine="560"/>
        <w:spacing w:before="450" w:after="450" w:line="312" w:lineRule="auto"/>
      </w:pPr>
      <w:r>
        <w:rPr>
          <w:rFonts w:ascii="宋体" w:hAnsi="宋体" w:eastAsia="宋体" w:cs="宋体"/>
          <w:color w:val="000"/>
          <w:sz w:val="28"/>
          <w:szCs w:val="28"/>
        </w:rPr>
        <w:t xml:space="preserve">might</w:t>
      </w:r>
    </w:p>
    <w:p>
      <w:pPr>
        <w:ind w:left="0" w:right="0" w:firstLine="560"/>
        <w:spacing w:before="450" w:after="450" w:line="312" w:lineRule="auto"/>
      </w:pPr>
      <w:r>
        <w:rPr>
          <w:rFonts w:ascii="宋体" w:hAnsi="宋体" w:eastAsia="宋体" w:cs="宋体"/>
          <w:color w:val="000"/>
          <w:sz w:val="28"/>
          <w:szCs w:val="28"/>
        </w:rPr>
        <w:t xml:space="preserve">一、 中学生学习的正确方法</w:t>
      </w:r>
    </w:p>
    <w:p>
      <w:pPr>
        <w:ind w:left="0" w:right="0" w:firstLine="560"/>
        <w:spacing w:before="450" w:after="450" w:line="312" w:lineRule="auto"/>
      </w:pPr>
      <w:r>
        <w:rPr>
          <w:rFonts w:ascii="宋体" w:hAnsi="宋体" w:eastAsia="宋体" w:cs="宋体"/>
          <w:color w:val="000"/>
          <w:sz w:val="28"/>
          <w:szCs w:val="28"/>
        </w:rPr>
        <w:t xml:space="preserve">达尔文说过，“关于方法的知识是最重要的知识”。许多专家学者的体会也是这样，即怎样学比学什么更重要。</w:t>
      </w:r>
    </w:p>
    <w:p>
      <w:pPr>
        <w:ind w:left="0" w:right="0" w:firstLine="560"/>
        <w:spacing w:before="450" w:after="450" w:line="312" w:lineRule="auto"/>
      </w:pPr>
      <w:r>
        <w:rPr>
          <w:rFonts w:ascii="宋体" w:hAnsi="宋体" w:eastAsia="宋体" w:cs="宋体"/>
          <w:color w:val="000"/>
          <w:sz w:val="28"/>
          <w:szCs w:val="28"/>
        </w:rPr>
        <w:t xml:space="preserve">中学生的学习活动，可以概括为五个环节，即课前预习，上课，课后复习，完成作业和自己安排的学习活动。这五个环节中，每一环节都反映着一个中学生的学习习惯和学习方法。</w:t>
      </w:r>
    </w:p>
    <w:p>
      <w:pPr>
        <w:ind w:left="0" w:right="0" w:firstLine="560"/>
        <w:spacing w:before="450" w:after="450" w:line="312" w:lineRule="auto"/>
      </w:pPr>
      <w:r>
        <w:rPr>
          <w:rFonts w:ascii="宋体" w:hAnsi="宋体" w:eastAsia="宋体" w:cs="宋体"/>
          <w:color w:val="000"/>
          <w:sz w:val="28"/>
          <w:szCs w:val="28"/>
        </w:rPr>
        <w:t xml:space="preserve">我们看那些学习优秀的学生，他们在学习方面的共同特点是：</w:t>
      </w:r>
    </w:p>
    <w:p>
      <w:pPr>
        <w:ind w:left="0" w:right="0" w:firstLine="560"/>
        <w:spacing w:before="450" w:after="450" w:line="312" w:lineRule="auto"/>
      </w:pPr>
      <w:r>
        <w:rPr>
          <w:rFonts w:ascii="宋体" w:hAnsi="宋体" w:eastAsia="宋体" w:cs="宋体"/>
          <w:color w:val="000"/>
          <w:sz w:val="28"/>
          <w:szCs w:val="28"/>
        </w:rPr>
        <w:t xml:space="preserve">1、有强烈的搞好学习的愿望，有勤奋刻苦的奋斗精神。现在随着中国人生活水平的提高，不少中学生产生了贪图安逸，追求享乐的倾向。于是关于学习方法的一些谬论也在他们中流传开来。例如，“突击半年，英语就能过关”。“越不用功，成绩越好”等等。其实，每一个学习上成功的学生都是付出了艰苦的劳动的，单凭小聪明、临时突击是学不好功课的。</w:t>
      </w:r>
    </w:p>
    <w:p>
      <w:pPr>
        <w:ind w:left="0" w:right="0" w:firstLine="560"/>
        <w:spacing w:before="450" w:after="450" w:line="312" w:lineRule="auto"/>
      </w:pPr>
      <w:r>
        <w:rPr>
          <w:rFonts w:ascii="宋体" w:hAnsi="宋体" w:eastAsia="宋体" w:cs="宋体"/>
          <w:color w:val="000"/>
          <w:sz w:val="28"/>
          <w:szCs w:val="28"/>
        </w:rPr>
        <w:t xml:space="preserve">2、会自学。即自己制定目标，自己安排计划，自己选定任务，自己监督自己。学习的成功固然与外界的诸多因素有关，如家庭、教师、同学、社会等等。但学生本人是内因，是起主要作用的因素。一个学习好的学生一定是学习的主人，而不是学习的奴隶。他会根据自己的爱好和特点，为自己选定有希望达到的目标。他会参照教学的进度和自己所处的环境，为自己制定切实可行的计划。他知道自己今天该做什么，明天该做什么，而不是盲目地四处出击，临时应付。他内心对自己充满信心，同时又脚踏实地。自己定下的任务，自己一定要完成，全然不用老师和家长的催促。</w:t>
      </w:r>
    </w:p>
    <w:p>
      <w:pPr>
        <w:ind w:left="0" w:right="0" w:firstLine="560"/>
        <w:spacing w:before="450" w:after="450" w:line="312" w:lineRule="auto"/>
      </w:pPr>
      <w:r>
        <w:rPr>
          <w:rFonts w:ascii="宋体" w:hAnsi="宋体" w:eastAsia="宋体" w:cs="宋体"/>
          <w:color w:val="000"/>
          <w:sz w:val="28"/>
          <w:szCs w:val="28"/>
        </w:rPr>
        <w:t xml:space="preserve">3、认真读书，勤于动手。搞好学习不读书是不行的。会学习的同学，读书认真，边读边想，务求领会书中的各项理论。但是，学习任何一门知识都必须与实践相联系。只会理论上夸夸其谈，不会解题，不会做实验，学了写作理论不会写文章，学了英语语法不会与外国人交流，那就不叫真正学懂学会。会用是学习的最高境界。例如对一个学英语的学生来说，只有在他具有较好的听说读写的能力的时候，我们才能认为他学好了英语。要真正达到会用，会熟练使用的水平，必须坚持长期的不间断的训练。那些懒于实践，畏惧练习的人，哪一科也学不好。</w:t>
      </w:r>
    </w:p>
    <w:p>
      <w:pPr>
        <w:ind w:left="0" w:right="0" w:firstLine="560"/>
        <w:spacing w:before="450" w:after="450" w:line="312" w:lineRule="auto"/>
      </w:pPr>
      <w:r>
        <w:rPr>
          <w:rFonts w:ascii="宋体" w:hAnsi="宋体" w:eastAsia="宋体" w:cs="宋体"/>
          <w:color w:val="000"/>
          <w:sz w:val="28"/>
          <w:szCs w:val="28"/>
        </w:rPr>
        <w:t xml:space="preserve">4、及时总结，善于向别人学习。学习好的同学并不是生来就各科优秀。他们在小学、中学的学习历程中也经受过各种挫折和失败。但是他们没有在挫折面前低头。他们及时地总结学习方法上存在的问题，经过对比，找出不足，发现前进方向，以更大的干劲向前迈进。他们的另一个成功的经验是善于向别人学习，从别人的成功经验和失败的教训中，获取宝贵的财富。一个人一般在中学只能学一次，许多人快到高中毕业了才懂得如何学习，可惜那就有点儿晚了。聪明的办法是从别人的成功与失败中吸收于自己有益的东西。善于向别人学习，及时调整自己的方向，就能少走弯路，更快地进步。</w:t>
      </w:r>
    </w:p>
    <w:p>
      <w:pPr>
        <w:ind w:left="0" w:right="0" w:firstLine="560"/>
        <w:spacing w:before="450" w:after="450" w:line="312" w:lineRule="auto"/>
      </w:pPr>
      <w:r>
        <w:rPr>
          <w:rFonts w:ascii="宋体" w:hAnsi="宋体" w:eastAsia="宋体" w:cs="宋体"/>
          <w:color w:val="000"/>
          <w:sz w:val="28"/>
          <w:szCs w:val="28"/>
        </w:rPr>
        <w:t xml:space="preserve">二、 中学英语学习的正确方法</w:t>
      </w:r>
    </w:p>
    <w:p>
      <w:pPr>
        <w:ind w:left="0" w:right="0" w:firstLine="560"/>
        <w:spacing w:before="450" w:after="450" w:line="312" w:lineRule="auto"/>
      </w:pPr>
      <w:r>
        <w:rPr>
          <w:rFonts w:ascii="宋体" w:hAnsi="宋体" w:eastAsia="宋体" w:cs="宋体"/>
          <w:color w:val="000"/>
          <w:sz w:val="28"/>
          <w:szCs w:val="28"/>
        </w:rPr>
        <w:t xml:space="preserve">1、坚持使用，敢于实践。我们学习英语的目的，不是为了研究英语语言的规律，主要还是为了跟外国人交际，也就是能用英语听说读写译。这应该说是一种技能。而技能的掌握，光靠理论的解释是不行的，要在实践中反复地、长期地训练才能成功。因此，有志于学好英语的同学，应该赶快拿起文章阅读，打开录音机收听，张开嘴说。多接触英语，对英语的领悟就会加深，也就能总结出适合自己的好方法。对中国人来说，练好说的能力是不容易的，需要不怕出错，不怕别人笑话的勇气。中文英文，差别甚大，发音方法很不相同。开始练习说，肯定错误百出。这时候，一定要挺砖C挥锌始阶段的“胡说八道”，就没有一口漂亮的口语。</w:t>
      </w:r>
    </w:p>
    <w:p>
      <w:pPr>
        <w:ind w:left="0" w:right="0" w:firstLine="560"/>
        <w:spacing w:before="450" w:after="450" w:line="312" w:lineRule="auto"/>
      </w:pPr>
      <w:r>
        <w:rPr>
          <w:rFonts w:ascii="宋体" w:hAnsi="宋体" w:eastAsia="宋体" w:cs="宋体"/>
          <w:color w:val="000"/>
          <w:sz w:val="28"/>
          <w:szCs w:val="28"/>
        </w:rPr>
        <w:t xml:space="preserve">2、起始阶段要格外重视语音语调。由于读音习惯的不同，中国人要说出标准的英语，很不容易。这就跟外国人学中文一样，让他们说出标准的普通话，也很困难。但是，为了交际的需要，我们必须下决心掌握地道的英语语音语调。中学生年龄小，是学习语音语调的最佳时期，这个时期语音方面打下好基础，将来终生受益。而中学英语说得不好，再大一些就不好改正了。目前的中学生中，很多人用心模仿外国人的读音，他们反复听录机，一遍又一遍地纠正自己的语音语调。他们利用一切机会大声讲英语，不怕犯错误，不怕别人说自己是中国式的英语，并在听说的实践中逐步接近英美人的口音。他们的作法是值得借鉴的。学习英语，应坚持听说领先的原则，尤其在起始阶段。我们看到许多初中生，甚至小学生，发音很糟糕，却在那里用心地钻研语法规则，这真是本末倒置。须知语法规则以后是完全可以学好的，而良好的发音和口语能力一过了这一年龄段就不好弥补了。</w:t>
      </w:r>
    </w:p>
    <w:p>
      <w:pPr>
        <w:ind w:left="0" w:right="0" w:firstLine="560"/>
        <w:spacing w:before="450" w:after="450" w:line="312" w:lineRule="auto"/>
      </w:pPr>
      <w:r>
        <w:rPr>
          <w:rFonts w:ascii="宋体" w:hAnsi="宋体" w:eastAsia="宋体" w:cs="宋体"/>
          <w:color w:val="000"/>
          <w:sz w:val="28"/>
          <w:szCs w:val="28"/>
        </w:rPr>
        <w:t xml:space="preserve">3、抓好阅读。阅读是英语学习的一个重要方面，阅读能力是从文字中获得信息的重要能力，也是中国人学习英语的最便捷的手段。中学生应从精读和泛读两方面努力。所谓精读，就是仔细读，一句话一句话地将结构和意思搞明白。对不明白的词或短语，要翻查辞典，务求弄懂。文章读完后，还要学习归纳、综合和推理判断。有时候，将比较难的英文句子译成中文对准确的理解英文很有好处。中学英语课本中的课文和一些英语名篇都可以作为精读的材料。泛读是中学生容易忽略的一种阅读方式。所谓泛读，就是泛泛一读，只求了解大意，不去考虑句子结构和某些词汇的用法。泛读的材料多种多样，简易读物，中学生英文报纸，各类比较浅显的英语文章，均可以供中学生泛读。读这类材料时，不要一碰到生词就翻辞典，尽量靠上下文来猜测词义，除非一个生词反复出现，不知道意思实在影响理解全文，否则就不查。泛读还要讲究一定的速度，有时也不必逐词细看。泛读多了，语感就会强，还能逐步锻炼出跳读与扫读的能力。可以说，不会泛读的人，就不叫会阅读。</w:t>
      </w:r>
    </w:p>
    <w:p>
      <w:pPr>
        <w:ind w:left="0" w:right="0" w:firstLine="560"/>
        <w:spacing w:before="450" w:after="450" w:line="312" w:lineRule="auto"/>
      </w:pPr>
      <w:r>
        <w:rPr>
          <w:rFonts w:ascii="宋体" w:hAnsi="宋体" w:eastAsia="宋体" w:cs="宋体"/>
          <w:color w:val="000"/>
          <w:sz w:val="28"/>
          <w:szCs w:val="28"/>
        </w:rPr>
        <w:t xml:space="preserve">4、写作。中学生学英语还有一伯事要做的，就是写作。听说读写其实是互相影响，互相制约的。写的练习可以稍后进行，但高中生无论如何是应该经常写一写英文的。写作，可以使我们对英文的掌握更精确，也可以促进听说读的能力的提高。中学生写英语，开始不要长篇大论，要从写简单句练习起。先写一两句话，逐步发展到五句话、十句话。初学写作时，可以依照中文意思译成英文，慢慢地靠头脑中的英文思维直接写出英文。初学写作，主要使用小词、小句子，也就是常用词和简单句。待有一定水平了，也可以适当用一些复杂结构，如定语从句，非谓语动词短语，强调句型等等。还要练习用好连接词语，因为连接词语用好了，可以使意思表达更准确，文章更顺畅。有一点需要提及的是不要生造中国式的英文。中国人写英文，应以模仿为主，用你听过的话来说，用你读的过的句子来写。</w:t>
      </w:r>
    </w:p>
    <w:p>
      <w:pPr>
        <w:ind w:left="0" w:right="0" w:firstLine="560"/>
        <w:spacing w:before="450" w:after="450" w:line="312" w:lineRule="auto"/>
      </w:pPr>
      <w:r>
        <w:rPr>
          <w:rFonts w:ascii="宋体" w:hAnsi="宋体" w:eastAsia="宋体" w:cs="宋体"/>
          <w:color w:val="000"/>
          <w:sz w:val="28"/>
          <w:szCs w:val="28"/>
        </w:rPr>
        <w:t xml:space="preserve">5、背诵是英语学习的基本功。学英语，只有在死记的基础上才能活用。背诵就是死记的第一步。背诵以背小短文为好。如《新概念英语》的第二册上的小文章，内容有趣，用词浅显，语言地道，实在是练习背诵的好材料。背诵的好处很多，可以使我们熟悉英语的词汇和结构，增强语感。由于背下来的东西已在你头脑中深深扎根，这就为你在使用英语时模仿英美人的句型打下基穿7裨颍你该如何说？如何写呢？如果仅仅是从语法规则来编造句子，那样的英语很可能是不地道的英语。背诵的另一个好处是为未来作积累。中学时期是一个人记忆力最好的时期，中学背会的东西常常能永生难忘。没有中学时期的大量背诵，将来的在英语方面向更高层次发展就困难了。</w:t>
      </w:r>
    </w:p>
    <w:p>
      <w:pPr>
        <w:ind w:left="0" w:right="0" w:firstLine="560"/>
        <w:spacing w:before="450" w:after="450" w:line="312" w:lineRule="auto"/>
      </w:pPr>
      <w:r>
        <w:rPr>
          <w:rFonts w:ascii="宋体" w:hAnsi="宋体" w:eastAsia="宋体" w:cs="宋体"/>
          <w:color w:val="000"/>
          <w:sz w:val="28"/>
          <w:szCs w:val="28"/>
        </w:rPr>
        <w:t xml:space="preserve">6、词汇与语法的学习。有一种观点，认为中国人学英语，只要跟着外国人说就行了，不必学习英语语法，也不要费力气钻研词汇的用法。这种听说万能论是不符合中国国情的。中学生学习英语是有特定条件的，首先他们是中国人，中文在他们的头脑中已深深扎根，让他们在开展思维活动时完全忘掉中文是不可能的。其次，语法学习如果得法，会使学生在应用英语时更准确、更符合英美人的习惯。另外，中学生学习英语的家庭及社会环境，也决定他们不会有较多的直接与外国人打交道的机会。他们更多地是在从事阅读的活动，而语法知识，对精确地阅读好处是很多的。</w:t>
      </w:r>
    </w:p>
    <w:p>
      <w:pPr>
        <w:ind w:left="0" w:right="0" w:firstLine="560"/>
        <w:spacing w:before="450" w:after="450" w:line="312" w:lineRule="auto"/>
      </w:pPr>
      <w:r>
        <w:rPr>
          <w:rFonts w:ascii="宋体" w:hAnsi="宋体" w:eastAsia="宋体" w:cs="宋体"/>
          <w:color w:val="000"/>
          <w:sz w:val="28"/>
          <w:szCs w:val="28"/>
        </w:rPr>
        <w:t xml:space="preserve">认真学习语法，就是要把英语语法的基本条条记牢，并经常运用到使用英语的实践中。背例句是学语法理论的好方法，但是中学生也不必钻研语法知识过细。因为英语毕竟是活的语言，任何规则都是相对的。有同学有一种误解，以为学好语法，英语就算学好了，其实不是。语法只是对我们语言实践活动的一种帮助，学英语主要还是投入听说读写的实践。</w:t>
      </w:r>
    </w:p>
    <w:p>
      <w:pPr>
        <w:ind w:left="0" w:right="0" w:firstLine="560"/>
        <w:spacing w:before="450" w:after="450" w:line="312" w:lineRule="auto"/>
      </w:pPr>
      <w:r>
        <w:rPr>
          <w:rFonts w:ascii="宋体" w:hAnsi="宋体" w:eastAsia="宋体" w:cs="宋体"/>
          <w:color w:val="000"/>
          <w:sz w:val="28"/>
          <w:szCs w:val="28"/>
        </w:rPr>
        <w:t xml:space="preserve">关于词汇的学习，应坚持词不离句、句不离文的原则。背辞典对大部分人来说不合适。结合句子记单词好懂，好记，还会运用。至于说词汇量，中学生应首先掌握好课本上所学的基本词汇。当然对一些感兴趣的课外词汇记一记，也有好处，但不必专门花很多时间扩大词汇量。基础打好了，词汇量问题好解决。</w:t>
      </w:r>
    </w:p>
    <w:p>
      <w:pPr>
        <w:ind w:left="0" w:right="0" w:firstLine="560"/>
        <w:spacing w:before="450" w:after="450" w:line="312" w:lineRule="auto"/>
      </w:pPr>
      <w:r>
        <w:rPr>
          <w:rFonts w:ascii="宋体" w:hAnsi="宋体" w:eastAsia="宋体" w:cs="宋体"/>
          <w:color w:val="000"/>
          <w:sz w:val="28"/>
          <w:szCs w:val="28"/>
        </w:rPr>
        <w:t xml:space="preserve">学习词汇可以采用“归类”的办法，英语词汇尤其适用于“小包装”的办法。因为英语单词中有同一条规律的词往往就几个，没法作为普遍法则来归纳。例如名词中常用的不可数名词为：advice, weather, progress, news, information, furniture. 名词加了“s”意思不同的有：good (goods), sand (sands), thing(things), time(times), work(works), sky(skies), brain(brains)。归类可以使我们对此类词汇的特点有更清楚的认识，并对不同类别之间的差别有明晰的认识。</w:t>
      </w:r>
    </w:p>
    <w:p>
      <w:pPr>
        <w:ind w:left="0" w:right="0" w:firstLine="560"/>
        <w:spacing w:before="450" w:after="450" w:line="312" w:lineRule="auto"/>
      </w:pPr>
      <w:r>
        <w:rPr>
          <w:rFonts w:ascii="宋体" w:hAnsi="宋体" w:eastAsia="宋体" w:cs="宋体"/>
          <w:color w:val="000"/>
          <w:sz w:val="28"/>
          <w:szCs w:val="28"/>
        </w:rPr>
        <w:t xml:space="preserve">三 高三英语总复习的正确方法</w:t>
      </w:r>
    </w:p>
    <w:p>
      <w:pPr>
        <w:ind w:left="0" w:right="0" w:firstLine="560"/>
        <w:spacing w:before="450" w:after="450" w:line="312" w:lineRule="auto"/>
      </w:pPr>
      <w:r>
        <w:rPr>
          <w:rFonts w:ascii="宋体" w:hAnsi="宋体" w:eastAsia="宋体" w:cs="宋体"/>
          <w:color w:val="000"/>
          <w:sz w:val="28"/>
          <w:szCs w:val="28"/>
        </w:rPr>
        <w:t xml:space="preserve">高三英语总复习是高中英语教学一个重要阶段。由于学生面临着高考，这一阶段的教学就引起了学生、教师乃至全社会的关注。这一阶段的任务，不仅仅是在基础语言知识上查缺补漏，更重要的是，要使学生丰富语言使用经验、增强语感，使语言知识转化为实际使用英语的能力，使原有的能力上升到一个新的水平。同时，通过总复习，使学生更好地掌握英语学习的方法，学会自学，改进综合分析，观察，判断，想象等思维能力以及应试能力，从而提高学生的全面素质。</w:t>
      </w:r>
    </w:p>
    <w:p>
      <w:pPr>
        <w:ind w:left="0" w:right="0" w:firstLine="560"/>
        <w:spacing w:before="450" w:after="450" w:line="312" w:lineRule="auto"/>
      </w:pPr>
      <w:r>
        <w:rPr>
          <w:rFonts w:ascii="宋体" w:hAnsi="宋体" w:eastAsia="宋体" w:cs="宋体"/>
          <w:color w:val="000"/>
          <w:sz w:val="28"/>
          <w:szCs w:val="28"/>
        </w:rPr>
        <w:t xml:space="preserve">（一）认真学习《考试说明》，仔细阅读对各个题型的说明和试题。这会使你对考试的要求、范围、重点及题目式样有一个清楚的了解，从而在复习时做到心中有数，少走弯路，避免盲目性。</w:t>
      </w:r>
    </w:p>
    <w:p>
      <w:pPr>
        <w:ind w:left="0" w:right="0" w:firstLine="560"/>
        <w:spacing w:before="450" w:after="450" w:line="312" w:lineRule="auto"/>
      </w:pPr>
      <w:r>
        <w:rPr>
          <w:rFonts w:ascii="宋体" w:hAnsi="宋体" w:eastAsia="宋体" w:cs="宋体"/>
          <w:color w:val="000"/>
          <w:sz w:val="28"/>
          <w:szCs w:val="28"/>
        </w:rPr>
        <w:t xml:space="preserve">（二）坚持实践第一，以练习主。简明扼要地对学过的知识进行归纳总结是必要的，但决不能用很多的时间去钻研语法规则。应该把大部分时间用在阅读、写作和听力的练习上，即应用语言上。要坚持词不离句，句不离文的原则，在练习中加深理解，在练习中巩固记忆，在练习中学会应用。使用英语的能力是在使用英语的实践中培养的，并不是靠老师给讲会的。学习英语要坚持模仿为主，理解为辅，不要过分钻研为什么。有同学在学习英语时，采醛熬子动口不动手”的态度，一味在那里琢磨理论，而不是抓紧时间动手写写，找出文章赶紧看看。他们最终使用英语的能力不会有大的提高。</w:t>
      </w:r>
    </w:p>
    <w:p>
      <w:pPr>
        <w:ind w:left="0" w:right="0" w:firstLine="560"/>
        <w:spacing w:before="450" w:after="450" w:line="312" w:lineRule="auto"/>
      </w:pPr>
      <w:r>
        <w:rPr>
          <w:rFonts w:ascii="宋体" w:hAnsi="宋体" w:eastAsia="宋体" w:cs="宋体"/>
          <w:color w:val="000"/>
          <w:sz w:val="28"/>
          <w:szCs w:val="28"/>
        </w:rPr>
        <w:t xml:space="preserve">（三）在练习时，以练习阅读为主。阅读好了，就为做好各个题型打下了良好的基穿R把阅读作为全部总复习的主要内容。在练习阅读时，要注意每天保证一定的量。要精读与泛读相结合，有的文章要仔细看，有的则只求了解故事大意即可。要逐步熟悉语言运用中的难点，如长句的结构分析、后置定语、非谓语动词的含义、关联词语的使用，以及经常出现的省略、替代和跳跃等。同时还要学会观察、分析、想象和综合，学会合乎逻辑的推理判断。在保证一定量的基础上，再练习书面表达、短文改错和单项填空等。不少同学对单项填空情有独衷，花费大量时间钻研总结，这个方向其实不对。</w:t>
      </w:r>
    </w:p>
    <w:p>
      <w:pPr>
        <w:ind w:left="0" w:right="0" w:firstLine="560"/>
        <w:spacing w:before="450" w:after="450" w:line="312" w:lineRule="auto"/>
      </w:pPr>
      <w:r>
        <w:rPr>
          <w:rFonts w:ascii="宋体" w:hAnsi="宋体" w:eastAsia="宋体" w:cs="宋体"/>
          <w:color w:val="000"/>
          <w:sz w:val="28"/>
          <w:szCs w:val="28"/>
        </w:rPr>
        <w:t xml:space="preserve">（四）听的练习要持之以恒。20和20的听力题，许多学生都反映不容易，说明高考对中学生英语听力的要求是比较高的。建议同学们每天练听力10-20分钟，听力材料可选用由外籍人士所读的模拟试题，要精听泛听相结合。有的段落反复听，非弄明白每一个词不可。有的则大概听听就算了。泛听对培养语感是很有好处的。练习听力的时候，要学会抓住关键词语，学会预测，并努力做到边听边分析综合。对听力测试问题的类型，即概括中心话题，推理判断，谈话细节等问题要心中有数。对常考的谈话内容，如打电话、购物、看博⒕筒汀⒒疃安排、表示看法等，要做到熟悉不陌生。听力的提高不是一个早上就能实现的，它是慢功夫。但经常听，肯定会有大的长进。</w:t>
      </w:r>
    </w:p>
    <w:p>
      <w:pPr>
        <w:ind w:left="0" w:right="0" w:firstLine="560"/>
        <w:spacing w:before="450" w:after="450" w:line="312" w:lineRule="auto"/>
      </w:pPr>
      <w:r>
        <w:rPr>
          <w:rFonts w:ascii="宋体" w:hAnsi="宋体" w:eastAsia="宋体" w:cs="宋体"/>
          <w:color w:val="000"/>
          <w:sz w:val="28"/>
          <w:szCs w:val="28"/>
        </w:rPr>
        <w:t xml:space="preserve">（五）写的练习要在写的实践中提高。许多同学在准备高考时有一个弱点，即只愿意看，不愿意动笔写。那么英语作文怎么办？只好在临考前突出写几篇完事。这其实很不对。英语书面表达在高考中占分25分，是一个重点题型，怎么可以这样对待？而写的能力是不能单靠做其他题来提高的。必须赶快行动起来，动手写东西，每天写几句，由少到多，由简单到复杂，渐渐地就会接近高考的要求。练习写东西，主要练习记叙一件事，同时也可练习写描写人，介绍地方或表示观点的小文章。初练时可主要使用常用词和常见句型。有一定基础了，再争取能用上新颖词汇和复杂结构。所谓复杂结构，也不要以为高不可攀，把简单句变为定语从句、强调句式或使用上非谓语动词短语，就是使用了复杂结构。练习写作时，还要注意内容要全，书写要工整、词数要符合要求，更重要的是，要明确是写给谁看的，交际的目的何在。练习的方式，可以自己写随笔，请教师改改，可以找带答案的写作练习试笔，也可以有空抄抄英语的小文章。抄文章和背诵文章都可以使你在不知不觉中提高了写的能力。</w:t>
      </w:r>
    </w:p>
    <w:p>
      <w:pPr>
        <w:ind w:left="0" w:right="0" w:firstLine="560"/>
        <w:spacing w:before="450" w:after="450" w:line="312" w:lineRule="auto"/>
      </w:pPr>
      <w:r>
        <w:rPr>
          <w:rFonts w:ascii="宋体" w:hAnsi="宋体" w:eastAsia="宋体" w:cs="宋体"/>
          <w:color w:val="000"/>
          <w:sz w:val="28"/>
          <w:szCs w:val="28"/>
        </w:rPr>
        <w:t xml:space="preserve">（六）把《考试说明》上的词汇表掌握好。词汇表上的许多名词可归类为阅读词汇，这类词知道意思，会拼写即可。但动词、介词、连词及其他常用词则必须做到四会。我们强调总复习要重视听读写，并不是说基础词汇和语法知识不重要了。只不过语法不要弄得太过分。</w:t>
      </w:r>
    </w:p>
    <w:p>
      <w:pPr>
        <w:ind w:left="0" w:right="0" w:firstLine="560"/>
        <w:spacing w:before="450" w:after="450" w:line="312" w:lineRule="auto"/>
      </w:pPr>
      <w:r>
        <w:rPr>
          <w:rFonts w:ascii="宋体" w:hAnsi="宋体" w:eastAsia="宋体" w:cs="宋体"/>
          <w:color w:val="000"/>
          <w:sz w:val="28"/>
          <w:szCs w:val="28"/>
        </w:rPr>
        <w:t xml:space="preserve">（七）抓好基础题 。无论什么考试，基础的东西都是最重要的。英语高考也不例外。考生应努力做到保证拿到基础题的分，力争难题的分。基础题不丢分，就保证了考试不会失败。所以在复习中，一定要结合实际情况安排练习的难度。如果水平不是很高，就一定要以练习基础题为主，不要嫌容易，不要跟别人攀比。要把基础词汇、基本句型弄扎实，要做到懂、会、熟、越临近高考越要降低难度。因为此时由于时间有限，再使自己的能力攀上一个新的高峰已不可能，而把易错但比较容易的题弄明白，弄准确则完全可以办得到。可惜有的同学在复习中做的练习太难了，费了很大功夫也收效甚微。他们以为做多难的练习就能达到多高的水平，其实并不是这样，这也取决于原来的基穿</w:t>
      </w:r>
    </w:p>
    <w:p>
      <w:pPr>
        <w:ind w:left="0" w:right="0" w:firstLine="560"/>
        <w:spacing w:before="450" w:after="450" w:line="312" w:lineRule="auto"/>
      </w:pPr>
      <w:r>
        <w:rPr>
          <w:rFonts w:ascii="宋体" w:hAnsi="宋体" w:eastAsia="宋体" w:cs="宋体"/>
          <w:color w:val="000"/>
          <w:sz w:val="28"/>
          <w:szCs w:val="28"/>
        </w:rPr>
        <w:t xml:space="preserve">（八）要重视思维能力和其他素质的提高。英语高考，不单单是考英语语言的运用和理解。它同时也在考查学生观察、分析、判断、综合、推理和想象的能力。例如完形填空，只有结合上下文的具体情况，经过仔细观察和分析，才可能判断准确。又如阅读理解，设问的题目大部分是让学生概括中心，猜测词义，推断语气，分析结果等等。仅仅从文字上把文章看懂，而没有良好的思维能力是做不好阅读理解题的。另外，为迎接高考，考生还应注意对英美文化的了解。关注国际时事，扩大知识面，学习最新的科技动态，这将为你在新的一年高考打下良好的基穿</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高中英语作文建议信范文2</w:t>
      </w:r>
    </w:p>
    <w:p>
      <w:pPr>
        <w:ind w:left="0" w:right="0" w:firstLine="560"/>
        <w:spacing w:before="450" w:after="450" w:line="312" w:lineRule="auto"/>
      </w:pPr>
      <w:r>
        <w:rPr>
          <w:rFonts w:ascii="宋体" w:hAnsi="宋体" w:eastAsia="宋体" w:cs="宋体"/>
          <w:color w:val="000"/>
          <w:sz w:val="28"/>
          <w:szCs w:val="28"/>
        </w:rPr>
        <w:t xml:space="preserve">英语作文建议信</w:t>
      </w:r>
    </w:p>
    <w:p>
      <w:pPr>
        <w:ind w:left="0" w:right="0" w:firstLine="560"/>
        <w:spacing w:before="450" w:after="450" w:line="312" w:lineRule="auto"/>
      </w:pPr>
      <w:r>
        <w:rPr>
          <w:rFonts w:ascii="宋体" w:hAnsi="宋体" w:eastAsia="宋体" w:cs="宋体"/>
          <w:color w:val="000"/>
          <w:sz w:val="28"/>
          <w:szCs w:val="28"/>
        </w:rPr>
        <w:t xml:space="preserve">A Letter of Suggestion</w:t>
      </w:r>
    </w:p>
    <w:p>
      <w:pPr>
        <w:ind w:left="0" w:right="0" w:firstLine="560"/>
        <w:spacing w:before="450" w:after="450" w:line="312" w:lineRule="auto"/>
      </w:pPr>
      <w:r>
        <w:rPr>
          <w:rFonts w:ascii="宋体" w:hAnsi="宋体" w:eastAsia="宋体" w:cs="宋体"/>
          <w:color w:val="000"/>
          <w:sz w:val="28"/>
          <w:szCs w:val="28"/>
        </w:rPr>
        <w:t xml:space="preserve">【express your wish to be a volunteer.】</w:t>
      </w:r>
    </w:p>
    <w:p>
      <w:pPr>
        <w:ind w:left="0" w:right="0" w:firstLine="560"/>
        <w:spacing w:before="450" w:after="450" w:line="312" w:lineRule="auto"/>
      </w:pPr>
      <w:r>
        <w:rPr>
          <w:rFonts w:ascii="宋体" w:hAnsi="宋体" w:eastAsia="宋体" w:cs="宋体"/>
          <w:color w:val="000"/>
          <w:sz w:val="28"/>
          <w:szCs w:val="28"/>
        </w:rPr>
        <w:t xml:space="preserve">Dear Wang Qishan,</w:t>
      </w:r>
    </w:p>
    <w:p>
      <w:pPr>
        <w:ind w:left="0" w:right="0" w:firstLine="560"/>
        <w:spacing w:before="450" w:after="450" w:line="312" w:lineRule="auto"/>
      </w:pPr>
      <w:r>
        <w:rPr>
          <w:rFonts w:ascii="宋体" w:hAnsi="宋体" w:eastAsia="宋体" w:cs="宋体"/>
          <w:color w:val="000"/>
          <w:sz w:val="28"/>
          <w:szCs w:val="28"/>
        </w:rPr>
        <w:t xml:space="preserve">I am a senior in Peking University. The Beijing Olympic Games is coming in two years. After watching the Athens Olympic Games, I can not help writing to you.</w:t>
      </w:r>
    </w:p>
    <w:p>
      <w:pPr>
        <w:ind w:left="0" w:right="0" w:firstLine="560"/>
        <w:spacing w:before="450" w:after="450" w:line="312" w:lineRule="auto"/>
      </w:pPr>
      <w:r>
        <w:rPr>
          <w:rFonts w:ascii="宋体" w:hAnsi="宋体" w:eastAsia="宋体" w:cs="宋体"/>
          <w:color w:val="000"/>
          <w:sz w:val="28"/>
          <w:szCs w:val="28"/>
        </w:rPr>
        <w:t xml:space="preserve">First of all, here is my suggestion for the preparation work of the 20_ Beijing Olympic Games. The construction work of the sports building must be completed in time according to the contract. In Athens, the swimming stadium was not accomplished in time so that the event had to be held in the open air, which has brought negative effect on the performance of athletes. In one word, to protect the international image of China and ensure the Olympic competition, we must finish our preparation work well and in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高中英语作文建议信范文3</w:t>
      </w:r>
    </w:p>
    <w:p>
      <w:pPr>
        <w:ind w:left="0" w:right="0" w:firstLine="560"/>
        <w:spacing w:before="450" w:after="450" w:line="312" w:lineRule="auto"/>
      </w:pPr>
      <w:r>
        <w:rPr>
          <w:rFonts w:ascii="宋体" w:hAnsi="宋体" w:eastAsia="宋体" w:cs="宋体"/>
          <w:color w:val="000"/>
          <w:sz w:val="28"/>
          <w:szCs w:val="28"/>
        </w:rPr>
        <w:t xml:space="preserve">Dear Mr. Headmaster，</w:t>
      </w:r>
    </w:p>
    <w:p>
      <w:pPr>
        <w:ind w:left="0" w:right="0" w:firstLine="560"/>
        <w:spacing w:before="450" w:after="450" w:line="312" w:lineRule="auto"/>
      </w:pPr>
      <w:r>
        <w:rPr>
          <w:rFonts w:ascii="宋体" w:hAnsi="宋体" w:eastAsia="宋体" w:cs="宋体"/>
          <w:color w:val="000"/>
          <w:sz w:val="28"/>
          <w:szCs w:val="28"/>
        </w:rPr>
        <w:t xml:space="preserve">I am Li Yue, a student from class one,senior II. I am writing to draw your attention to some improper behavior among us students ： littering and scribbling. It makes our school dirty and unpleasant, and does harm to the image of our school. I always feel ashamed whenever I see this. It is clearly not appropriate for a student to litter and scribble about. I wonder if the school could place more dustbins around and set up specific rules against such behavior. At the same time, students should be encouraged to develop good habits and better behave themselves. I believe that, with the joint efforts of bother teachers and students,our school will become a more enjoyable place in the near future. Thank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高二作文英语建议信</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高中英语作文建议信范文4</w:t>
      </w:r>
    </w:p>
    <w:p>
      <w:pPr>
        <w:ind w:left="0" w:right="0" w:firstLine="560"/>
        <w:spacing w:before="450" w:after="450" w:line="312" w:lineRule="auto"/>
      </w:pPr>
      <w:r>
        <w:rPr>
          <w:rFonts w:ascii="宋体" w:hAnsi="宋体" w:eastAsia="宋体" w:cs="宋体"/>
          <w:color w:val="000"/>
          <w:sz w:val="28"/>
          <w:szCs w:val="28"/>
        </w:rPr>
        <w:t xml:space="preserve">高中英语作文关于成功的建议</w:t>
      </w:r>
    </w:p>
    <w:p>
      <w:pPr>
        <w:ind w:left="0" w:right="0" w:firstLine="560"/>
        <w:spacing w:before="450" w:after="450" w:line="312" w:lineRule="auto"/>
      </w:pPr>
      <w:r>
        <w:rPr>
          <w:rFonts w:ascii="宋体" w:hAnsi="宋体" w:eastAsia="宋体" w:cs="宋体"/>
          <w:color w:val="000"/>
          <w:sz w:val="28"/>
          <w:szCs w:val="28"/>
        </w:rPr>
        <w:t xml:space="preserve">I have some good advice for your work。 If you can do the following things， you will succeed in doing everything。</w:t>
      </w:r>
    </w:p>
    <w:p>
      <w:pPr>
        <w:ind w:left="0" w:right="0" w:firstLine="560"/>
        <w:spacing w:before="450" w:after="450" w:line="312" w:lineRule="auto"/>
      </w:pPr>
      <w:r>
        <w:rPr>
          <w:rFonts w:ascii="宋体" w:hAnsi="宋体" w:eastAsia="宋体" w:cs="宋体"/>
          <w:color w:val="000"/>
          <w:sz w:val="28"/>
          <w:szCs w:val="28"/>
        </w:rPr>
        <w:t xml:space="preserve">Firstly， whatever you do， you must be punctual and hard—working。 If you sow a good seed， you will get a good harvest。 If the seed is in poor quality， the harvest will also be very bad。 And if you sow nothing， you will get nothing at all。 Nothing。</w:t>
      </w:r>
    </w:p>
    <w:p>
      <w:pPr>
        <w:ind w:left="0" w:right="0" w:firstLine="560"/>
        <w:spacing w:before="450" w:after="450" w:line="312" w:lineRule="auto"/>
      </w:pPr>
      <w:r>
        <w:rPr>
          <w:rFonts w:ascii="宋体" w:hAnsi="宋体" w:eastAsia="宋体" w:cs="宋体"/>
          <w:color w:val="000"/>
          <w:sz w:val="28"/>
          <w:szCs w:val="28"/>
        </w:rPr>
        <w:t xml:space="preserve">Secondly， you must be honest。 As honesty is the moral tuition that everyone should have。 If you treat other people friendly and sincerely， others will also respect you。</w:t>
      </w:r>
    </w:p>
    <w:p>
      <w:pPr>
        <w:ind w:left="0" w:right="0" w:firstLine="560"/>
        <w:spacing w:before="450" w:after="450" w:line="312" w:lineRule="auto"/>
      </w:pPr>
      <w:r>
        <w:rPr>
          <w:rFonts w:ascii="宋体" w:hAnsi="宋体" w:eastAsia="宋体" w:cs="宋体"/>
          <w:color w:val="000"/>
          <w:sz w:val="28"/>
          <w:szCs w:val="28"/>
        </w:rPr>
        <w:t xml:space="preserve">Thirdly， you must be tolerant to others， since no one is perfect in the world。 Everyone has his own faults， but if you can see everything on other person\'s perspective， there will be no problem at all。</w:t>
      </w:r>
    </w:p>
    <w:p>
      <w:pPr>
        <w:ind w:left="0" w:right="0" w:firstLine="560"/>
        <w:spacing w:before="450" w:after="450" w:line="312" w:lineRule="auto"/>
      </w:pPr>
      <w:r>
        <w:rPr>
          <w:rFonts w:ascii="宋体" w:hAnsi="宋体" w:eastAsia="宋体" w:cs="宋体"/>
          <w:color w:val="000"/>
          <w:sz w:val="28"/>
          <w:szCs w:val="28"/>
        </w:rPr>
        <w:t xml:space="preserve">What\'s more， when you are in a big company， you should not only respect the leaders， but also get on well with the colleagues。 Sometimes， you should try to please your boss， so that you could have more chances to be promoted。</w:t>
      </w:r>
    </w:p>
    <w:p>
      <w:pPr>
        <w:ind w:left="0" w:right="0" w:firstLine="560"/>
        <w:spacing w:before="450" w:after="450" w:line="312" w:lineRule="auto"/>
      </w:pPr>
      <w:r>
        <w:rPr>
          <w:rFonts w:ascii="宋体" w:hAnsi="宋体" w:eastAsia="宋体" w:cs="宋体"/>
          <w:color w:val="000"/>
          <w:sz w:val="28"/>
          <w:szCs w:val="28"/>
        </w:rPr>
        <w:t xml:space="preserve">Last but not the least， don\'t ignore the little things， because such a little thing will have a great effect on your life。 So you should start yourselves at the bottom， in order to get enough working experience。 As you have enough working experience， nothing you will be afraid。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高中英语作文建议信范文5</w:t>
      </w:r>
    </w:p>
    <w:p>
      <w:pPr>
        <w:ind w:left="0" w:right="0" w:firstLine="560"/>
        <w:spacing w:before="450" w:after="450" w:line="312" w:lineRule="auto"/>
      </w:pPr>
      <w:r>
        <w:rPr>
          <w:rFonts w:ascii="宋体" w:hAnsi="宋体" w:eastAsia="宋体" w:cs="宋体"/>
          <w:color w:val="000"/>
          <w:sz w:val="28"/>
          <w:szCs w:val="28"/>
        </w:rPr>
        <w:t xml:space="preserve">建议信英语作文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2025-08-04T05:18:01+08:00</dcterms:created>
  <dcterms:modified xsi:type="dcterms:W3CDTF">2025-08-04T05:18:01+08:00</dcterms:modified>
</cp:coreProperties>
</file>

<file path=docProps/custom.xml><?xml version="1.0" encoding="utf-8"?>
<Properties xmlns="http://schemas.openxmlformats.org/officeDocument/2006/custom-properties" xmlns:vt="http://schemas.openxmlformats.org/officeDocument/2006/docPropsVTypes"/>
</file>