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与名著对话作文范文高中精选25篇</w:t>
      </w:r>
      <w:bookmarkEnd w:id="1"/>
    </w:p>
    <w:p>
      <w:pPr>
        <w:jc w:val="center"/>
        <w:spacing w:before="0" w:after="450"/>
      </w:pPr>
      <w:r>
        <w:rPr>
          <w:rFonts w:ascii="Arial" w:hAnsi="Arial" w:eastAsia="Arial" w:cs="Arial"/>
          <w:color w:val="999999"/>
          <w:sz w:val="20"/>
          <w:szCs w:val="20"/>
        </w:rPr>
        <w:t xml:space="preserve">来源：网络  作者：落花人独立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与名著对话作文范文高中 第一篇我从小爱看书，特别钟爱中国的四大名著，领略过诸葛亮的机智，武松的勇武，孙悟空的神通，无论看多少遍名著，都百看不厌，这次，我又走进了名著。我走进西游记，看见了孙悟空大闹天宫时嚣张的样子，将七仙女定住了身，把桃林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第一篇</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我走进西游记，看见了孙悟空大闹天宫时嚣张的样子，将七仙女定住了身，把桃林的桃子吃了个遍；跑到天宫，捣乱王母娘娘的蟠桃盛会，喝仙酒，吃太上老君的仙丹，偷水果，给众仙指错路，想起了我自己在家乱扔垃圾，乱放东西，乱买东西，看见妈妈似王母娘娘那样生气的脸，不禁哆嗦了一下。我继续翻看着，看到孙悟空“三打白骨精”，一次又一次保护师傅，打妖怪，有时还和师傅闹变扭，赌气，我为悟空打妖怪的坚持不懈佩服，也为悟空的倔强而惭愧，想一想，这不正是一个活生生的我吗？在做作业时，从没对作业说过不会二字，令我不禁自豪一笑，但也会因为大大小小的事情使妈妈伤心，甚至哭泣，我又低下了头。我跟着孙悟空一起请观音菩萨帮忙除妖，一起去妖怪洞穴打妖除魔，和孙悟空一起去花果山饮涧泉、采山花、觅树果……</w:t>
      </w:r>
    </w:p>
    <w:p>
      <w:pPr>
        <w:ind w:left="0" w:right="0" w:firstLine="560"/>
        <w:spacing w:before="450" w:after="450" w:line="312" w:lineRule="auto"/>
      </w:pPr>
      <w:r>
        <w:rPr>
          <w:rFonts w:ascii="宋体" w:hAnsi="宋体" w:eastAsia="宋体" w:cs="宋体"/>
          <w:color w:val="000"/>
          <w:sz w:val="28"/>
          <w:szCs w:val="28"/>
        </w:rPr>
        <w:t xml:space="preserve">最后，西游记中的师徒四人经历九九八十一难，大战红孩儿、借取芭蕉扇、智斗蜘蛛精等等，取得了真经，成为佛。</w:t>
      </w:r>
    </w:p>
    <w:p>
      <w:pPr>
        <w:ind w:left="0" w:right="0" w:firstLine="560"/>
        <w:spacing w:before="450" w:after="450" w:line="312" w:lineRule="auto"/>
      </w:pPr>
      <w:r>
        <w:rPr>
          <w:rFonts w:ascii="宋体" w:hAnsi="宋体" w:eastAsia="宋体" w:cs="宋体"/>
          <w:color w:val="000"/>
          <w:sz w:val="28"/>
          <w:szCs w:val="28"/>
        </w:rPr>
        <w:t xml:space="preserve">再想一想，这西游记中的孙悟空正是我的替身，师傅就像妈妈，我陪着妈妈，妈妈教我知识，有时我这倔强的孙悟空还要和师傅吵架，让师傅伤透了心，可我却浑然不知。这《西游记》写出了我的心声，让我知道了，学会孙悟空这样坚持打妖怪，忠心耿耿的对“师傅”，胜利就在前方。</w:t>
      </w:r>
    </w:p>
    <w:p>
      <w:pPr>
        <w:ind w:left="0" w:right="0" w:firstLine="560"/>
        <w:spacing w:before="450" w:after="450" w:line="312" w:lineRule="auto"/>
      </w:pPr>
      <w:r>
        <w:rPr>
          <w:rFonts w:ascii="宋体" w:hAnsi="宋体" w:eastAsia="宋体" w:cs="宋体"/>
          <w:color w:val="000"/>
          <w:sz w:val="28"/>
          <w:szCs w:val="28"/>
        </w:rPr>
        <w:t xml:space="preserve">名著是我的向导，指引我走向正确的道路，名著让我学会做人，处事，名著，我的良师益友，我的思想“生病”时最好的清洁剂！</w:t>
      </w:r>
    </w:p>
    <w:p>
      <w:pPr>
        <w:ind w:left="0" w:right="0" w:firstLine="560"/>
        <w:spacing w:before="450" w:after="450" w:line="312" w:lineRule="auto"/>
      </w:pPr>
      <w:r>
        <w:rPr>
          <w:rFonts w:ascii="宋体" w:hAnsi="宋体" w:eastAsia="宋体" w:cs="宋体"/>
          <w:color w:val="000"/>
          <w:sz w:val="28"/>
          <w:szCs w:val="28"/>
        </w:rPr>
        <w:t xml:space="preserve">我从小爱看书，特别钟爱中国的四大名著，领略过诸葛亮的机智，武松的`勇武，孙悟空的神通，无论看多少遍名著，都百看不厌，这次，我又走进了名著。</w:t>
      </w:r>
    </w:p>
    <w:p>
      <w:pPr>
        <w:ind w:left="0" w:right="0" w:firstLine="560"/>
        <w:spacing w:before="450" w:after="450" w:line="312" w:lineRule="auto"/>
      </w:pPr>
      <w:r>
        <w:rPr>
          <w:rFonts w:ascii="宋体" w:hAnsi="宋体" w:eastAsia="宋体" w:cs="宋体"/>
          <w:color w:val="000"/>
          <w:sz w:val="28"/>
          <w:szCs w:val="28"/>
        </w:rPr>
        <w:t xml:space="preserve">信念与成功话题作文20_-10-11</w:t>
      </w:r>
    </w:p>
    <w:p>
      <w:pPr>
        <w:ind w:left="0" w:right="0" w:firstLine="560"/>
        <w:spacing w:before="450" w:after="450" w:line="312" w:lineRule="auto"/>
      </w:pPr>
      <w:r>
        <w:rPr>
          <w:rFonts w:ascii="宋体" w:hAnsi="宋体" w:eastAsia="宋体" w:cs="宋体"/>
          <w:color w:val="000"/>
          <w:sz w:val="28"/>
          <w:szCs w:val="28"/>
        </w:rPr>
        <w:t xml:space="preserve">我渴望话题作文20_-09-18</w:t>
      </w:r>
    </w:p>
    <w:p>
      <w:pPr>
        <w:ind w:left="0" w:right="0" w:firstLine="560"/>
        <w:spacing w:before="450" w:after="450" w:line="312" w:lineRule="auto"/>
      </w:pPr>
      <w:r>
        <w:rPr>
          <w:rFonts w:ascii="宋体" w:hAnsi="宋体" w:eastAsia="宋体" w:cs="宋体"/>
          <w:color w:val="000"/>
          <w:sz w:val="28"/>
          <w:szCs w:val="28"/>
        </w:rPr>
        <w:t xml:space="preserve">苦与乐话题作文小学生20_-05-06</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第二篇</w:t>
      </w:r>
    </w:p>
    <w:p>
      <w:pPr>
        <w:ind w:left="0" w:right="0" w:firstLine="560"/>
        <w:spacing w:before="450" w:after="450" w:line="312" w:lineRule="auto"/>
      </w:pPr>
      <w:r>
        <w:rPr>
          <w:rFonts w:ascii="宋体" w:hAnsi="宋体" w:eastAsia="宋体" w:cs="宋体"/>
          <w:color w:val="000"/>
          <w:sz w:val="28"/>
          <w:szCs w:val="28"/>
        </w:rPr>
        <w:t xml:space="preserve">后来，再一次偶然的机会，我又翻开了这本书，书上已经有了些灰尘，我又看了一遍，这一次，我完全被这本书的故事情节给吸引过去了，我发现这本书的故事情节是这么的有趣，主人公的童年经历多么的奇妙，并且我也感受到主人公童年的悲惨，我很同情主人公的遭遇，这么的不幸，我十分痛恨他两个舅舅的阴险、自私，家庭的混乱，都在我心中留下了深刻的印象。</w:t>
      </w:r>
    </w:p>
    <w:p>
      <w:pPr>
        <w:ind w:left="0" w:right="0" w:firstLine="560"/>
        <w:spacing w:before="450" w:after="450" w:line="312" w:lineRule="auto"/>
      </w:pPr>
      <w:r>
        <w:rPr>
          <w:rFonts w:ascii="宋体" w:hAnsi="宋体" w:eastAsia="宋体" w:cs="宋体"/>
          <w:color w:val="000"/>
          <w:sz w:val="28"/>
          <w:szCs w:val="28"/>
        </w:rPr>
        <w:t xml:space="preserve">在读完第二遍后，我在初中时又读了一遍，这一次，我又有了更深的领悟，看出了俄国当时小市民家庭里为了争夺财产而争吵打架的事，我前两次都认为主人公的外公、舅舅十分可恶，但现在想想，他们才是最可怜的人。</w:t>
      </w:r>
    </w:p>
    <w:p>
      <w:pPr>
        <w:ind w:left="0" w:right="0" w:firstLine="560"/>
        <w:spacing w:before="450" w:after="450" w:line="312" w:lineRule="auto"/>
      </w:pPr>
      <w:r>
        <w:rPr>
          <w:rFonts w:ascii="宋体" w:hAnsi="宋体" w:eastAsia="宋体" w:cs="宋体"/>
          <w:color w:val="000"/>
          <w:sz w:val="28"/>
          <w:szCs w:val="28"/>
        </w:rPr>
        <w:t xml:space="preserve">在不同的年龄，会对一本书有不同的领悟，读完一本书后，再读一遍，会有不同的领悟，但再读一遍后，又有了新的领悟，这就是“温故而知新”吧。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第三篇</w:t>
      </w:r>
    </w:p>
    <w:p>
      <w:pPr>
        <w:ind w:left="0" w:right="0" w:firstLine="560"/>
        <w:spacing w:before="450" w:after="450" w:line="312" w:lineRule="auto"/>
      </w:pPr>
      <w:r>
        <w:rPr>
          <w:rFonts w:ascii="宋体" w:hAnsi="宋体" w:eastAsia="宋体" w:cs="宋体"/>
          <w:color w:val="000"/>
          <w:sz w:val="28"/>
          <w:szCs w:val="28"/>
        </w:rPr>
        <w:t xml:space="preserve">说到经典大家一定都会不约而同的想起《红楼梦》、《西游记》、《爱的`教育》等经典名著。当我更喜欢的是《论语》。我喜欢在充满古韵的古典文学中品味《论语》的博大精深……从小到大，经典伴随着我的成长。</w:t>
      </w:r>
    </w:p>
    <w:p>
      <w:pPr>
        <w:ind w:left="0" w:right="0" w:firstLine="560"/>
        <w:spacing w:before="450" w:after="450" w:line="312" w:lineRule="auto"/>
      </w:pPr>
      <w:r>
        <w:rPr>
          <w:rFonts w:ascii="宋体" w:hAnsi="宋体" w:eastAsia="宋体" w:cs="宋体"/>
          <w:color w:val="000"/>
          <w:sz w:val="28"/>
          <w:szCs w:val="28"/>
        </w:rPr>
        <w:t xml:space="preserve">使我如醉如痴：如今我已经能读简单的《论语》。《论语》中还有很多让我回味无穷的，比如：“学而不思，则罔；思而不学，则殆。”意思是：学习了而不深入思考，就会迷惑；只去空想而不去学习，那就危险了。在学习中，我们要刻苦钻研，深入思考，不能空想，这样才能理解所学的内容，就不会被迷惑。比如：英语要多收集词汇，记住音节，理解词义，不要死记硬背，要多听多说，才能学好英语。</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句话也是我印象中最最深刻的，他的意思很明显，知道就是知道，不知道就是不知道，这就是聪明的态度。是呀！勤学习，勤好问，才是学习，聪明，如果你学习好，但爱耍小聪明，那我要告诉你，那不是聪明的态度，勤学勤问，才是真正聪明的态度！</w:t>
      </w:r>
    </w:p>
    <w:p>
      <w:pPr>
        <w:ind w:left="0" w:right="0" w:firstLine="560"/>
        <w:spacing w:before="450" w:after="450" w:line="312" w:lineRule="auto"/>
      </w:pPr>
      <w:r>
        <w:rPr>
          <w:rFonts w:ascii="宋体" w:hAnsi="宋体" w:eastAsia="宋体" w:cs="宋体"/>
          <w:color w:val="000"/>
          <w:sz w:val="28"/>
          <w:szCs w:val="28"/>
        </w:rPr>
        <w:t xml:space="preserve">《论语》是中华传统文化经典作品之一，它对于提高我们的道德修养和综合素质有着非常重大的意义。所以我们要认真学习。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第四篇</w:t>
      </w:r>
    </w:p>
    <w:p>
      <w:pPr>
        <w:ind w:left="0" w:right="0" w:firstLine="560"/>
        <w:spacing w:before="450" w:after="450" w:line="312" w:lineRule="auto"/>
      </w:pPr>
      <w:r>
        <w:rPr>
          <w:rFonts w:ascii="宋体" w:hAnsi="宋体" w:eastAsia="宋体" w:cs="宋体"/>
          <w:color w:val="000"/>
          <w:sz w:val="28"/>
          <w:szCs w:val="28"/>
        </w:rPr>
        <w:t xml:space="preserve">我最喜欢的名著是我国四大古典名著中，罗贯中写的《三国演义》，这部书描绘了东汉末年黄巾起义，天下大乱，魏、蜀、吴三国兴起和衰亡的历史过程。里面重要而且也是我喜欢的几个人物有：赵子龙赵云，刘皇叔刘备，关云长关羽，张翼德张飞，还有绝顶聪明的卧龙先生诸葛亮……等等。</w:t>
      </w:r>
    </w:p>
    <w:p>
      <w:pPr>
        <w:ind w:left="0" w:right="0" w:firstLine="560"/>
        <w:spacing w:before="450" w:after="450" w:line="312" w:lineRule="auto"/>
      </w:pPr>
      <w:r>
        <w:rPr>
          <w:rFonts w:ascii="宋体" w:hAnsi="宋体" w:eastAsia="宋体" w:cs="宋体"/>
          <w:color w:val="000"/>
          <w:sz w:val="28"/>
          <w:szCs w:val="28"/>
        </w:rPr>
        <w:t xml:space="preserve">我读这本书之前，只看了少儿频道播放的动画版的《三国演义》，而且没有从头到尾看，但是我非常感兴趣，还想看，妈妈便到书店给我买回一本少儿版的《三国演义》。我拿到书后，一蹦三尺高，立刻翻看起来。不过一会儿，我就看到了第二十五回，妈妈说我简直是废寝忘食。</w:t>
      </w:r>
    </w:p>
    <w:p>
      <w:pPr>
        <w:ind w:left="0" w:right="0" w:firstLine="560"/>
        <w:spacing w:before="450" w:after="450" w:line="312" w:lineRule="auto"/>
      </w:pPr>
      <w:r>
        <w:rPr>
          <w:rFonts w:ascii="宋体" w:hAnsi="宋体" w:eastAsia="宋体" w:cs="宋体"/>
          <w:color w:val="000"/>
          <w:sz w:val="28"/>
          <w:szCs w:val="28"/>
        </w:rPr>
        <w:t xml:space="preserve">《三国演义》是一本五味书，语言生动有趣，情节引人入胜。当我读到“新野之战”这一回时，我非常紧张，直到刘备大获全胜才松了一口气;读到“关羽大意失荆州”时，看到关羽被孙权所杀，我不禁哭了起来;又读到“七擒孟获”这一回时，我又被诸葛亮七擒七放孟获的仁义和智慧深深地感动了;读到“空城退魏兵”时，不仅为诸葛亮捏了一把汗，更被诸葛亮的聪明和智慧佩服得五体投地。</w:t>
      </w:r>
    </w:p>
    <w:p>
      <w:pPr>
        <w:ind w:left="0" w:right="0" w:firstLine="560"/>
        <w:spacing w:before="450" w:after="450" w:line="312" w:lineRule="auto"/>
      </w:pPr>
      <w:r>
        <w:rPr>
          <w:rFonts w:ascii="宋体" w:hAnsi="宋体" w:eastAsia="宋体" w:cs="宋体"/>
          <w:color w:val="000"/>
          <w:sz w:val="28"/>
          <w:szCs w:val="28"/>
        </w:rPr>
        <w:t xml:space="preserve">我还读过我国古典名著中吴承恩写的《西游记》，施耐庵写的《水浒传》;也读过两本外国文学名著，是《一千零一夜》和《伊索寓言》。我从这些名著中了解了中国乃至世界的历史和文化，学到了从书本上学不到的许多知识，提高了我的阅读水平，增长了智慧。今后我一定要博览群书，使自己的阅读能力和写作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第五篇</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第六篇</w:t>
      </w:r>
    </w:p>
    <w:p>
      <w:pPr>
        <w:ind w:left="0" w:right="0" w:firstLine="560"/>
        <w:spacing w:before="450" w:after="450" w:line="312" w:lineRule="auto"/>
      </w:pPr>
      <w:r>
        <w:rPr>
          <w:rFonts w:ascii="宋体" w:hAnsi="宋体" w:eastAsia="宋体" w:cs="宋体"/>
          <w:color w:val="000"/>
          <w:sz w:val="28"/>
          <w:szCs w:val="28"/>
        </w:rPr>
        <w:t xml:space="preserve">《论语》说：敏而好学，不耻下问，是为文也。这正是我的读书“制胜法宝”!</w:t>
      </w:r>
    </w:p>
    <w:p>
      <w:pPr>
        <w:ind w:left="0" w:right="0" w:firstLine="560"/>
        <w:spacing w:before="450" w:after="450" w:line="312" w:lineRule="auto"/>
      </w:pPr>
      <w:r>
        <w:rPr>
          <w:rFonts w:ascii="宋体" w:hAnsi="宋体" w:eastAsia="宋体" w:cs="宋体"/>
          <w:color w:val="000"/>
          <w:sz w:val="28"/>
          <w:szCs w:val="28"/>
        </w:rPr>
        <w:t xml:space="preserve">就拿我读《骆驼祥子》来说吧，因为是原版的，特别艰深难懂，遇到不认识的字，倒还好说，查字典吧，但其中还有许多暗示，就令人费解了，这不，我又遇到不少的难题，赶紧请教“名著专家”爷爷吧!</w:t>
      </w:r>
    </w:p>
    <w:p>
      <w:pPr>
        <w:ind w:left="0" w:right="0" w:firstLine="560"/>
        <w:spacing w:before="450" w:after="450" w:line="312" w:lineRule="auto"/>
      </w:pPr>
      <w:r>
        <w:rPr>
          <w:rFonts w:ascii="宋体" w:hAnsi="宋体" w:eastAsia="宋体" w:cs="宋体"/>
          <w:color w:val="000"/>
          <w:sz w:val="28"/>
          <w:szCs w:val="28"/>
        </w:rPr>
        <w:t xml:space="preserve">我刚看到了祥子因爱了虎妞的诱惑而做了错事，不知道该怎么办的时候，一个炸了酱就把我给劫了下来，真讨厌，到了精彩的就开始卡壳，爷爷，你快过来，这炸了酱是什么意思啊，哦，这炸了酱的意思是硬吞下，吞没的意思，这个词也体现了祥子所处的社会是要十分小心的，否则啥东西也想往回拿，经过爷爷这么一说，我有了豁然开朗的感觉了。</w:t>
      </w:r>
    </w:p>
    <w:p>
      <w:pPr>
        <w:ind w:left="0" w:right="0" w:firstLine="560"/>
        <w:spacing w:before="450" w:after="450" w:line="312" w:lineRule="auto"/>
      </w:pPr>
      <w:r>
        <w:rPr>
          <w:rFonts w:ascii="宋体" w:hAnsi="宋体" w:eastAsia="宋体" w:cs="宋体"/>
          <w:color w:val="000"/>
          <w:sz w:val="28"/>
          <w:szCs w:val="28"/>
        </w:rPr>
        <w:t xml:space="preserve">继续读：爷爷，吊棒又作何解释，吊棒吗?就是一句下流话，即调情，可见以前祥子那社会妇女地位的低下以及因生活的艰辛所受到的迫害，你可要好好学习，把祖国建设的更加繁荣，让别人也知道，好并不比男儿差，我拼命的点了点头，心里不禁为以前的妇女感到伤心、难过。</w:t>
      </w:r>
    </w:p>
    <w:p>
      <w:pPr>
        <w:ind w:left="0" w:right="0" w:firstLine="560"/>
        <w:spacing w:before="450" w:after="450" w:line="312" w:lineRule="auto"/>
      </w:pPr>
      <w:r>
        <w:rPr>
          <w:rFonts w:ascii="宋体" w:hAnsi="宋体" w:eastAsia="宋体" w:cs="宋体"/>
          <w:color w:val="000"/>
          <w:sz w:val="28"/>
          <w:szCs w:val="28"/>
        </w:rPr>
        <w:t xml:space="preserve">那爷爷，为什么祥子最后会落魄成那个样子，我好奇的问道，唉，都怪当时的时局混乱，祥子努力拼搏了一生，以对生活充满了无限的向往和憧憬，可是当车子被抢，虎妞走了，小福子上吊自杀，这都无疑结祥子致命的打击，再怎么坚强的人也都会受不了的。</w:t>
      </w:r>
    </w:p>
    <w:p>
      <w:pPr>
        <w:ind w:left="0" w:right="0" w:firstLine="560"/>
        <w:spacing w:before="450" w:after="450" w:line="312" w:lineRule="auto"/>
      </w:pPr>
      <w:r>
        <w:rPr>
          <w:rFonts w:ascii="宋体" w:hAnsi="宋体" w:eastAsia="宋体" w:cs="宋体"/>
          <w:color w:val="000"/>
          <w:sz w:val="28"/>
          <w:szCs w:val="28"/>
        </w:rPr>
        <w:t xml:space="preserve">我听了心里十分的难过，祥子多么的好，多么年轻，多么有理想的一个人，就这样伦陷了，我不禁为他感到可惜，可是，像这样人生经历的拥有者，又何止他一个呢，世界上千千万万个人都像祥子这样悲惨，这都是当时时局造成的，最后，祥子埋起了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就这样，我把这本寓意深远，耐人寻味的《骆驼祥子》给读完了，因为有了寻根问底的追问，感觉受益匪浅呢，不懂就问，全家总动员，全班总动员，甚至全校总动员，读读问问好处多!</w:t>
      </w:r>
    </w:p>
    <w:p>
      <w:pPr>
        <w:ind w:left="0" w:right="0" w:firstLine="560"/>
        <w:spacing w:before="450" w:after="450" w:line="312" w:lineRule="auto"/>
      </w:pPr>
      <w:r>
        <w:rPr>
          <w:rFonts w:ascii="宋体" w:hAnsi="宋体" w:eastAsia="宋体" w:cs="宋体"/>
          <w:color w:val="000"/>
          <w:sz w:val="28"/>
          <w:szCs w:val="28"/>
        </w:rPr>
        <w:t xml:space="preserve">现在，回到家，我就坐不住了，好不容易等到爸爸回家，我就缠着爸爸给我也弄一套《骆驼祥子》一有空就读它，听听读读原汁原味的《骆驼祥子》越来越是我的最爱了。</w:t>
      </w:r>
    </w:p>
    <w:p>
      <w:pPr>
        <w:ind w:left="0" w:right="0" w:firstLine="560"/>
        <w:spacing w:before="450" w:after="450" w:line="312" w:lineRule="auto"/>
      </w:pPr>
      <w:r>
        <w:rPr>
          <w:rFonts w:ascii="宋体" w:hAnsi="宋体" w:eastAsia="宋体" w:cs="宋体"/>
          <w:color w:val="000"/>
          <w:sz w:val="28"/>
          <w:szCs w:val="28"/>
        </w:rPr>
        <w:t xml:space="preserve">名著，谢谢你，伴随着我美妙的人生，我会永远爱你，喜欢你。</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第七篇</w:t>
      </w:r>
    </w:p>
    <w:p>
      <w:pPr>
        <w:ind w:left="0" w:right="0" w:firstLine="560"/>
        <w:spacing w:before="450" w:after="450" w:line="312" w:lineRule="auto"/>
      </w:pPr>
      <w:r>
        <w:rPr>
          <w:rFonts w:ascii="宋体" w:hAnsi="宋体" w:eastAsia="宋体" w:cs="宋体"/>
          <w:color w:val="000"/>
          <w:sz w:val="28"/>
          <w:szCs w:val="28"/>
        </w:rPr>
        <w:t xml:space="preserve">着。经典。思想。思索。</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名着，呵呵，一个有意思的名词。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得到一本名着－－－</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w:t>
      </w:r>
    </w:p>
    <w:p>
      <w:pPr>
        <w:ind w:left="0" w:right="0" w:firstLine="560"/>
        <w:spacing w:before="450" w:after="450" w:line="312" w:lineRule="auto"/>
      </w:pPr>
      <w:r>
        <w:rPr>
          <w:rFonts w:ascii="宋体" w:hAnsi="宋体" w:eastAsia="宋体" w:cs="宋体"/>
          <w:color w:val="000"/>
          <w:sz w:val="28"/>
          <w:szCs w:val="28"/>
        </w:rPr>
        <w:t xml:space="preserve">书香盈路。</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第八篇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第九篇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高尔基曾经说过：“书籍是人类进步的阶梯。”可见，书是多么的重要啊！在书海里，我最喜欢的名著非《西游记》莫属了。这本书是明代的吴承恩写的。</w:t>
      </w:r>
    </w:p>
    <w:p>
      <w:pPr>
        <w:ind w:left="0" w:right="0" w:firstLine="560"/>
        <w:spacing w:before="450" w:after="450" w:line="312" w:lineRule="auto"/>
      </w:pPr>
      <w:r>
        <w:rPr>
          <w:rFonts w:ascii="宋体" w:hAnsi="宋体" w:eastAsia="宋体" w:cs="宋体"/>
          <w:color w:val="000"/>
          <w:sz w:val="28"/>
          <w:szCs w:val="28"/>
        </w:rPr>
        <w:t xml:space="preserve">《西游记》充满了奇情和幻想，让我百看不厌。书中主要讲了唐僧、孙悟空、猪八戒和沙僧师徒四人同心协力地去西天取经，经历了九九八十一难，终于取得真经。</w:t>
      </w:r>
    </w:p>
    <w:p>
      <w:pPr>
        <w:ind w:left="0" w:right="0" w:firstLine="560"/>
        <w:spacing w:before="450" w:after="450" w:line="312" w:lineRule="auto"/>
      </w:pPr>
      <w:r>
        <w:rPr>
          <w:rFonts w:ascii="宋体" w:hAnsi="宋体" w:eastAsia="宋体" w:cs="宋体"/>
          <w:color w:val="000"/>
          <w:sz w:val="28"/>
          <w:szCs w:val="28"/>
        </w:rPr>
        <w:t xml:space="preserve">《西游记》中有善良的唐僧，无所畏惧的孙悟空，贪吃好色的猪八戒，默默无闻的沙僧。小朋友们都喜欢神通广大的孙悟空，这个了不起的英雄更让我无比敬佩。他既不怕高高在上的玉皇大帝，又不怕各种各样的妖魔鬼怪。他对危害人民的妖精绝不放过。我们的生活假如有更多无所畏惧、勇往直前的人，世界就会更美好。</w:t>
      </w:r>
    </w:p>
    <w:p>
      <w:pPr>
        <w:ind w:left="0" w:right="0" w:firstLine="560"/>
        <w:spacing w:before="450" w:after="450" w:line="312" w:lineRule="auto"/>
      </w:pPr>
      <w:r>
        <w:rPr>
          <w:rFonts w:ascii="宋体" w:hAnsi="宋体" w:eastAsia="宋体" w:cs="宋体"/>
          <w:color w:val="000"/>
          <w:sz w:val="28"/>
          <w:szCs w:val="28"/>
        </w:rPr>
        <w:t xml:space="preserve">《西游记》中性格鲜明的人物让我非常欣赏，但书中的情节更加精彩。在《西游记》中师徒四人经历了九九八十一难，我最喜欢的一篇是：当他们经过火焰山时，想借铁扇公主的芭蕉扇来扇灭火焰。可是铁扇公主不愿意借，因为孙悟空把她的孩子——红孩儿送到洛伽山做童子。孙悟空没法子，只好和铁扇公主、_几次斗智慧斗法力，最后借助天兵神力，将伏三怪，扑灭了大火。</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第十篇</w:t>
      </w:r>
    </w:p>
    <w:p>
      <w:pPr>
        <w:ind w:left="0" w:right="0" w:firstLine="560"/>
        <w:spacing w:before="450" w:after="450" w:line="312" w:lineRule="auto"/>
      </w:pPr>
      <w:r>
        <w:rPr>
          <w:rFonts w:ascii="宋体" w:hAnsi="宋体" w:eastAsia="宋体" w:cs="宋体"/>
          <w:color w:val="000"/>
          <w:sz w:val="28"/>
          <w:szCs w:val="28"/>
        </w:rPr>
        <w:t xml:space="preserve">上初一那年，我从姨夫家里借来《红楼梦》，刚开始看时完全是因为好奇。好奇那人们口中美若天仙却尖酸刻薄的林黛玉和那貌比杨妃但城府极深的薛宝钗到底是怎样的女子。第一次，读得囫囵吞枣，似懂非懂。年龄大些再读时，才领会到曹雪芹著书“披阅十载，增删五次”的艰辛历程，“满纸荒唐言，一把辛酸泪。”的呕心沥血。</w:t>
      </w:r>
    </w:p>
    <w:p>
      <w:pPr>
        <w:ind w:left="0" w:right="0" w:firstLine="560"/>
        <w:spacing w:before="450" w:after="450" w:line="312" w:lineRule="auto"/>
      </w:pPr>
      <w:r>
        <w:rPr>
          <w:rFonts w:ascii="宋体" w:hAnsi="宋体" w:eastAsia="宋体" w:cs="宋体"/>
          <w:color w:val="000"/>
          <w:sz w:val="28"/>
          <w:szCs w:val="28"/>
        </w:rPr>
        <w:t xml:space="preserve">《红楼梦》中的每一个女子，都有自己的优缺点，曹雪芹高超的艺术手法，将一个个鲜活的人物展现在我眼前。</w:t>
      </w:r>
    </w:p>
    <w:p>
      <w:pPr>
        <w:ind w:left="0" w:right="0" w:firstLine="560"/>
        <w:spacing w:before="450" w:after="450" w:line="312" w:lineRule="auto"/>
      </w:pPr>
      <w:r>
        <w:rPr>
          <w:rFonts w:ascii="宋体" w:hAnsi="宋体" w:eastAsia="宋体" w:cs="宋体"/>
          <w:color w:val="000"/>
          <w:sz w:val="28"/>
          <w:szCs w:val="28"/>
        </w:rPr>
        <w:t xml:space="preserve">林黛玉，一个寄居在荣国府的弱女子。“两弯似蹙非蹙笼烟眉，一双似泣非泣含露目，态生两颊之愁，娇袭一身之病。目光点点，娇喘微微，娴静时如娇花照水，行动处似弱柳扶风，心较比干多一窍，病若西子胜三分。”就这样的一个风流婉转的女子，却在双亲丧后饱尝寄人篱下之苦。看似尖酸刻薄的她，其实心里是最善良的。她有“花谢花飞花满天,红消香断有谁怜？”的悲观消极，她有“一年三百六十日，风霜刀剑严相逼。”的悲苦决绝。她有“冷月葬花魂”的清愁绝美，她亦有与大观园中众女儿一起联诗的快乐。她就是这么一个悲观、清愁、纯真、善良、才华横溢的女子。</w:t>
      </w:r>
    </w:p>
    <w:p>
      <w:pPr>
        <w:ind w:left="0" w:right="0" w:firstLine="560"/>
        <w:spacing w:before="450" w:after="450" w:line="312" w:lineRule="auto"/>
      </w:pPr>
      <w:r>
        <w:rPr>
          <w:rFonts w:ascii="宋体" w:hAnsi="宋体" w:eastAsia="宋体" w:cs="宋体"/>
          <w:color w:val="000"/>
          <w:sz w:val="28"/>
          <w:szCs w:val="28"/>
        </w:rPr>
        <w:t xml:space="preserve">薛宝钗，一个商贾的女儿，以亲戚关系经常借住在荣国府。“脸若银盆，眼如水杏。”一个丰满如杨妃，美丽似牡丹的女子，却有着复杂的内心。她的家世，她的梦想让她有了其他人没有的城府。在我看来，她也是一个可怜的女子。选秀的失败、被封建礼教所束缚的挣扎、爱贾宝玉却不被贾母认可的痛苦与纠结，只能用圆滑的为人处事方式来在贾母与众人面前美化自己的形象。最后要饱尝独守空闺的孤独寂寞直至死亡。她是一个长期处于挣扎中的女性。</w:t>
      </w:r>
    </w:p>
    <w:p>
      <w:pPr>
        <w:ind w:left="0" w:right="0" w:firstLine="560"/>
        <w:spacing w:before="450" w:after="450" w:line="312" w:lineRule="auto"/>
      </w:pPr>
      <w:r>
        <w:rPr>
          <w:rFonts w:ascii="宋体" w:hAnsi="宋体" w:eastAsia="宋体" w:cs="宋体"/>
          <w:color w:val="000"/>
          <w:sz w:val="28"/>
          <w:szCs w:val="28"/>
        </w:rPr>
        <w:t xml:space="preserve">贾宝玉，一个反封建的贵族公子。“鬓若刀裁，眉如墨画。”他虽表面与很多女子十分暧昧，但那只是对青春女子的好奇与呵护。“弱水三千，我只取一瓢饮_，在他真正的思想意识里，只有林黛玉是他的妻子。他与林黛玉相同的志向兴趣，使林黛玉在他心中无人能取代。</w:t>
      </w:r>
    </w:p>
    <w:p>
      <w:pPr>
        <w:ind w:left="0" w:right="0" w:firstLine="560"/>
        <w:spacing w:before="450" w:after="450" w:line="312" w:lineRule="auto"/>
      </w:pPr>
      <w:r>
        <w:rPr>
          <w:rFonts w:ascii="宋体" w:hAnsi="宋体" w:eastAsia="宋体" w:cs="宋体"/>
          <w:color w:val="000"/>
          <w:sz w:val="28"/>
          <w:szCs w:val="28"/>
        </w:rPr>
        <w:t xml:space="preserve">还有许多其他的女子。如活泼大方的史湘云、办事公正勤俭的贾探春、性格懦弱的贾迎春、喜欢青灯古佛的贾探春、孤傲的妙玉、大胆的晴雯、温柔的袭人等，一个个鲜活的人物形象生动的展现在眼前。</w:t>
      </w:r>
    </w:p>
    <w:p>
      <w:pPr>
        <w:ind w:left="0" w:right="0" w:firstLine="560"/>
        <w:spacing w:before="450" w:after="450" w:line="312" w:lineRule="auto"/>
      </w:pPr>
      <w:r>
        <w:rPr>
          <w:rFonts w:ascii="宋体" w:hAnsi="宋体" w:eastAsia="宋体" w:cs="宋体"/>
          <w:color w:val="000"/>
          <w:sz w:val="28"/>
          <w:szCs w:val="28"/>
        </w:rPr>
        <w:t xml:space="preserve">《红楼梦》既具有家族史的特点，也从侧面反映了政治的\'黑暗残酷。书里广泛涉及医药、书画、诗词歌赋、园林建筑等知识，它更是有如于一本封建社会下的百科全书。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第十一篇</w:t>
      </w:r>
    </w:p>
    <w:p>
      <w:pPr>
        <w:ind w:left="0" w:right="0" w:firstLine="560"/>
        <w:spacing w:before="450" w:after="450" w:line="312" w:lineRule="auto"/>
      </w:pPr>
      <w:r>
        <w:rPr>
          <w:rFonts w:ascii="宋体" w:hAnsi="宋体" w:eastAsia="宋体" w:cs="宋体"/>
          <w:color w:val="000"/>
          <w:sz w:val="28"/>
          <w:szCs w:val="28"/>
        </w:rPr>
        <w:t xml:space="preserve">《唐诗三百首》这本书，想必大家每个人的家里都会有吧，而且是在我们小的时候就有的一本书。很小，爸爸妈妈就开始教我们背诵唐诗三百首，想《鹅鹅鹅》、《静夜思》这些，是我们还没上小学一年级就能倒背如流的`诗歌。但是，到今天为止，又有几个人能够将《唐诗三百首》这本书中的所有诗歌都一字不落的背下来呢？答案是：很少。</w:t>
      </w:r>
    </w:p>
    <w:p>
      <w:pPr>
        <w:ind w:left="0" w:right="0" w:firstLine="560"/>
        <w:spacing w:before="450" w:after="450" w:line="312" w:lineRule="auto"/>
      </w:pPr>
      <w:r>
        <w:rPr>
          <w:rFonts w:ascii="宋体" w:hAnsi="宋体" w:eastAsia="宋体" w:cs="宋体"/>
          <w:color w:val="000"/>
          <w:sz w:val="28"/>
          <w:szCs w:val="28"/>
        </w:rPr>
        <w:t xml:space="preserve">读这本书，是不能够说它整体给我们带来的感受的，因此在读过这本书之后是写不了读后感的。因为其中有300首诗歌，每个给我们带来的感觉都是不一样的，因而不能相提并论。但是，我们又是怎么来评价这本书的呢？</w:t>
      </w:r>
    </w:p>
    <w:p>
      <w:pPr>
        <w:ind w:left="0" w:right="0" w:firstLine="560"/>
        <w:spacing w:before="450" w:after="450" w:line="312" w:lineRule="auto"/>
      </w:pPr>
      <w:r>
        <w:rPr>
          <w:rFonts w:ascii="宋体" w:hAnsi="宋体" w:eastAsia="宋体" w:cs="宋体"/>
          <w:color w:val="000"/>
          <w:sz w:val="28"/>
          <w:szCs w:val="28"/>
        </w:rPr>
        <w:t xml:space="preserve">人们都说：“熟读唐诗三百首，不会作诗也会吟。”可见《唐诗三百首》影响之大。</w:t>
      </w:r>
    </w:p>
    <w:p>
      <w:pPr>
        <w:ind w:left="0" w:right="0" w:firstLine="560"/>
        <w:spacing w:before="450" w:after="450" w:line="312" w:lineRule="auto"/>
      </w:pPr>
      <w:r>
        <w:rPr>
          <w:rFonts w:ascii="宋体" w:hAnsi="宋体" w:eastAsia="宋体" w:cs="宋体"/>
          <w:color w:val="000"/>
          <w:sz w:val="28"/>
          <w:szCs w:val="28"/>
        </w:rPr>
        <w:t xml:space="preserve">影响孩子一生的丛书，众多选本中以《唐诗三百首》流传最广、影响最大，风行海内，老幼皆宜，雅俗共赏，成为屡印不止的最经典的选本之一。</w:t>
      </w:r>
    </w:p>
    <w:p>
      <w:pPr>
        <w:ind w:left="0" w:right="0" w:firstLine="560"/>
        <w:spacing w:before="450" w:after="450" w:line="312" w:lineRule="auto"/>
      </w:pPr>
      <w:r>
        <w:rPr>
          <w:rFonts w:ascii="宋体" w:hAnsi="宋体" w:eastAsia="宋体" w:cs="宋体"/>
          <w:color w:val="000"/>
          <w:sz w:val="28"/>
          <w:szCs w:val="28"/>
        </w:rPr>
        <w:t xml:space="preserve">但，为什么那《唐诗三百首》会这样有影响力呢？中国是诗的国度，唐朝是中国诗歌的巅峰，诗歌是当时文学的最高代表，成为中国传统文学坚实的重要组成部分，也是中华文明靓丽的风景线。并且，它以成功务实的编法、简易适中的篇幅、通俗大众的观点、入选的精美诗歌打动着读者，成为儿童最成功的启蒙教材。</w:t>
      </w:r>
    </w:p>
    <w:p>
      <w:pPr>
        <w:ind w:left="0" w:right="0" w:firstLine="560"/>
        <w:spacing w:before="450" w:after="450" w:line="312" w:lineRule="auto"/>
      </w:pPr>
      <w:r>
        <w:rPr>
          <w:rFonts w:ascii="宋体" w:hAnsi="宋体" w:eastAsia="宋体" w:cs="宋体"/>
          <w:color w:val="000"/>
          <w:sz w:val="28"/>
          <w:szCs w:val="28"/>
        </w:rPr>
        <w:t xml:space="preserve">所以，我们不能因为它是我们很多年以前买的书就不去在乎它，也不能因此而不关注它。因为它代表着我们中国的文化，并且还是一本影响力巨大的图书。</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第十二篇</w:t>
      </w:r>
    </w:p>
    <w:p>
      <w:pPr>
        <w:ind w:left="0" w:right="0" w:firstLine="560"/>
        <w:spacing w:before="450" w:after="450" w:line="312" w:lineRule="auto"/>
      </w:pPr>
      <w:r>
        <w:rPr>
          <w:rFonts w:ascii="宋体" w:hAnsi="宋体" w:eastAsia="宋体" w:cs="宋体"/>
          <w:color w:val="000"/>
          <w:sz w:val="28"/>
          <w:szCs w:val="28"/>
        </w:rPr>
        <w:t xml:space="preserve">看到《我与名著》这个题目，使人自然而然的想起了中国四大名著《水浒传》《西游记》《红楼梦》《三国演义》，这都是中华文化的瑰宝。当然，在浩如烟海的文学史上，名著何其多乎？曾记得笛卡儿说过一句话：“读一本好书，就是和许多高尚的人在谈话。”我们从读书中学做人，从《史记》中学到严肃的历史精神，从《正气歌》中学到人格的刚烈，从鲁迅的文章中学到批判精神，从托尔斯泰的文学中学到道德的执着。古诗有云：“问渠哪得清如许，为有源头活水来”，我们的思想需要源头活水，而这源头活水正是来源于读书，作为人民教师，我也对古今中外的名著时有阅览，遗憾的是蜻蜓点水，浅尝辄止。偶然一个机会，在朋友家的书桌上看到一本《论语》译注，他吸引了我的眼球，正如《黄生借书说》中的一句话：“书非借不能读也”，我爱不释手的读了几便，于丹教授在此书中是以白话诠释经典，以经典诠释智慧，把两千多年前的论语用一个现代人对社会，对生活，对人生的感悟演绎出来，看完这本书真的是受益匪浅，给人以心灵的震撼！但每个人理解的程度不同，感受也会不同，我的理解就是此书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《论语》的精华之一，就是告诉我们，如何用平和的心态来对待生活中的缺憾与苦难。人首先要能够正确面对人生的遗憾，不要纠缠在里面，一遍遍地问</w:t>
      </w:r>
    </w:p>
    <w:p>
      <w:pPr>
        <w:ind w:left="0" w:right="0" w:firstLine="560"/>
        <w:spacing w:before="450" w:after="450" w:line="312" w:lineRule="auto"/>
      </w:pPr>
      <w:r>
        <w:rPr>
          <w:rFonts w:ascii="宋体" w:hAnsi="宋体" w:eastAsia="宋体" w:cs="宋体"/>
          <w:color w:val="000"/>
          <w:sz w:val="28"/>
          <w:szCs w:val="28"/>
        </w:rPr>
        <w:t xml:space="preserve">天问地，这样只能加重你的苦痛。子曰：“已所不欲，勿施于人”，应该放下时且放下，你宽容别人，其实是给自己留下来一片海阔天空。对于我们来说，大的就是工作中，小的就是家庭中，同事之间、夫妻之间，一些陈谷子烂芝麻的事，不要抑郁于胸，要学会自己劝自己，想开些，何必计较那么多呢？请记住印度诗哲泰戈尔所说的话：“如果你因为错过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在处世之道中，孔子提倡的“不在其位，不谋其政”，隐含着就是“在其位要谋其政”。在工作中我们每个人都有自己的岗位，做好本职工作是前提，社会是一所大学校，要想在工作中有所作为，真正的胜任本职工作，就要多听、多想、多看、多思、谨言慎行，以自己的身体力行结合别人的间接经验才会使自己在工作中游刃有余.如果每个人都能做好自己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读书的好处很多，如果读一本好书，对我们的好处就会更多，我们的进步也会更快。我国的传世经典《论语》就是这样一本好书，它教会了我们怎样学习、怎样交朋友、怎样做人等许多道理，对我有很大的启示！</w:t>
      </w:r>
    </w:p>
    <w:p>
      <w:pPr>
        <w:ind w:left="0" w:right="0" w:firstLine="560"/>
        <w:spacing w:before="450" w:after="450" w:line="312" w:lineRule="auto"/>
      </w:pPr>
      <w:r>
        <w:rPr>
          <w:rFonts w:ascii="宋体" w:hAnsi="宋体" w:eastAsia="宋体" w:cs="宋体"/>
          <w:color w:val="000"/>
          <w:sz w:val="28"/>
          <w:szCs w:val="28"/>
        </w:rPr>
        <w:t xml:space="preserve">就拿曾子的一句话来说吧：“吾日三省吾身：为人谋而不忠乎？与朋友交而不信乎？传不习乎？”这句话用第一人称想我们阐述了三个道理：帮别人做事要尽心尽力；与朋友交往要诚心相待；老师传授的知识要用心温习。我喜欢曾子的这句话，它不仅教我们要天天反省自己，还教我们学习的方法，做人的基本准则。当然，我喜欢《论语》这本书，因为它不仅把我带到了浩瀚的知识海洋和古代文化当中，而且它更从生活、做人方面引领着我向光辉的圣人道路走去。</w:t>
      </w:r>
    </w:p>
    <w:p>
      <w:pPr>
        <w:ind w:left="0" w:right="0" w:firstLine="560"/>
        <w:spacing w:before="450" w:after="450" w:line="312" w:lineRule="auto"/>
      </w:pPr>
      <w:r>
        <w:rPr>
          <w:rFonts w:ascii="宋体" w:hAnsi="宋体" w:eastAsia="宋体" w:cs="宋体"/>
          <w:color w:val="000"/>
          <w:sz w:val="28"/>
          <w:szCs w:val="28"/>
        </w:rPr>
        <w:t xml:space="preserve">在《论语》中，子游说的一句话对我感触很深：“事君数，斯辱矣；朋友数，斯疏矣。我的理解就是距离产生美。这非常像禅宗所推崇的一个境界，叫做“花未全开月未圆”。这是人间最好的境界。花一旦全开，马上就要凋谢了；月一旦全圆，马上就要缺损了。而未全开，未全圆，仍使你的内心有所期待，有所憧憬。朋友之道，亲人之道，皆是如此。稍微留一点分寸，得到的往往是海阔天空。孔子曰：“吾十五而有志于学，三十而立，四十而不惑，五十而知天命，六十而耳顺，七十而从心所欲，不逾矩。”《论语》里的这段话，是孔子在讲自己的人生轨迹：十五岁是学习的起点，选择好方向，三十岁能牢固地自立，四十岁对各种问题不疑惑，五十岁知道天命是什么.圣人描述的这个人生坐标放在了今天，在天地悠悠，斗转星移中，面对物欲横流、转瞬即逝，让每一个凡夫俗子去体验，去规划自己的人生。我想,人的一生60岁之前是人身的黄金时刻,60岁之后呢,对于大多数人来说,也就像别人调侃的一句戏言一样:六十岁告老还乡,七十岁打打麻将,八十岁晒晒太阳,九十岁躺在床上,一百岁挂在墙上.总而言之,人生短暂,不可荒废,说到此处,我不得不为小沈阳的经典而叹服:眼睛一睁一闭,一天过去了,眼睛闭住再不睁开,一辈子过去了.同志们,珍惜今天吧,珍惜着年轻的时刻吧!</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第十三篇</w:t>
      </w:r>
    </w:p>
    <w:p>
      <w:pPr>
        <w:ind w:left="0" w:right="0" w:firstLine="560"/>
        <w:spacing w:before="450" w:after="450" w:line="312" w:lineRule="auto"/>
      </w:pPr>
      <w:r>
        <w:rPr>
          <w:rFonts w:ascii="宋体" w:hAnsi="宋体" w:eastAsia="宋体" w:cs="宋体"/>
          <w:color w:val="000"/>
          <w:sz w:val="28"/>
          <w:szCs w:val="28"/>
        </w:rPr>
        <w:t xml:space="preserve">与名著的故事许许多多陪伴我成长――题记</w:t>
      </w:r>
    </w:p>
    <w:p>
      <w:pPr>
        <w:ind w:left="0" w:right="0" w:firstLine="560"/>
        <w:spacing w:before="450" w:after="450" w:line="312" w:lineRule="auto"/>
      </w:pPr>
      <w:r>
        <w:rPr>
          <w:rFonts w:ascii="宋体" w:hAnsi="宋体" w:eastAsia="宋体" w:cs="宋体"/>
          <w:color w:val="000"/>
          <w:sz w:val="28"/>
          <w:szCs w:val="28"/>
        </w:rPr>
        <w:t xml:space="preserve">“初”(起初)</w:t>
      </w:r>
    </w:p>
    <w:p>
      <w:pPr>
        <w:ind w:left="0" w:right="0" w:firstLine="560"/>
        <w:spacing w:before="450" w:after="450" w:line="312" w:lineRule="auto"/>
      </w:pPr>
      <w:r>
        <w:rPr>
          <w:rFonts w:ascii="宋体" w:hAnsi="宋体" w:eastAsia="宋体" w:cs="宋体"/>
          <w:color w:val="000"/>
          <w:sz w:val="28"/>
          <w:szCs w:val="28"/>
        </w:rPr>
        <w:t xml:space="preserve">记得上小学时，我真的不喜欢读书，毫不夸张的说，我如果睡不着觉，只要手中拿本书，5分钟内绝对睡觉，本以为自己真的没有看书的细胞，而当我第一次读了《意林》时，我才发现原来书中的故事是那么的有趣，慢慢的我开始读书品味书中的故事，后来我便受上了《意林》，但是对于名著阅读我还是产生了一种抵触感，但妈妈为了让我了解名著，便每天晚上睡前给我读上几页，就这样第一本名著《鲁滨逊漂流记》听完了，从那时我开始自己去读名著，因为名著中生动的语言，让我仿佛身临其境，人物的刻画栩栩如生，深深的吸引了我，记得那个“起初”我与名著……</w:t>
      </w:r>
    </w:p>
    <w:p>
      <w:pPr>
        <w:ind w:left="0" w:right="0" w:firstLine="560"/>
        <w:spacing w:before="450" w:after="450" w:line="312" w:lineRule="auto"/>
      </w:pPr>
      <w:r>
        <w:rPr>
          <w:rFonts w:ascii="宋体" w:hAnsi="宋体" w:eastAsia="宋体" w:cs="宋体"/>
          <w:color w:val="000"/>
          <w:sz w:val="28"/>
          <w:szCs w:val="28"/>
        </w:rPr>
        <w:t xml:space="preserve">“懵”(懵懂)</w:t>
      </w:r>
    </w:p>
    <w:p>
      <w:pPr>
        <w:ind w:left="0" w:right="0" w:firstLine="560"/>
        <w:spacing w:before="450" w:after="450" w:line="312" w:lineRule="auto"/>
      </w:pPr>
      <w:r>
        <w:rPr>
          <w:rFonts w:ascii="宋体" w:hAnsi="宋体" w:eastAsia="宋体" w:cs="宋体"/>
          <w:color w:val="000"/>
          <w:sz w:val="28"/>
          <w:szCs w:val="28"/>
        </w:rPr>
        <w:t xml:space="preserve">那吸引我的名著把我陷的越来越深，让我走入一片名著的海洋，幻想遨游这海洋，从《鲁滨逊漂流记》到《格林游记》再到《海底两万里》名著似乎想让我学会，勇于探险，不畏坚难，执着探索的精神，从《童年》到《朝花夕拾》再到《大卫・科波菲尔》名著，似乎要让我学会自强不息，勇不放弃，从《诗》到《书》再到《礼易》《春秋》名著，似乎希望我了解中国源远流长，博大精深的儒家文化，记得那个“懵懂”我与名著……</w:t>
      </w:r>
    </w:p>
    <w:p>
      <w:pPr>
        <w:ind w:left="0" w:right="0" w:firstLine="560"/>
        <w:spacing w:before="450" w:after="450" w:line="312" w:lineRule="auto"/>
      </w:pPr>
      <w:r>
        <w:rPr>
          <w:rFonts w:ascii="宋体" w:hAnsi="宋体" w:eastAsia="宋体" w:cs="宋体"/>
          <w:color w:val="000"/>
          <w:sz w:val="28"/>
          <w:szCs w:val="28"/>
        </w:rPr>
        <w:t xml:space="preserve">“迷”(迷恋)</w:t>
      </w:r>
    </w:p>
    <w:p>
      <w:pPr>
        <w:ind w:left="0" w:right="0" w:firstLine="560"/>
        <w:spacing w:before="450" w:after="450" w:line="312" w:lineRule="auto"/>
      </w:pPr>
      <w:r>
        <w:rPr>
          <w:rFonts w:ascii="宋体" w:hAnsi="宋体" w:eastAsia="宋体" w:cs="宋体"/>
          <w:color w:val="000"/>
          <w:sz w:val="28"/>
          <w:szCs w:val="28"/>
        </w:rPr>
        <w:t xml:space="preserve">从兴趣到吸引再到迷恋,一步一步的让我遨游这名著的海洋,记得这个“迷恋”我与名著……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第十四篇</w:t>
      </w:r>
    </w:p>
    <w:p>
      <w:pPr>
        <w:ind w:left="0" w:right="0" w:firstLine="560"/>
        <w:spacing w:before="450" w:after="450" w:line="312" w:lineRule="auto"/>
      </w:pPr>
      <w:r>
        <w:rPr>
          <w:rFonts w:ascii="宋体" w:hAnsi="宋体" w:eastAsia="宋体" w:cs="宋体"/>
          <w:color w:val="000"/>
          <w:sz w:val="28"/>
          <w:szCs w:val="28"/>
        </w:rPr>
        <w:t xml:space="preserve">我的第一本书——《西游记》。</w:t>
      </w:r>
    </w:p>
    <w:p>
      <w:pPr>
        <w:ind w:left="0" w:right="0" w:firstLine="560"/>
        <w:spacing w:before="450" w:after="450" w:line="312" w:lineRule="auto"/>
      </w:pPr>
      <w:r>
        <w:rPr>
          <w:rFonts w:ascii="宋体" w:hAnsi="宋体" w:eastAsia="宋体" w:cs="宋体"/>
          <w:color w:val="000"/>
          <w:sz w:val="28"/>
          <w:szCs w:val="28"/>
        </w:rPr>
        <w:t xml:space="preserve">相信《西游记》中，给大家印象最深的还是那个神通广大的孙悟空。孙悟空，在去西天取经路上，他一路除妖斩怪，尽心尽力地保护唐僧，唐僧一路上只有被妖怪捉的份儿。有时他辩不清是人还是妖，孙悟空打死妖怪，他却要惩罚他。有时孙悟空不听，硬要打，唐僧就念起紧箍咒，让他受不了为止，有时甚至不顾他的解释把他赶走。悟空虽然心有不甘，但还是听师傅的话。但是当八戒又来找他帮忙时，他一听到师傅有难，就不记前嫌、义无返顾地跑去救师傅。</w:t>
      </w:r>
    </w:p>
    <w:p>
      <w:pPr>
        <w:ind w:left="0" w:right="0" w:firstLine="560"/>
        <w:spacing w:before="450" w:after="450" w:line="312" w:lineRule="auto"/>
      </w:pPr>
      <w:r>
        <w:rPr>
          <w:rFonts w:ascii="宋体" w:hAnsi="宋体" w:eastAsia="宋体" w:cs="宋体"/>
          <w:color w:val="000"/>
          <w:sz w:val="28"/>
          <w:szCs w:val="28"/>
        </w:rPr>
        <w:t xml:space="preserve">猪八戒，他鼓着个大肚皮。成天好吃懒做。背着个大耙子，还天天号称自己以前是天蓬元帅。但怎么说他也是个好人，没有害人之心。</w:t>
      </w:r>
    </w:p>
    <w:p>
      <w:pPr>
        <w:ind w:left="0" w:right="0" w:firstLine="560"/>
        <w:spacing w:before="450" w:after="450" w:line="312" w:lineRule="auto"/>
      </w:pPr>
      <w:r>
        <w:rPr>
          <w:rFonts w:ascii="宋体" w:hAnsi="宋体" w:eastAsia="宋体" w:cs="宋体"/>
          <w:color w:val="000"/>
          <w:sz w:val="28"/>
          <w:szCs w:val="28"/>
        </w:rPr>
        <w:t xml:space="preserve">沙僧虽然武功没他们高，但他任劳任怨，他不像孙悟空那么调皮，也不像猪悟能那样游手好闲，他很努力的学习师傅。唐僧心地善良，向着远大目标前进，历尽艰辛向西天取经，多次被妖怪抓走，都由悟空就回。</w:t>
      </w:r>
    </w:p>
    <w:p>
      <w:pPr>
        <w:ind w:left="0" w:right="0" w:firstLine="560"/>
        <w:spacing w:before="450" w:after="450" w:line="312" w:lineRule="auto"/>
      </w:pPr>
      <w:r>
        <w:rPr>
          <w:rFonts w:ascii="宋体" w:hAnsi="宋体" w:eastAsia="宋体" w:cs="宋体"/>
          <w:color w:val="000"/>
          <w:sz w:val="28"/>
          <w:szCs w:val="28"/>
        </w:rPr>
        <w:t xml:space="preserve">虽然孙悟空、八戒、唐僧、沙僧包括《西游记》都是科幻的，塑造出来的，但是他们身上的那种与黑暗势力做斗争，用不放弃的精神是永远值得我们学习的。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第十五篇</w:t>
      </w:r>
    </w:p>
    <w:p>
      <w:pPr>
        <w:ind w:left="0" w:right="0" w:firstLine="560"/>
        <w:spacing w:before="450" w:after="450" w:line="312" w:lineRule="auto"/>
      </w:pPr>
      <w:r>
        <w:rPr>
          <w:rFonts w:ascii="宋体" w:hAnsi="宋体" w:eastAsia="宋体" w:cs="宋体"/>
          <w:color w:val="000"/>
          <w:sz w:val="28"/>
          <w:szCs w:val="28"/>
        </w:rPr>
        <w:t xml:space="preserve">经典有许多，如：弟子规、三字经、书法、国画等，但我却独钟情于古诗。中国传统古诗文化博大精深，古诗是传统文化园圃中最璀璨的一支奇葩。找在两千多年前，我我们的祖先就已经用诗歌来记录他们的生活，表达他们的思想和感情。</w:t>
      </w:r>
    </w:p>
    <w:p>
      <w:pPr>
        <w:ind w:left="0" w:right="0" w:firstLine="560"/>
        <w:spacing w:before="450" w:after="450" w:line="312" w:lineRule="auto"/>
      </w:pPr>
      <w:r>
        <w:rPr>
          <w:rFonts w:ascii="宋体" w:hAnsi="宋体" w:eastAsia="宋体" w:cs="宋体"/>
          <w:color w:val="000"/>
          <w:sz w:val="28"/>
          <w:szCs w:val="28"/>
        </w:rPr>
        <w:t xml:space="preserve">阅读，可以开阔视野，获取新知;阅读，可以跨越时空，纵横古今中外;阅读，还可以和圣贤对话，与经典同行。杜甫说：“读书破万卷，下笔如有神。”的确，取得作文高分的同学都有相同的诀窍——喜欢课外阅读经典。因为可以从阅读中学到一些好词佳句。如：在写作、日常生活中都可以运用到古诗，抒发自己的情感。</w:t>
      </w:r>
    </w:p>
    <w:p>
      <w:pPr>
        <w:ind w:left="0" w:right="0" w:firstLine="560"/>
        <w:spacing w:before="450" w:after="450" w:line="312" w:lineRule="auto"/>
      </w:pPr>
      <w:r>
        <w:rPr>
          <w:rFonts w:ascii="宋体" w:hAnsi="宋体" w:eastAsia="宋体" w:cs="宋体"/>
          <w:color w:val="000"/>
          <w:sz w:val="28"/>
          <w:szCs w:val="28"/>
        </w:rPr>
        <w:t xml:space="preserve">经典就似一位朋友!这位朋友会把我们带进世界文学的宝库，让我们阅览中华民族的经典，领略世界名篇的精彩。这位朋友会告诉我：经典是一席视觉盛宴，美味绝伦;经典是一曲雄伟浩大的交响乐，震天动地，歌颂人生;经典是一面皎洁的光芒灵镜，照射人生;经典是一把智慧钥匙，开启心灵。</w:t>
      </w:r>
    </w:p>
    <w:p>
      <w:pPr>
        <w:ind w:left="0" w:right="0" w:firstLine="560"/>
        <w:spacing w:before="450" w:after="450" w:line="312" w:lineRule="auto"/>
      </w:pPr>
      <w:r>
        <w:rPr>
          <w:rFonts w:ascii="宋体" w:hAnsi="宋体" w:eastAsia="宋体" w:cs="宋体"/>
          <w:color w:val="000"/>
          <w:sz w:val="28"/>
          <w:szCs w:val="28"/>
        </w:rPr>
        <w:t xml:space="preserve">我们读经典，读人生，读社会，读智慧，让我们成为有知识、有道德、有智慧的人。经典是幻想天地的精彩，是世界儿童的欢歌，是祖先流淌亲情的甘露，是奔放浪漫的神话!让我们与圣人对话、与智慧对话、与经典对话。</w:t>
      </w:r>
    </w:p>
    <w:p>
      <w:pPr>
        <w:ind w:left="0" w:right="0" w:firstLine="560"/>
        <w:spacing w:before="450" w:after="450" w:line="312" w:lineRule="auto"/>
      </w:pPr>
      <w:r>
        <w:rPr>
          <w:rFonts w:ascii="宋体" w:hAnsi="宋体" w:eastAsia="宋体" w:cs="宋体"/>
          <w:color w:val="000"/>
          <w:sz w:val="28"/>
          <w:szCs w:val="28"/>
        </w:rPr>
        <w:t xml:space="preserve">我爱经典、愿经典与我同行，与我成长，与我飞翔!</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第十六篇</w:t>
      </w:r>
    </w:p>
    <w:p>
      <w:pPr>
        <w:ind w:left="0" w:right="0" w:firstLine="560"/>
        <w:spacing w:before="450" w:after="450" w:line="312" w:lineRule="auto"/>
      </w:pPr>
      <w:r>
        <w:rPr>
          <w:rFonts w:ascii="宋体" w:hAnsi="宋体" w:eastAsia="宋体" w:cs="宋体"/>
          <w:color w:val="000"/>
          <w:sz w:val="28"/>
          <w:szCs w:val="28"/>
        </w:rPr>
        <w:t xml:space="preserve">记得有一次，我睡眼朦胧的去了补习班.到了中午十二时，我拖着疲惫不堪的身子跌跌撞撞地走回家，刚躺在沙发上，长叹了一口气，妈妈那令人害怕的声音就如同机关枪打出的子弹一样向我的耳朵袭来，“干嘛呢！还不快过来吃饭！我昨天给你报了一个英语班，我听了一节课，还不错，就在对面楼上四层.”我听了差点儿没吓晕.当我还沉浸在补课的痛苦之中时，耳边又传来了‘‘说了几遍了，快点过来吃饭，下午还有课呢，抓紧时间，别误了！“直到下午六点，我才飞奔回家打开灯挑夜战—写作业.当我睡时已经快十一点了.唉，这苦日子，什么时候到头啊！</w:t>
      </w:r>
    </w:p>
    <w:p>
      <w:pPr>
        <w:ind w:left="0" w:right="0" w:firstLine="560"/>
        <w:spacing w:before="450" w:after="450" w:line="312" w:lineRule="auto"/>
      </w:pPr>
      <w:r>
        <w:rPr>
          <w:rFonts w:ascii="宋体" w:hAnsi="宋体" w:eastAsia="宋体" w:cs="宋体"/>
          <w:color w:val="000"/>
          <w:sz w:val="28"/>
          <w:szCs w:val="28"/>
        </w:rPr>
        <w:t xml:space="preserve">爸爸妈妈，虽然我知道你们也是为我好，不过请你们考虑一下，如果我们一天大多数时间都在补课，那些知识就不能充分的吸收，我整天这样疲惫东西也学不进去，那不都是白搭吗？还有以后报班时先问问我的意见，要是我对此科目没兴趣，上课懒得听，到头来什么都没学会，反倒把时间，精力，金钱都搭进去了.给我报班时，请不要把自己的意愿强加于我.今后的时间将更少，所以我希望给我报班时对我帮助不大的班可以不报，否则把重要的东西丢了，在不太重要的东西上花太多精力，岂不是丢了西瓜，捡了芝麻.</w:t>
      </w:r>
    </w:p>
    <w:p>
      <w:pPr>
        <w:ind w:left="0" w:right="0" w:firstLine="560"/>
        <w:spacing w:before="450" w:after="450" w:line="312" w:lineRule="auto"/>
      </w:pPr>
      <w:r>
        <w:rPr>
          <w:rFonts w:ascii="宋体" w:hAnsi="宋体" w:eastAsia="宋体" w:cs="宋体"/>
          <w:color w:val="000"/>
          <w:sz w:val="28"/>
          <w:szCs w:val="28"/>
        </w:rPr>
        <w:t xml:space="preserve">真想有一天，爸爸妈妈和我一起去散步，一起去放风筝，取代一起去听课补课啊！</w:t>
      </w:r>
    </w:p>
    <w:p>
      <w:pPr>
        <w:ind w:left="0" w:right="0" w:firstLine="560"/>
        <w:spacing w:before="450" w:after="450" w:line="312" w:lineRule="auto"/>
      </w:pPr>
      <w:r>
        <w:rPr>
          <w:rFonts w:ascii="宋体" w:hAnsi="宋体" w:eastAsia="宋体" w:cs="宋体"/>
          <w:color w:val="000"/>
          <w:sz w:val="28"/>
          <w:szCs w:val="28"/>
        </w:rPr>
        <w:t xml:space="preserve">和诸葛亮聊天</w:t>
      </w:r>
    </w:p>
    <w:p>
      <w:pPr>
        <w:ind w:left="0" w:right="0" w:firstLine="560"/>
        <w:spacing w:before="450" w:after="450" w:line="312" w:lineRule="auto"/>
      </w:pPr>
      <w:r>
        <w:rPr>
          <w:rFonts w:ascii="宋体" w:hAnsi="宋体" w:eastAsia="宋体" w:cs="宋体"/>
          <w:color w:val="000"/>
          <w:sz w:val="28"/>
          <w:szCs w:val="28"/>
        </w:rPr>
        <w:t xml:space="preserve">今天放学后，我还是和往常一样，三步两步向家奔去．回到家，我急忙打开电脑，查看有没有电子邮件.呵！还真有一封.我高兴得打开一看，呀！那人自称是东汉末年名人-------诸葛亮！</w:t>
      </w:r>
    </w:p>
    <w:p>
      <w:pPr>
        <w:ind w:left="0" w:right="0" w:firstLine="560"/>
        <w:spacing w:before="450" w:after="450" w:line="312" w:lineRule="auto"/>
      </w:pPr>
      <w:r>
        <w:rPr>
          <w:rFonts w:ascii="宋体" w:hAnsi="宋体" w:eastAsia="宋体" w:cs="宋体"/>
          <w:color w:val="000"/>
          <w:sz w:val="28"/>
          <w:szCs w:val="28"/>
        </w:rPr>
        <w:t xml:space="preserve">一听诸葛亮要收徒弟，正在聊天的人们你一言，我一语，都争着要做诸葛亮的学生！诸葛亮见状，连忙说：“好吧！既然想做我学生，那我先考考你们！谁先把背一背？“</w:t>
      </w:r>
    </w:p>
    <w:p>
      <w:pPr>
        <w:ind w:left="0" w:right="0" w:firstLine="560"/>
        <w:spacing w:before="450" w:after="450" w:line="312" w:lineRule="auto"/>
      </w:pPr>
      <w:r>
        <w:rPr>
          <w:rFonts w:ascii="宋体" w:hAnsi="宋体" w:eastAsia="宋体" w:cs="宋体"/>
          <w:color w:val="000"/>
          <w:sz w:val="28"/>
          <w:szCs w:val="28"/>
        </w:rPr>
        <w:t xml:space="preserve">“什么？？不会！从来都没有学过！“</w:t>
      </w:r>
    </w:p>
    <w:p>
      <w:pPr>
        <w:ind w:left="0" w:right="0" w:firstLine="560"/>
        <w:spacing w:before="450" w:after="450" w:line="312" w:lineRule="auto"/>
      </w:pPr>
      <w:r>
        <w:rPr>
          <w:rFonts w:ascii="宋体" w:hAnsi="宋体" w:eastAsia="宋体" w:cs="宋体"/>
          <w:color w:val="000"/>
          <w:sz w:val="28"/>
          <w:szCs w:val="28"/>
        </w:rPr>
        <w:t xml:space="preserve">“什么？不会吧？都没学过，不会吧？那你们给我说，你们现在究竟在学什么？“</w:t>
      </w:r>
    </w:p>
    <w:p>
      <w:pPr>
        <w:ind w:left="0" w:right="0" w:firstLine="560"/>
        <w:spacing w:before="450" w:after="450" w:line="312" w:lineRule="auto"/>
      </w:pPr>
      <w:r>
        <w:rPr>
          <w:rFonts w:ascii="宋体" w:hAnsi="宋体" w:eastAsia="宋体" w:cs="宋体"/>
          <w:color w:val="000"/>
          <w:sz w:val="28"/>
          <w:szCs w:val="28"/>
        </w:rPr>
        <w:t xml:space="preserve">我一看，马上抢着说：“现在学的可多了！有，，，……哦！对了，还有语，数，外……反正，现在是全面发展，什么都在学！“</w:t>
      </w:r>
    </w:p>
    <w:p>
      <w:pPr>
        <w:ind w:left="0" w:right="0" w:firstLine="560"/>
        <w:spacing w:before="450" w:after="450" w:line="312" w:lineRule="auto"/>
      </w:pPr>
      <w:r>
        <w:rPr>
          <w:rFonts w:ascii="宋体" w:hAnsi="宋体" w:eastAsia="宋体" w:cs="宋体"/>
          <w:color w:val="000"/>
          <w:sz w:val="28"/>
          <w:szCs w:val="28"/>
        </w:rPr>
        <w:t xml:space="preserve">“什么？老天爷呀！你们怎么学这些无用的东西啊？！竟学些无用的东西！不是我大言不惭，其实这些还没有有用呢！““哈，这是什么年代了，？我还呢！“我大笑着说.“</w:t>
      </w:r>
    </w:p>
    <w:p>
      <w:pPr>
        <w:ind w:left="0" w:right="0" w:firstLine="560"/>
        <w:spacing w:before="450" w:after="450" w:line="312" w:lineRule="auto"/>
      </w:pPr>
      <w:r>
        <w:rPr>
          <w:rFonts w:ascii="宋体" w:hAnsi="宋体" w:eastAsia="宋体" w:cs="宋体"/>
          <w:color w:val="000"/>
          <w:sz w:val="28"/>
          <w:szCs w:val="28"/>
        </w:rPr>
        <w:t xml:space="preserve">哦，对了，你也知道？那你一定就是也在学了吧？“诸葛亮曰.</w:t>
      </w:r>
    </w:p>
    <w:p>
      <w:pPr>
        <w:ind w:left="0" w:right="0" w:firstLine="560"/>
        <w:spacing w:before="450" w:after="450" w:line="312" w:lineRule="auto"/>
      </w:pPr>
      <w:r>
        <w:rPr>
          <w:rFonts w:ascii="宋体" w:hAnsi="宋体" w:eastAsia="宋体" w:cs="宋体"/>
          <w:color w:val="000"/>
          <w:sz w:val="28"/>
          <w:szCs w:val="28"/>
        </w:rPr>
        <w:t xml:space="preserve">“恩，学过十则，就在也没学过了！“我说：“oh！现在的学校呀，真是臭！真是臭啊！”诸葛亮说道：”好，既然你不信那些东西没有用，那我们两个就来PK一下！我们两个各自写一篇文章，看谁能赢！好吗？”我对他说道！”什么？既然赶跟我PK写文章？那你不是找死吗？快，笔墨纸砚伺候！”诸葛亮说．”好，刚才我看到一个儿童报社正在征文，我们两个看谁写的能发表！”我说．”好啊！马上就写！”诸葛亮说．</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第十七篇</w:t>
      </w:r>
    </w:p>
    <w:p>
      <w:pPr>
        <w:ind w:left="0" w:right="0" w:firstLine="560"/>
        <w:spacing w:before="450" w:after="450" w:line="312" w:lineRule="auto"/>
      </w:pPr>
      <w:r>
        <w:rPr>
          <w:rFonts w:ascii="宋体" w:hAnsi="宋体" w:eastAsia="宋体" w:cs="宋体"/>
          <w:color w:val="000"/>
          <w:sz w:val="28"/>
          <w:szCs w:val="28"/>
        </w:rPr>
        <w:t xml:space="preserve">阅读名著，会让我们受益无穷。阅读名著，既可以积累知识又可以提升素养;阅读名著，既可以拓宽视野，又能够提高能力;阅读名著，既可以积累语言，又能够严密思维;阅读名著，既可以启迪智慧，又能够塑造性格;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安妮.弗兰克，她以她的坚强、睿智打动着人们。她生活在那个灾难的时期，心中却平和而安祥;她生活在那个狭小的空间，却让视野无比辽阔、开放;她缺少父母的关爱，却愈发愈显得乐观、坚强;她经历了无数挫折与痛苦，却让内心充满了快乐和阳光。她观察，她思考，她挣扎，她奋斗，因为她知道：要让自己的生活充满阳光，明天，又会有一轮崭新的太阳!</w:t>
      </w:r>
    </w:p>
    <w:p>
      <w:pPr>
        <w:ind w:left="0" w:right="0" w:firstLine="560"/>
        <w:spacing w:before="450" w:after="450" w:line="312" w:lineRule="auto"/>
      </w:pPr>
      <w:r>
        <w:rPr>
          <w:rFonts w:ascii="宋体" w:hAnsi="宋体" w:eastAsia="宋体" w:cs="宋体"/>
          <w:color w:val="000"/>
          <w:sz w:val="28"/>
          <w:szCs w:val="28"/>
        </w:rPr>
        <w:t xml:space="preserve">多少年来，安妮.弗兰克的精神一直深深地打动着我。每当我因为懒惰而准备放弃一件事的时候，每当我因为心态不好而停滞不前的时候，每当我因为悲观而对自己失去希望的时候，我就会想起安妮.弗兰克，想起她的精神。我要奋斗，我要乐观，我要独立，我要坚强。我要像安妮.弗兰克一样，扬起生活的风帆，激起心灵的波浪!</w:t>
      </w:r>
    </w:p>
    <w:p>
      <w:pPr>
        <w:ind w:left="0" w:right="0" w:firstLine="560"/>
        <w:spacing w:before="450" w:after="450" w:line="312" w:lineRule="auto"/>
      </w:pPr>
      <w:r>
        <w:rPr>
          <w:rFonts w:ascii="宋体" w:hAnsi="宋体" w:eastAsia="宋体" w:cs="宋体"/>
          <w:color w:val="000"/>
          <w:sz w:val="28"/>
          <w:szCs w:val="28"/>
        </w:rPr>
        <w:t xml:space="preserve">阅读名著，会使我们受益无穷;阅读名著，会使我们提高修养;阅读名著，会让我们启迪智慧;阅读名著，会丰富我们的心灵，感动我们的情感，给予我们斗志、感性和希望。我相信，有了名著给予我们的德操、内涵和修养，明天，一会更辉煌!</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第十八篇</w:t>
      </w:r>
    </w:p>
    <w:p>
      <w:pPr>
        <w:ind w:left="0" w:right="0" w:firstLine="560"/>
        <w:spacing w:before="450" w:after="450" w:line="312" w:lineRule="auto"/>
      </w:pPr>
      <w:r>
        <w:rPr>
          <w:rFonts w:ascii="宋体" w:hAnsi="宋体" w:eastAsia="宋体" w:cs="宋体"/>
          <w:color w:val="000"/>
          <w:sz w:val="28"/>
          <w:szCs w:val="28"/>
        </w:rPr>
        <w:t xml:space="preserve">这是一个充满着欢声笑语的世界，蓝蓝的天空，乳白色的云彩，绿色的草坪，五颜六色的花朵，纯真的笑容，五彩缤纷的梦想!</w:t>
      </w:r>
    </w:p>
    <w:p>
      <w:pPr>
        <w:ind w:left="0" w:right="0" w:firstLine="560"/>
        <w:spacing w:before="450" w:after="450" w:line="312" w:lineRule="auto"/>
      </w:pPr>
      <w:r>
        <w:rPr>
          <w:rFonts w:ascii="宋体" w:hAnsi="宋体" w:eastAsia="宋体" w:cs="宋体"/>
          <w:color w:val="000"/>
          <w:sz w:val="28"/>
          <w:szCs w:val="28"/>
        </w:rPr>
        <w:t xml:space="preserve">上下五千年，中华文明博大而精深，传统文化犹如一座蕴涵丰富的宝藏深植于这块文明的厚土。而那一部部宏伟的典籍，一册册光辉的篇章，一首首、一曲曲气吞山河或如泣如诉的诗、词、赋、曲如群星璀璨、华光四射。中华民族就是在这样的土地上，在这样的星空下，生生不息，继承和创造着。</w:t>
      </w:r>
    </w:p>
    <w:p>
      <w:pPr>
        <w:ind w:left="0" w:right="0" w:firstLine="560"/>
        <w:spacing w:before="450" w:after="450" w:line="312" w:lineRule="auto"/>
      </w:pPr>
      <w:r>
        <w:rPr>
          <w:rFonts w:ascii="宋体" w:hAnsi="宋体" w:eastAsia="宋体" w:cs="宋体"/>
          <w:color w:val="000"/>
          <w:sz w:val="28"/>
          <w:szCs w:val="28"/>
        </w:rPr>
        <w:t xml:space="preserve">我们的童年，因有了品读经典便有了许多或快乐或悲伤的心情渲染我们的蓝天，幻化出一道道美丽的彩虹!哪怕岁月不饶人，我们日渐长大，那些曾经阅读过的不朽的经典书籍依然会留存心中，让我们永久地回味……</w:t>
      </w:r>
    </w:p>
    <w:p>
      <w:pPr>
        <w:ind w:left="0" w:right="0" w:firstLine="560"/>
        <w:spacing w:before="450" w:after="450" w:line="312" w:lineRule="auto"/>
      </w:pPr>
      <w:r>
        <w:rPr>
          <w:rFonts w:ascii="宋体" w:hAnsi="宋体" w:eastAsia="宋体" w:cs="宋体"/>
          <w:color w:val="000"/>
          <w:sz w:val="28"/>
          <w:szCs w:val="28"/>
        </w:rPr>
        <w:t xml:space="preserve">经典是永恒的，与画面共凑，将会演绎出别样的精彩。书中灵动的文字，精美的画面，让我们从中领略了中国文字的神奇魅力，感受其中深刻的思想内涵，在不知不觉中增长智慧，接受美的熏陶，从而提升自我。</w:t>
      </w:r>
    </w:p>
    <w:p>
      <w:pPr>
        <w:ind w:left="0" w:right="0" w:firstLine="560"/>
        <w:spacing w:before="450" w:after="450" w:line="312" w:lineRule="auto"/>
      </w:pPr>
      <w:r>
        <w:rPr>
          <w:rFonts w:ascii="宋体" w:hAnsi="宋体" w:eastAsia="宋体" w:cs="宋体"/>
          <w:color w:val="000"/>
          <w:sz w:val="28"/>
          <w:szCs w:val="28"/>
        </w:rPr>
        <w:t xml:space="preserve">美妙、灿烂的经典，将会带给我们丰富多彩的世界!充满魅力的经典，将在我们心里播下梦想的种子，让我们在这丰富多彩的世界成就美好的梦想!生命因品读经典而精彩绝伦!让我们携起手来，一起在这个丰富多彩的世界上尽情地阅读吧!相信你会领略其中的奥妙，吸取书中知识的哲理，从而变得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第十九篇</w:t>
      </w:r>
    </w:p>
    <w:p>
      <w:pPr>
        <w:ind w:left="0" w:right="0" w:firstLine="560"/>
        <w:spacing w:before="450" w:after="450" w:line="312" w:lineRule="auto"/>
      </w:pPr>
      <w:r>
        <w:rPr>
          <w:rFonts w:ascii="宋体" w:hAnsi="宋体" w:eastAsia="宋体" w:cs="宋体"/>
          <w:color w:val="000"/>
          <w:sz w:val="28"/>
          <w:szCs w:val="28"/>
        </w:rPr>
        <w:t xml:space="preserve">名著是一座色彩缤纷的百花园，让我流连忘返。名著是一杯香醇的美酒，让我回味无穷。名著是一幅意境深远的画，让我驻足凝视。</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名著给了我们每个人不同颜色的天空，没有一个人会用同一种方法读同一本书，一千个人读《茶花女》就会有一千个格丽丝特的形象，书的广阔是任何传媒途径都不能比拟的。每当读到一本好书时，就像走进了鲜花盛开的山野，在芬芳的书香中陶醉，汲取书中的精华。</w:t>
      </w:r>
    </w:p>
    <w:p>
      <w:pPr>
        <w:ind w:left="0" w:right="0" w:firstLine="560"/>
        <w:spacing w:before="450" w:after="450" w:line="312" w:lineRule="auto"/>
      </w:pPr>
      <w:r>
        <w:rPr>
          <w:rFonts w:ascii="宋体" w:hAnsi="宋体" w:eastAsia="宋体" w:cs="宋体"/>
          <w:color w:val="000"/>
          <w:sz w:val="28"/>
          <w:szCs w:val="28"/>
        </w:rPr>
        <w:t xml:space="preserve">读了笛福借的《鲁滨逊漂流记》，主人公鲁滨逊流落荒岛，却创造出了生存的奇迹，在绝境中辟出自己的一片天地，直到被救。让我懂得了什么是开扩进取，也获得了挑战自然的信心；夏洛蒂-布朗特的《简爱》铸就了一个刚强、执著的女孩，教会我要一步步实现自己的梦想；《神秘岛》带领我走进了一片神秘的岛屿；读了《长袜子皮皮》，一个活泼可爱的小女孩，穿着长长的袜子，大大的皮鞋，在我的眼前。</w:t>
      </w:r>
    </w:p>
    <w:p>
      <w:pPr>
        <w:ind w:left="0" w:right="0" w:firstLine="560"/>
        <w:spacing w:before="450" w:after="450" w:line="312" w:lineRule="auto"/>
      </w:pPr>
      <w:r>
        <w:rPr>
          <w:rFonts w:ascii="宋体" w:hAnsi="宋体" w:eastAsia="宋体" w:cs="宋体"/>
          <w:color w:val="000"/>
          <w:sz w:val="28"/>
          <w:szCs w:val="28"/>
        </w:rPr>
        <w:t xml:space="preserve">与名著为舞，我感慨一滴水就是一片海；与名著为舞，我惊叹整个世界就是一本书；与名著为舞，我这片大地有多么奇妙；与名著为舞，我懂得了很多很多……</w:t>
      </w:r>
    </w:p>
    <w:p>
      <w:pPr>
        <w:ind w:left="0" w:right="0" w:firstLine="560"/>
        <w:spacing w:before="450" w:after="450" w:line="312" w:lineRule="auto"/>
      </w:pPr>
      <w:r>
        <w:rPr>
          <w:rFonts w:ascii="宋体" w:hAnsi="宋体" w:eastAsia="宋体" w:cs="宋体"/>
          <w:color w:val="000"/>
          <w:sz w:val="28"/>
          <w:szCs w:val="28"/>
        </w:rPr>
        <w:t xml:space="preserve">名著像轻风，拂去我内心的焦虑；名著像春雨，滋润我寂寞的心田；名著像游船，带我走进美丽的山川；名著像警钟，使我不会成为书中的丑角；名著像哲人，引领我思索生命，伴我健康成长！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第二十篇</w:t>
      </w:r>
    </w:p>
    <w:p>
      <w:pPr>
        <w:ind w:left="0" w:right="0" w:firstLine="560"/>
        <w:spacing w:before="450" w:after="450" w:line="312" w:lineRule="auto"/>
      </w:pPr>
      <w:r>
        <w:rPr>
          <w:rFonts w:ascii="宋体" w:hAnsi="宋体" w:eastAsia="宋体" w:cs="宋体"/>
          <w:color w:val="000"/>
          <w:sz w:val="28"/>
          <w:szCs w:val="28"/>
        </w:rPr>
        <w:t xml:space="preserve">随着时间的流逝，千百年来出现了许许多多的文人墨客以及他们写出的千古名句，今日与家人一起阅读，重新翻开那失去的《童年》。</w:t>
      </w:r>
    </w:p>
    <w:p>
      <w:pPr>
        <w:ind w:left="0" w:right="0" w:firstLine="560"/>
        <w:spacing w:before="450" w:after="450" w:line="312" w:lineRule="auto"/>
      </w:pPr>
      <w:r>
        <w:rPr>
          <w:rFonts w:ascii="宋体" w:hAnsi="宋体" w:eastAsia="宋体" w:cs="宋体"/>
          <w:color w:val="000"/>
          <w:sz w:val="28"/>
          <w:szCs w:val="28"/>
        </w:rPr>
        <w:t xml:space="preserve">《童年》，一部以高尔基自身经历为创作原型的自传体小说，讲述了阿廖沙童年时的故事。在这七年中，幼小的阿廖沙早早的体会到了人间的疾苦以及人性的丑陋。在这弥漫着残暴及仇恨的家庭里，看一看阿廖沙如何度过这一段童年。阿廖沙暗地里放高利袋，鼓动帮工们去偷东西来反抗祖父的残暴。因为家业的衰败，祖父变得吝啬，贪婪，残暴，专横，经常毒打他的亲人及孩子，剥削他手下工人的工资。阿廖沙的外祖母是一个慈爱善良，智慧能干，热爱生活，有着圣徒一般胸怀的人。她如同一盏明灯，照亮了阿廖沙心里的世界，并感染了阿廖沙，使他变得不孤独，不敏感，让他拥有了一颗对生活布满希望以及对穷人怜悯慈爱的心。在阿廖沙的童年里还有小茨冈，格里戈里，正是他们的力量及支持，使阿廖沙始终保持对生活布满了勇气及信心，并逐渐成长为一个坚强勇敢，正直善良，布满爱心的人。</w:t>
      </w:r>
    </w:p>
    <w:p>
      <w:pPr>
        <w:ind w:left="0" w:right="0" w:firstLine="560"/>
        <w:spacing w:before="450" w:after="450" w:line="312" w:lineRule="auto"/>
      </w:pPr>
      <w:r>
        <w:rPr>
          <w:rFonts w:ascii="宋体" w:hAnsi="宋体" w:eastAsia="宋体" w:cs="宋体"/>
          <w:color w:val="000"/>
          <w:sz w:val="28"/>
          <w:szCs w:val="28"/>
        </w:rPr>
        <w:t xml:space="preserve">我认为阿廖沙能给我们带来的东西非常多，他的性格，处事，是值得我们学习的。阿廖沙的自强，自立以及对家人的爱心，是我们这些90后应该具备的。阿廖沙纯朴，正直，勇敢坚强的品质，也同样值得我们品位。阿廖沙的身上集成了太多的优点，是我们学习的一个榜样。</w:t>
      </w:r>
    </w:p>
    <w:p>
      <w:pPr>
        <w:ind w:left="0" w:right="0" w:firstLine="560"/>
        <w:spacing w:before="450" w:after="450" w:line="312" w:lineRule="auto"/>
      </w:pPr>
      <w:r>
        <w:rPr>
          <w:rFonts w:ascii="宋体" w:hAnsi="宋体" w:eastAsia="宋体" w:cs="宋体"/>
          <w:color w:val="000"/>
          <w:sz w:val="28"/>
          <w:szCs w:val="28"/>
        </w:rPr>
        <w:t xml:space="preserve">家长:首先，我作为一个孩子的家长，个人认为《童年》这本书很值得我们与孩子们共同阅读、欣赏。里面所说孩子童年的故事，可以使孩子们了解高尔基的往事，学习到高尔基童年时那种坚韧不拔、顽强、勤劳、刻苦的精神，并更好地应用到自己的处事里来。这是一本教育孩子的书，同样，我们读了也觉得很有意义。读这本书，让我回忆起我小时候的经历，使我与孩子读这本书的时候，难忘那一段泯灭不了的童年。</w:t>
      </w:r>
    </w:p>
    <w:p>
      <w:pPr>
        <w:ind w:left="0" w:right="0" w:firstLine="560"/>
        <w:spacing w:before="450" w:after="450" w:line="312" w:lineRule="auto"/>
      </w:pPr>
      <w:r>
        <w:rPr>
          <w:rFonts w:ascii="宋体" w:hAnsi="宋体" w:eastAsia="宋体" w:cs="宋体"/>
          <w:color w:val="000"/>
          <w:sz w:val="28"/>
          <w:szCs w:val="28"/>
        </w:rPr>
        <w:t xml:space="preserve">《童年》值得我们去细细的品味，永久的珍藏，名著伴我们成长，我们会学得更多，学习更有价值的东西。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第二十一篇</w:t>
      </w:r>
    </w:p>
    <w:p>
      <w:pPr>
        <w:ind w:left="0" w:right="0" w:firstLine="560"/>
        <w:spacing w:before="450" w:after="450" w:line="312" w:lineRule="auto"/>
      </w:pPr>
      <w:r>
        <w:rPr>
          <w:rFonts w:ascii="宋体" w:hAnsi="宋体" w:eastAsia="宋体" w:cs="宋体"/>
          <w:color w:val="000"/>
          <w:sz w:val="28"/>
          <w:szCs w:val="28"/>
        </w:rPr>
        <w:t xml:space="preserve">谈起我与名著的事，那要在我7岁时起。当时，我从外婆家找到了一本书——《三国演义》便看起来了。说真的，我很喜欢看书，这本《三国演义》太好看了什么“桃园豪杰三结义，斩黄巾初立奇功”，什么“孔明挥泪斩马谡，孔明空城退司马”看的身临其境，看到“周公谨火烧赤壁”了，我大拍桌子，叫“好”！引起了外婆的关注。外婆见我如此爱看名著，大喜，给我买了八大名著中的《西游记》、《水浒传》、《三国演义》、《红楼梦》、《封神榜》。我看了这些“大部头”。</w:t>
      </w:r>
    </w:p>
    <w:p>
      <w:pPr>
        <w:ind w:left="0" w:right="0" w:firstLine="560"/>
        <w:spacing w:before="450" w:after="450" w:line="312" w:lineRule="auto"/>
      </w:pPr>
      <w:r>
        <w:rPr>
          <w:rFonts w:ascii="宋体" w:hAnsi="宋体" w:eastAsia="宋体" w:cs="宋体"/>
          <w:color w:val="000"/>
          <w:sz w:val="28"/>
          <w:szCs w:val="28"/>
        </w:rPr>
        <w:t xml:space="preserve">我太爱看书了，对于“道可道，非常道”，“知知为知知，不知为不知”，我都很喜欢，我自然懂到了许多知识。我向往的是《老子》的礼、廉、耻、信和《水浒传》的义。我知道了“香九龄，能温席。孝于亲，所当执。融四岁，能让梨。弟于长，宜先知”和历朝的事迹与教训。</w:t>
      </w:r>
    </w:p>
    <w:p>
      <w:pPr>
        <w:ind w:left="0" w:right="0" w:firstLine="560"/>
        <w:spacing w:before="450" w:after="450" w:line="312" w:lineRule="auto"/>
      </w:pPr>
      <w:r>
        <w:rPr>
          <w:rFonts w:ascii="宋体" w:hAnsi="宋体" w:eastAsia="宋体" w:cs="宋体"/>
          <w:color w:val="000"/>
          <w:sz w:val="28"/>
          <w:szCs w:val="28"/>
        </w:rPr>
        <w:t xml:space="preserve">有一次，我看著名著，好像是《水浒传》，我在津津有味的看着“李逵斗张顺，不打不相识”这一段，下表哥叫我了：“喂！下来，我们去游泳！”我当即读出了李逵的那一段话：“你这斯，看洒家不来打你！”哥哥马上对我教育了一通，我太入迷了，对于哥哥的教育，我一个字也听不进，唉！</w:t>
      </w:r>
    </w:p>
    <w:p>
      <w:pPr>
        <w:ind w:left="0" w:right="0" w:firstLine="560"/>
        <w:spacing w:before="450" w:after="450" w:line="312" w:lineRule="auto"/>
      </w:pPr>
      <w:r>
        <w:rPr>
          <w:rFonts w:ascii="宋体" w:hAnsi="宋体" w:eastAsia="宋体" w:cs="宋体"/>
          <w:color w:val="000"/>
          <w:sz w:val="28"/>
          <w:szCs w:val="28"/>
        </w:rPr>
        <w:t xml:space="preserve">如今，我又看上了《资治通鉴》、《三国志》、《老子》、《孙子兵法》、《史记》等。</w:t>
      </w:r>
    </w:p>
    <w:p>
      <w:pPr>
        <w:ind w:left="0" w:right="0" w:firstLine="560"/>
        <w:spacing w:before="450" w:after="450" w:line="312" w:lineRule="auto"/>
      </w:pPr>
      <w:r>
        <w:rPr>
          <w:rFonts w:ascii="宋体" w:hAnsi="宋体" w:eastAsia="宋体" w:cs="宋体"/>
          <w:color w:val="000"/>
          <w:sz w:val="28"/>
          <w:szCs w:val="28"/>
        </w:rPr>
        <w:t xml:space="preserve">我爱看我们中国古典的名著！</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第二十二篇</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第二十三篇</w:t>
      </w:r>
    </w:p>
    <w:p>
      <w:pPr>
        <w:ind w:left="0" w:right="0" w:firstLine="560"/>
        <w:spacing w:before="450" w:after="450" w:line="312" w:lineRule="auto"/>
      </w:pPr>
      <w:r>
        <w:rPr>
          <w:rFonts w:ascii="宋体" w:hAnsi="宋体" w:eastAsia="宋体" w:cs="宋体"/>
          <w:color w:val="000"/>
          <w:sz w:val="28"/>
          <w:szCs w:val="28"/>
        </w:rPr>
        <w:t xml:space="preserve">说起读《论语》，我可是最积极的，因为《论语》一直伴我成长。</w:t>
      </w:r>
    </w:p>
    <w:p>
      <w:pPr>
        <w:ind w:left="0" w:right="0" w:firstLine="560"/>
        <w:spacing w:before="450" w:after="450" w:line="312" w:lineRule="auto"/>
      </w:pPr>
      <w:r>
        <w:rPr>
          <w:rFonts w:ascii="宋体" w:hAnsi="宋体" w:eastAsia="宋体" w:cs="宋体"/>
          <w:color w:val="000"/>
          <w:sz w:val="28"/>
          <w:szCs w:val="28"/>
        </w:rPr>
        <w:t xml:space="preserve">我从一年级就开始读了，虽然有些时断时续，但我还是非常喜欢《论语》。在我的生活中，就有这么一件事。那是我读三年级的时候，我在家里捧着《论语》津津有味地在读。我越读越有劲，妈妈就听见了，说：“读轻点。”妈妈的话我根本就没听见。我读了一上午的《论语》。到了中午，妈妈到楼上叫我吃饭，我没听见，妈妈又来叫了，我还是没听见，妈妈就走到我房间，把我手中的《论语》书抢走了。我很生气，一把夺回了我的《论语》书，又读起来。妈妈就说：“我叫了好多声吃饭了，吃饭了，可你把我的话当耳边风，你想气死我啊！”我说：“我不饿，我不吃。”“你等下肚子饿了，没有人给你做饭吃。”妈妈大声说。我朝妈妈看了一眼，就乖乖放下书，出去吃饭，可令妈妈想不到的是，我把《论语》书也带了下去。我一边吃饭，一边看《论语》书，我吃进去的还不如倒出来的多。我马虎吃了几口饭，又上楼去看《论语》了。</w:t>
      </w:r>
    </w:p>
    <w:p>
      <w:pPr>
        <w:ind w:left="0" w:right="0" w:firstLine="560"/>
        <w:spacing w:before="450" w:after="450" w:line="312" w:lineRule="auto"/>
      </w:pPr>
      <w:r>
        <w:rPr>
          <w:rFonts w:ascii="宋体" w:hAnsi="宋体" w:eastAsia="宋体" w:cs="宋体"/>
          <w:color w:val="000"/>
          <w:sz w:val="28"/>
          <w:szCs w:val="28"/>
        </w:rPr>
        <w:t xml:space="preserve">妈妈说：“这孩子，爱《论语》爱疯了。”这就是我，我爱读《论语》，我更爱读经典。读经典，也可以读出与众不同的品味。</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第二十四篇</w:t>
      </w:r>
    </w:p>
    <w:p>
      <w:pPr>
        <w:ind w:left="0" w:right="0" w:firstLine="560"/>
        <w:spacing w:before="450" w:after="450" w:line="312" w:lineRule="auto"/>
      </w:pPr>
      <w:r>
        <w:rPr>
          <w:rFonts w:ascii="宋体" w:hAnsi="宋体" w:eastAsia="宋体" w:cs="宋体"/>
          <w:color w:val="000"/>
          <w:sz w:val="28"/>
          <w:szCs w:val="28"/>
        </w:rPr>
        <w:t xml:space="preserve">语文老师是年级主任，管着十几个班，却单单成了我们的语文老师，记得开学第一天，他和我们说了许多东西，乱七八糟的什么都有，最后他一句精彩的总结让我们失了睡意——我就是在扯淡。</w:t>
      </w:r>
    </w:p>
    <w:p>
      <w:pPr>
        <w:ind w:left="0" w:right="0" w:firstLine="560"/>
        <w:spacing w:before="450" w:after="450" w:line="312" w:lineRule="auto"/>
      </w:pPr>
      <w:r>
        <w:rPr>
          <w:rFonts w:ascii="宋体" w:hAnsi="宋体" w:eastAsia="宋体" w:cs="宋体"/>
          <w:color w:val="000"/>
          <w:sz w:val="28"/>
          <w:szCs w:val="28"/>
        </w:rPr>
        <w:t xml:space="preserve">我真的要感谢我的扯淡老师，他教给我们的知识不是很多，甚至可以说，我们这个重点班的语文成绩是垫底的，但是，这并不妨碍他教给我们一些别的东西。</w:t>
      </w:r>
    </w:p>
    <w:p>
      <w:pPr>
        <w:ind w:left="0" w:right="0" w:firstLine="560"/>
        <w:spacing w:before="450" w:after="450" w:line="312" w:lineRule="auto"/>
      </w:pPr>
      <w:r>
        <w:rPr>
          <w:rFonts w:ascii="宋体" w:hAnsi="宋体" w:eastAsia="宋体" w:cs="宋体"/>
          <w:color w:val="000"/>
          <w:sz w:val="28"/>
          <w:szCs w:val="28"/>
        </w:rPr>
        <w:t xml:space="preserve">名著伴我同行。记得小学时候，我也是很爱看书的，但是却是杂乱的看，什么都能看进去的那种，没有规律，没有章法。可这位老师改变了我。虽然我仍是不喜欢他，但是他给我带来的，是我整个初中学到的最有意义的东西。</w:t>
      </w:r>
    </w:p>
    <w:p>
      <w:pPr>
        <w:ind w:left="0" w:right="0" w:firstLine="560"/>
        <w:spacing w:before="450" w:after="450" w:line="312" w:lineRule="auto"/>
      </w:pPr>
      <w:r>
        <w:rPr>
          <w:rFonts w:ascii="宋体" w:hAnsi="宋体" w:eastAsia="宋体" w:cs="宋体"/>
          <w:color w:val="000"/>
          <w:sz w:val="28"/>
          <w:szCs w:val="28"/>
        </w:rPr>
        <w:t xml:space="preserve">这也是我第一次能够认真听一位老师说话。</w:t>
      </w:r>
    </w:p>
    <w:p>
      <w:pPr>
        <w:ind w:left="0" w:right="0" w:firstLine="560"/>
        <w:spacing w:before="450" w:after="450" w:line="312" w:lineRule="auto"/>
      </w:pPr>
      <w:r>
        <w:rPr>
          <w:rFonts w:ascii="黑体" w:hAnsi="黑体" w:eastAsia="黑体" w:cs="黑体"/>
          <w:color w:val="000000"/>
          <w:sz w:val="36"/>
          <w:szCs w:val="36"/>
          <w:b w:val="1"/>
          <w:bCs w:val="1"/>
        </w:rPr>
        <w:t xml:space="preserve">与名著对话作文范文高中 第二十五篇</w:t>
      </w:r>
    </w:p>
    <w:p>
      <w:pPr>
        <w:ind w:left="0" w:right="0" w:firstLine="560"/>
        <w:spacing w:before="450" w:after="450" w:line="312" w:lineRule="auto"/>
      </w:pPr>
      <w:r>
        <w:rPr>
          <w:rFonts w:ascii="宋体" w:hAnsi="宋体" w:eastAsia="宋体" w:cs="宋体"/>
          <w:color w:val="000"/>
          <w:sz w:val="28"/>
          <w:szCs w:val="28"/>
        </w:rPr>
        <w:t xml:space="preserve">上幼儿园的时候，我每天到学校都能看见墙上贴着《弟子规》。上课时，我们像唱儿歌似的，整天摇头晃脑的跟着老师大声的颂读，嗓子都读哑了，还是斗大的字也不识一个。当我升入小学的时候，我才知道《弟子规》对我们的学习和生活是多么的重要。</w:t>
      </w:r>
    </w:p>
    <w:p>
      <w:pPr>
        <w:ind w:left="0" w:right="0" w:firstLine="560"/>
        <w:spacing w:before="450" w:after="450" w:line="312" w:lineRule="auto"/>
      </w:pPr>
      <w:r>
        <w:rPr>
          <w:rFonts w:ascii="宋体" w:hAnsi="宋体" w:eastAsia="宋体" w:cs="宋体"/>
          <w:color w:val="000"/>
          <w:sz w:val="28"/>
          <w:szCs w:val="28"/>
        </w:rPr>
        <w:t xml:space="preserve">升入小学后，《弟子规》便成了我生活中的美味佳肴。每当我读到“或饮食、或坐走、长者先、幼者后”这句话时，我就感到十分惭愧。它的意思是：对待长辈应该懂得礼让，吃饭时让长辈先动筷子，就坐时让长辈先入座，走路时让长辈先行，晚辈随后。以前，每当妈妈把饭菜端到桌子上的时侯，别人还没有动筷子，我就恨不得把一盘子菜吃掉一半啦！鸡腿一人一个，我非闹着吃两个，因为这，还没少挨爸爸妈妈的训斥。现在，我慢慢的懂得了《弟子规》的深刻含义，诵读《弟子规》，让我懂得了许许多多怎样做人、怎样做事、怎样孝敬长辈的道理，《弟子规》伴我度过了许多美好的日子，使我受益无穷。</w:t>
      </w:r>
    </w:p>
    <w:p>
      <w:pPr>
        <w:ind w:left="0" w:right="0" w:firstLine="560"/>
        <w:spacing w:before="450" w:after="450" w:line="312" w:lineRule="auto"/>
      </w:pPr>
      <w:r>
        <w:rPr>
          <w:rFonts w:ascii="宋体" w:hAnsi="宋体" w:eastAsia="宋体" w:cs="宋体"/>
          <w:color w:val="000"/>
          <w:sz w:val="28"/>
          <w:szCs w:val="28"/>
        </w:rPr>
        <w:t xml:space="preserve">经典诵读不仅伴我成长，但愿也能伴我们大家一起共同成长。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2025-07-07T12:24:54+08:00</dcterms:created>
  <dcterms:modified xsi:type="dcterms:W3CDTF">2025-07-07T12:24:54+08:00</dcterms:modified>
</cp:coreProperties>
</file>

<file path=docProps/custom.xml><?xml version="1.0" encoding="utf-8"?>
<Properties xmlns="http://schemas.openxmlformats.org/officeDocument/2006/custom-properties" xmlns:vt="http://schemas.openxmlformats.org/officeDocument/2006/docPropsVTypes"/>
</file>