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2025年开封铁塔作文300字 开封铁塔作文600字(9篇)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开封铁塔一我的家乡在七朝古都开封，它是黄河边上一颗璀璨的明珠。美丽的开封有壮观的龙亭，有庄严的相国寺，有美丽的汴京公园，有……最令开封人自豪的是高大雄伟铁塔。铁塔坐落在城内东北角，是一座大型琉璃砖塔，远望似铁铸，故称“铁塔”。它建于北宋时期...</w:t>
      </w:r>
    </w:p>
    <w:p>
      <w:pPr>
        <w:ind w:left="0" w:right="0" w:firstLine="560"/>
        <w:spacing w:before="450" w:after="450" w:line="312" w:lineRule="auto"/>
      </w:pPr>
      <w:r>
        <w:rPr>
          <w:rFonts w:ascii="黑体" w:hAnsi="黑体" w:eastAsia="黑体" w:cs="黑体"/>
          <w:color w:val="000000"/>
          <w:sz w:val="36"/>
          <w:szCs w:val="36"/>
          <w:b w:val="1"/>
          <w:bCs w:val="1"/>
        </w:rPr>
        <w:t xml:space="preserve">开封铁塔一</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开封铁塔二</w:t>
      </w:r>
    </w:p>
    <w:p>
      <w:pPr>
        <w:ind w:left="0" w:right="0" w:firstLine="560"/>
        <w:spacing w:before="450" w:after="450" w:line="312" w:lineRule="auto"/>
      </w:pPr>
      <w:r>
        <w:rPr>
          <w:rFonts w:ascii="宋体" w:hAnsi="宋体" w:eastAsia="宋体" w:cs="宋体"/>
          <w:color w:val="000"/>
          <w:sz w:val="28"/>
          <w:szCs w:val="28"/>
        </w:rPr>
        <w:t xml:space="preserve">早就听说铁塔公园的荷花别具一格，今年夏天我终于有机会在荷花节开幕期间，游览铁塔公园。能够近距离地目睹荷花的娇容，我的心情别提有多高兴了。</w:t>
      </w:r>
    </w:p>
    <w:p>
      <w:pPr>
        <w:ind w:left="0" w:right="0" w:firstLine="560"/>
        <w:spacing w:before="450" w:after="450" w:line="312" w:lineRule="auto"/>
      </w:pPr>
      <w:r>
        <w:rPr>
          <w:rFonts w:ascii="宋体" w:hAnsi="宋体" w:eastAsia="宋体" w:cs="宋体"/>
          <w:color w:val="000"/>
          <w:sz w:val="28"/>
          <w:szCs w:val="28"/>
        </w:rPr>
        <w:t xml:space="preserve">一大早，太阳就露出了灿烂的笑脸，小鸟在枝头叽叽喳喳地唱着快乐之歌。我和我们绘画班的老师和同学一起来到了我向往已久的铁塔公园。</w:t>
      </w:r>
    </w:p>
    <w:p>
      <w:pPr>
        <w:ind w:left="0" w:right="0" w:firstLine="560"/>
        <w:spacing w:before="450" w:after="450" w:line="312" w:lineRule="auto"/>
      </w:pPr>
      <w:r>
        <w:rPr>
          <w:rFonts w:ascii="宋体" w:hAnsi="宋体" w:eastAsia="宋体" w:cs="宋体"/>
          <w:color w:val="000"/>
          <w:sz w:val="28"/>
          <w:szCs w:val="28"/>
        </w:rPr>
        <w:t xml:space="preserve">铁塔素有“天下第一塔”的美誉，塔身全部以褐色琉璃瓦镶嵌，远看酷似铁色，故得名“铁塔”。</w:t>
      </w:r>
    </w:p>
    <w:p>
      <w:pPr>
        <w:ind w:left="0" w:right="0" w:firstLine="560"/>
        <w:spacing w:before="450" w:after="450" w:line="312" w:lineRule="auto"/>
      </w:pPr>
      <w:r>
        <w:rPr>
          <w:rFonts w:ascii="宋体" w:hAnsi="宋体" w:eastAsia="宋体" w:cs="宋体"/>
          <w:color w:val="000"/>
          <w:sz w:val="28"/>
          <w:szCs w:val="28"/>
        </w:rPr>
        <w:t xml:space="preserve">铁塔建于1049年，距今已有900多年历史。共八角十三层，层层开窗。铁塔高55。88米，是我国最高的琉璃塔。塔身遍砌花纹砖，有飞天、麒麟、菩萨、狮子等花纹，图案造型优美，神态生动。</w:t>
      </w:r>
    </w:p>
    <w:p>
      <w:pPr>
        <w:ind w:left="0" w:right="0" w:firstLine="560"/>
        <w:spacing w:before="450" w:after="450" w:line="312" w:lineRule="auto"/>
      </w:pPr>
      <w:r>
        <w:rPr>
          <w:rFonts w:ascii="宋体" w:hAnsi="宋体" w:eastAsia="宋体" w:cs="宋体"/>
          <w:color w:val="000"/>
          <w:sz w:val="28"/>
          <w:szCs w:val="28"/>
        </w:rPr>
        <w:t xml:space="preserve">铁塔设计精巧，结构坚固，虽经地震、河患、狂风暴雨和人为的破坏，仍巍然屹立。特别是1938年，日军用飞机、大炮对铁塔进行轰炸，铁塔虽遭受到不同程度的毁坏，但仍然屹立。对此，民间老人们解释说：铁塔经历如此多的灾难而不倒塌，是受佛祖保佑的结果。听信佛的老人说：如果围绕铁塔左绕三圈，右绕三圈，佛祖将保佑一生平安哦!</w:t>
      </w:r>
    </w:p>
    <w:p>
      <w:pPr>
        <w:ind w:left="0" w:right="0" w:firstLine="560"/>
        <w:spacing w:before="450" w:after="450" w:line="312" w:lineRule="auto"/>
      </w:pPr>
      <w:r>
        <w:rPr>
          <w:rFonts w:ascii="宋体" w:hAnsi="宋体" w:eastAsia="宋体" w:cs="宋体"/>
          <w:color w:val="000"/>
          <w:sz w:val="28"/>
          <w:szCs w:val="28"/>
        </w:rPr>
        <w:t xml:space="preserve">“呼——”风婆婆在铁塔边擦了一下，“叮咚，叮咚……!”铁塔上的铃铛被风婆婆晃响了，那清脆而悦耳的声音，好似清泉的流水声，我仿佛被陶醉在其中了，“多动听的声音呀!”我不禁赞叹道。</w:t>
      </w:r>
    </w:p>
    <w:p>
      <w:pPr>
        <w:ind w:left="0" w:right="0" w:firstLine="560"/>
        <w:spacing w:before="450" w:after="450" w:line="312" w:lineRule="auto"/>
      </w:pPr>
      <w:r>
        <w:rPr>
          <w:rFonts w:ascii="宋体" w:hAnsi="宋体" w:eastAsia="宋体" w:cs="宋体"/>
          <w:color w:val="000"/>
          <w:sz w:val="28"/>
          <w:szCs w:val="28"/>
        </w:rPr>
        <w:t xml:space="preserve">在铁塔西百米处，是巍峨壮观的“接引殿”。周围由二十四根大柱支撑，青石栏杆。望柱上雕刻有形态各异的九十六只小狮子。殿内矗立着一尊高大慈悲的站佛，他就是西方极乐世界的教主阿弥陀佛，俗称“接引佛”。佛像胸前铸象征吉祥的万字符号。穿山水云朵花纹的袈裟法衣。右手下垂指地，表示能满足众生的愿望，接引众生到达西方净土的极乐世界。</w:t>
      </w:r>
    </w:p>
    <w:p>
      <w:pPr>
        <w:ind w:left="0" w:right="0" w:firstLine="560"/>
        <w:spacing w:before="450" w:after="450" w:line="312" w:lineRule="auto"/>
      </w:pPr>
      <w:r>
        <w:rPr>
          <w:rFonts w:ascii="宋体" w:hAnsi="宋体" w:eastAsia="宋体" w:cs="宋体"/>
          <w:color w:val="000"/>
          <w:sz w:val="28"/>
          <w:szCs w:val="28"/>
        </w:rPr>
        <w:t xml:space="preserve">除铁塔和接引佛殿外，还有灵感院、极乐世界牌坊、盆景苑等。在景区内，绿树成荫，碧水荡漾。让人不禁心旷神怡，心情舒畅。</w:t>
      </w:r>
    </w:p>
    <w:p>
      <w:pPr>
        <w:ind w:left="0" w:right="0" w:firstLine="560"/>
        <w:spacing w:before="450" w:after="450" w:line="312" w:lineRule="auto"/>
      </w:pPr>
      <w:r>
        <w:rPr>
          <w:rFonts w:ascii="宋体" w:hAnsi="宋体" w:eastAsia="宋体" w:cs="宋体"/>
          <w:color w:val="000"/>
          <w:sz w:val="28"/>
          <w:szCs w:val="28"/>
        </w:rPr>
        <w:t xml:space="preserve">我们继续往前走，远远地就看见了前面犹如仙境一般的荷花池。这就是铁塔湖——我们此行的目的地，我们要在这里写生。我快步走向前去，仔细观赏，满池荷叶好像一个个碧绿的大圆盘，荷叶上的水珠犹如一颗颗晶莹剔透的珍珠，而荷花好像亭亭玉立的荷花仙子，漂亮极了。一阵微风吹拂，满池碧波荡漾，这时有几只小蜻蜓也赶来凑热闹，真是“小荷才露尖尖角，早有蜻蜓立上头”啊!我赶快拿出来我的作画工具，画起了这迷人的荷花。</w:t>
      </w:r>
    </w:p>
    <w:p>
      <w:pPr>
        <w:ind w:left="0" w:right="0" w:firstLine="560"/>
        <w:spacing w:before="450" w:after="450" w:line="312" w:lineRule="auto"/>
      </w:pPr>
      <w:r>
        <w:rPr>
          <w:rFonts w:ascii="宋体" w:hAnsi="宋体" w:eastAsia="宋体" w:cs="宋体"/>
          <w:color w:val="000"/>
          <w:sz w:val="28"/>
          <w:szCs w:val="28"/>
        </w:rPr>
        <w:t xml:space="preserve">直到老师催促，我仍沉浸在荷花的美景里，我赶快收起我的画，恋恋不舍地跟随老师走出了铁塔公园的大门。</w:t>
      </w:r>
    </w:p>
    <w:p>
      <w:pPr>
        <w:ind w:left="0" w:right="0" w:firstLine="560"/>
        <w:spacing w:before="450" w:after="450" w:line="312" w:lineRule="auto"/>
      </w:pPr>
      <w:r>
        <w:rPr>
          <w:rFonts w:ascii="宋体" w:hAnsi="宋体" w:eastAsia="宋体" w:cs="宋体"/>
          <w:color w:val="000"/>
          <w:sz w:val="28"/>
          <w:szCs w:val="28"/>
        </w:rPr>
        <w:t xml:space="preserve">铁塔公园的景色真美啊!铁塔的建筑艺术和雄伟秀丽的身姿给我留下了很深的印象，尤其令我难以忘记的还是铁塔公园的优美的荷花!</w:t>
      </w:r>
    </w:p>
    <w:p>
      <w:pPr>
        <w:ind w:left="0" w:right="0" w:firstLine="560"/>
        <w:spacing w:before="450" w:after="450" w:line="312" w:lineRule="auto"/>
      </w:pPr>
      <w:r>
        <w:rPr>
          <w:rFonts w:ascii="黑体" w:hAnsi="黑体" w:eastAsia="黑体" w:cs="黑体"/>
          <w:color w:val="000000"/>
          <w:sz w:val="36"/>
          <w:szCs w:val="36"/>
          <w:b w:val="1"/>
          <w:bCs w:val="1"/>
        </w:rPr>
        <w:t xml:space="preserve">开封铁塔三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黑体" w:hAnsi="黑体" w:eastAsia="黑体" w:cs="黑体"/>
          <w:color w:val="000000"/>
          <w:sz w:val="36"/>
          <w:szCs w:val="36"/>
          <w:b w:val="1"/>
          <w:bCs w:val="1"/>
        </w:rPr>
        <w:t xml:space="preserve">开封铁塔四</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开封铁塔五</w:t>
      </w:r>
    </w:p>
    <w:p>
      <w:pPr>
        <w:ind w:left="0" w:right="0" w:firstLine="560"/>
        <w:spacing w:before="450" w:after="450" w:line="312" w:lineRule="auto"/>
      </w:pPr>
      <w:r>
        <w:rPr>
          <w:rFonts w:ascii="宋体" w:hAnsi="宋体" w:eastAsia="宋体" w:cs="宋体"/>
          <w:color w:val="000"/>
          <w:sz w:val="28"/>
          <w:szCs w:val="28"/>
        </w:rPr>
        <w:t xml:space="preserve">铁塔的建造开始于北宋仁宗皇佑元年（1049年），但何时落成，至今尚未发现有确切记载。这是铁塔历史上的一大悬案。据河南大学教授魏千志考证，神宗熙宁四年（1071年）王惯撰写一部《北道刊误志》，此书对京师（开封）名胜，记载颇丰，而唯独缄口不言开宝寺塔。</w:t>
      </w:r>
    </w:p>
    <w:p>
      <w:pPr>
        <w:ind w:left="0" w:right="0" w:firstLine="560"/>
        <w:spacing w:before="450" w:after="450" w:line="312" w:lineRule="auto"/>
      </w:pPr>
      <w:r>
        <w:rPr>
          <w:rFonts w:ascii="宋体" w:hAnsi="宋体" w:eastAsia="宋体" w:cs="宋体"/>
          <w:color w:val="000"/>
          <w:sz w:val="28"/>
          <w:szCs w:val="28"/>
        </w:rPr>
        <w:t xml:space="preserve">北宋神宗熙宁五年（1072年）十月，日本国僧侣成寻曾在开宝寺福胜院等处参观礼拜，其记述当时的情景说，原藏在灵感木塔下的佛舍利，现“宿置”于“一间小殿”中。建塔的目的就是奉藏舍利，舍利置于“小殿”中。说明新塔尚未建成。又据魏千志教授躬身登临铁塔考查，塔身的第三层砖上出现治平四年（1067年，英宗在位的最后一年）的年号，塔顶发现“熙宁”（神宗第一个年号）字样的琉璃砖。再参照日僧成寻《参天台五台山记》的有关记载，这就说明，铁塔最后的落成时间，大概在神宗熙宁年间的后期，亦即1073年至1077年之间。</w:t>
      </w:r>
    </w:p>
    <w:p>
      <w:pPr>
        <w:ind w:left="0" w:right="0" w:firstLine="560"/>
        <w:spacing w:before="450" w:after="450" w:line="312" w:lineRule="auto"/>
      </w:pPr>
      <w:r>
        <w:rPr>
          <w:rFonts w:ascii="宋体" w:hAnsi="宋体" w:eastAsia="宋体" w:cs="宋体"/>
          <w:color w:val="000"/>
          <w:sz w:val="28"/>
          <w:szCs w:val="28"/>
        </w:rPr>
        <w:t xml:space="preserve">铁塔从建造到竣工，前后总共经过近30年的时间。但这仅是魏千志教授的一家之言，铁塔确切的落成时间，仍尚有待于硕学博闻之士释疑解难。</w:t>
      </w:r>
    </w:p>
    <w:p>
      <w:pPr>
        <w:ind w:left="0" w:right="0" w:firstLine="560"/>
        <w:spacing w:before="450" w:after="450" w:line="312" w:lineRule="auto"/>
      </w:pPr>
      <w:r>
        <w:rPr>
          <w:rFonts w:ascii="宋体" w:hAnsi="宋体" w:eastAsia="宋体" w:cs="宋体"/>
          <w:color w:val="000"/>
          <w:sz w:val="28"/>
          <w:szCs w:val="28"/>
        </w:rPr>
        <w:t xml:space="preserve">历经宋、金、元、明、清5个朝代以及民国时期漫长岁月，遭受地震43次，冰雹1o次，风灾19次，河患6次，雨患17次，其间曾数次增补葺修。明洪武二十九年（1396年），周王重修，塔内嵌置黄琉璃阿弥陀佛48尊，两旁刻字足证。</w:t>
      </w:r>
    </w:p>
    <w:p>
      <w:pPr>
        <w:ind w:left="0" w:right="0" w:firstLine="560"/>
        <w:spacing w:before="450" w:after="450" w:line="312" w:lineRule="auto"/>
      </w:pPr>
      <w:r>
        <w:rPr>
          <w:rFonts w:ascii="宋体" w:hAnsi="宋体" w:eastAsia="宋体" w:cs="宋体"/>
          <w:color w:val="000"/>
          <w:sz w:val="28"/>
          <w:szCs w:val="28"/>
        </w:rPr>
        <w:t xml:space="preserve">嘉靖三十三年（1554年），周王又增修，有碑记证明。又据近人关百益（曾著《铁塔》和龙非了（曾著《铁塔考察记》）考证，在塔身上数层的琉璃花纹砖面上周围，发现有明洪武二十九年仲夏、正德七年（1520年）十二月、嘉靖八年（1520年）六月、嘉靖三十二年（1553年）十二月、嘉靖三十三年（1554年）三月及六月、万历五年（1577年）四月及五月、万历六年（1578年）四月、万历十八年年（1590年）十一月、清乾隆三十八年（1773年）夏四月等字样。</w:t>
      </w:r>
    </w:p>
    <w:p>
      <w:pPr>
        <w:ind w:left="0" w:right="0" w:firstLine="560"/>
        <w:spacing w:before="450" w:after="450" w:line="312" w:lineRule="auto"/>
      </w:pPr>
      <w:r>
        <w:rPr>
          <w:rFonts w:ascii="黑体" w:hAnsi="黑体" w:eastAsia="黑体" w:cs="黑体"/>
          <w:color w:val="000000"/>
          <w:sz w:val="36"/>
          <w:szCs w:val="36"/>
          <w:b w:val="1"/>
          <w:bCs w:val="1"/>
        </w:rPr>
        <w:t xml:space="preserve">开封铁塔六</w:t>
      </w:r>
    </w:p>
    <w:p>
      <w:pPr>
        <w:ind w:left="0" w:right="0" w:firstLine="560"/>
        <w:spacing w:before="450" w:after="450" w:line="312" w:lineRule="auto"/>
      </w:pPr>
      <w:r>
        <w:rPr>
          <w:rFonts w:ascii="宋体" w:hAnsi="宋体" w:eastAsia="宋体" w:cs="宋体"/>
          <w:color w:val="000"/>
          <w:sz w:val="28"/>
          <w:szCs w:val="28"/>
        </w:rPr>
        <w:t xml:space="preserve">那天是我们的节假日。我很高兴，因为爸爸说要去开封铁塔游玩。</w:t>
      </w:r>
    </w:p>
    <w:p>
      <w:pPr>
        <w:ind w:left="0" w:right="0" w:firstLine="560"/>
        <w:spacing w:before="450" w:after="450" w:line="312" w:lineRule="auto"/>
      </w:pPr>
      <w:r>
        <w:rPr>
          <w:rFonts w:ascii="宋体" w:hAnsi="宋体" w:eastAsia="宋体" w:cs="宋体"/>
          <w:color w:val="000"/>
          <w:sz w:val="28"/>
          <w:szCs w:val="28"/>
        </w:rPr>
        <w:t xml:space="preserve">我们乘坐汽车，经过几个小时的颠簸后，终于到达了目的地——开封。</w:t>
      </w:r>
    </w:p>
    <w:p>
      <w:pPr>
        <w:ind w:left="0" w:right="0" w:firstLine="560"/>
        <w:spacing w:before="450" w:after="450" w:line="312" w:lineRule="auto"/>
      </w:pPr>
      <w:r>
        <w:rPr>
          <w:rFonts w:ascii="宋体" w:hAnsi="宋体" w:eastAsia="宋体" w:cs="宋体"/>
          <w:color w:val="000"/>
          <w:sz w:val="28"/>
          <w:szCs w:val="28"/>
        </w:rPr>
        <w:t xml:space="preserve">一下车，我们就步行前进。令人兴奋的是今天开封铁塔举行菊展。刚跨进大门，一股花香就扑鼻而来，恐怕天底下最好的香料也莫过于此了。柏油路的两边全部都是盛开的菊花，白的、粉的、红的……白的似玉，粉的似霞，红的似火。花儿千姿百态，有的被高高架起，有的被装在精致的花盆中，有的被摆成心形……许多人都在旁边赞美这美丽的菊花。</w:t>
      </w:r>
    </w:p>
    <w:p>
      <w:pPr>
        <w:ind w:left="0" w:right="0" w:firstLine="560"/>
        <w:spacing w:before="450" w:after="450" w:line="312" w:lineRule="auto"/>
      </w:pPr>
      <w:r>
        <w:rPr>
          <w:rFonts w:ascii="宋体" w:hAnsi="宋体" w:eastAsia="宋体" w:cs="宋体"/>
          <w:color w:val="000"/>
          <w:sz w:val="28"/>
          <w:szCs w:val="28"/>
        </w:rPr>
        <w:t xml:space="preserve">我们继续向前走。菊花没有了，迎接我们的是一座寺庙。跨进门槛，只见清澈见底的湖中成群的金鱼在嬉戏，水上一座美丽的花桥格外引人注目，轻轻地走在上面仿佛置身于花的世界，花的海洋。走过了桥，一位老和尚领着我们参观了寺庙，在庙里磕头拜神仙，祈求家人平平安安，健康长寿。</w:t>
      </w:r>
    </w:p>
    <w:p>
      <w:pPr>
        <w:ind w:left="0" w:right="0" w:firstLine="560"/>
        <w:spacing w:before="450" w:after="450" w:line="312" w:lineRule="auto"/>
      </w:pPr>
      <w:r>
        <w:rPr>
          <w:rFonts w:ascii="宋体" w:hAnsi="宋体" w:eastAsia="宋体" w:cs="宋体"/>
          <w:color w:val="000"/>
          <w:sz w:val="28"/>
          <w:szCs w:val="28"/>
        </w:rPr>
        <w:t xml:space="preserve">我有点累了，但仔细一想，此行的目的地是铁塔，便又觉得浑身有着一股无形的力量。我一鼓作气走到了铁塔。高高的塔下有一圈围栏，抬起头看不到塔尖。本来想到塔内游玩一番，但见天色已晚便恋恋不舍地走了。回来的路上走在林荫小道中，被风吹着，只觉得浑身舒服极了。</w:t>
      </w:r>
    </w:p>
    <w:p>
      <w:pPr>
        <w:ind w:left="0" w:right="0" w:firstLine="560"/>
        <w:spacing w:before="450" w:after="450" w:line="312" w:lineRule="auto"/>
      </w:pPr>
      <w:r>
        <w:rPr>
          <w:rFonts w:ascii="宋体" w:hAnsi="宋体" w:eastAsia="宋体" w:cs="宋体"/>
          <w:color w:val="000"/>
          <w:sz w:val="28"/>
          <w:szCs w:val="28"/>
        </w:rPr>
        <w:t xml:space="preserve">浏览结束了。我坐在归途的汽车上，还留恋这里的一草一木。开封铁塔啊，你真是镶嵌在祖国衣襟上的一颗璀璨的明珠啊！</w:t>
      </w:r>
    </w:p>
    <w:p>
      <w:pPr>
        <w:ind w:left="0" w:right="0" w:firstLine="560"/>
        <w:spacing w:before="450" w:after="450" w:line="312" w:lineRule="auto"/>
      </w:pPr>
      <w:r>
        <w:rPr>
          <w:rFonts w:ascii="黑体" w:hAnsi="黑体" w:eastAsia="黑体" w:cs="黑体"/>
          <w:color w:val="000000"/>
          <w:sz w:val="36"/>
          <w:szCs w:val="36"/>
          <w:b w:val="1"/>
          <w:bCs w:val="1"/>
        </w:rPr>
        <w:t xml:space="preserve">开封铁塔七</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6"/>
          <w:szCs w:val="36"/>
          <w:b w:val="1"/>
          <w:bCs w:val="1"/>
        </w:rPr>
        <w:t xml:space="preserve">开封铁塔八</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 。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诸恶莫做，众善奉行，已了如来真实意；四大本空，五蕴非有，是为波罗密多心”。一为“四八愿普被群机，决定万修万人去；二五有同生正信，合当一念一如来。”佛像周围的殿壁上绘制有大型壁画“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铁塔胜景历来是文人骚客歌咏的对象。元人冯子振曾赋诗歌咏中秋节铁塔燃灯的壮观：“擎天一柱碍云低，破暗功同日月齐。半夜火龙翻地轴，八方星象下天梯。光摇潋滟治蛛蚌，影落苍冥照水犀，火焰逼人高万丈，倒提铁笔向空提。”新中国成立后，1952年10月30日，毛泽东主席视察黄河后，曾亲临开封铁塔，当时被日军炸坏的铁塔尚未修复，是毛泽东主席亲自批准了铁塔的修复工程。1958年铁塔周围已辟为铁塔公园，占地51.24公顷，其中陆地面积41.62公顷，湖水面积9.62公顷。1961年3月4日，铁塔被国务院批准为我国第一批重点文物保护单位。现在，铁塔和周围建筑绿化的更美丽了，除铁塔和接引佛殿外，还有大型植物园、铁塔湖，置身景区里，绿树成荫，芳草萋萋，碧水荡漾，画舫穿梭。在我们欣赏景区之美时，更体会到古今劳动人民的勤劳与智慧。</w:t>
      </w:r>
    </w:p>
    <w:p>
      <w:pPr>
        <w:ind w:left="0" w:right="0" w:firstLine="560"/>
        <w:spacing w:before="450" w:after="450" w:line="312" w:lineRule="auto"/>
      </w:pPr>
      <w:r>
        <w:rPr>
          <w:rFonts w:ascii="宋体" w:hAnsi="宋体" w:eastAsia="宋体" w:cs="宋体"/>
          <w:color w:val="000"/>
          <w:sz w:val="28"/>
          <w:szCs w:val="28"/>
        </w:rPr>
        <w:t xml:space="preserve">游客朋友，我们在铁塔的参观活动就要结束了。愿壮丽雄伟的铁塔给大家留下美好的忆，愿高大的接引佛给大家带来吉祥和福气！谢谢！</w:t>
      </w:r>
    </w:p>
    <w:p>
      <w:pPr>
        <w:ind w:left="0" w:right="0" w:firstLine="560"/>
        <w:spacing w:before="450" w:after="450" w:line="312" w:lineRule="auto"/>
      </w:pPr>
      <w:r>
        <w:rPr>
          <w:rFonts w:ascii="黑体" w:hAnsi="黑体" w:eastAsia="黑体" w:cs="黑体"/>
          <w:color w:val="000000"/>
          <w:sz w:val="36"/>
          <w:szCs w:val="36"/>
          <w:b w:val="1"/>
          <w:bCs w:val="1"/>
        </w:rPr>
        <w:t xml:space="preserve">开封铁塔九</w:t>
      </w:r>
    </w:p>
    <w:p>
      <w:pPr>
        <w:ind w:left="0" w:right="0" w:firstLine="560"/>
        <w:spacing w:before="450" w:after="450" w:line="312" w:lineRule="auto"/>
      </w:pPr>
      <w:r>
        <w:rPr>
          <w:rFonts w:ascii="宋体" w:hAnsi="宋体" w:eastAsia="宋体" w:cs="宋体"/>
          <w:color w:val="000"/>
          <w:sz w:val="28"/>
          <w:szCs w:val="28"/>
        </w:rPr>
        <w:t xml:space="preserve">今天我们去开封来看开封的标志。</w:t>
      </w:r>
    </w:p>
    <w:p>
      <w:pPr>
        <w:ind w:left="0" w:right="0" w:firstLine="560"/>
        <w:spacing w:before="450" w:after="450" w:line="312" w:lineRule="auto"/>
      </w:pPr>
      <w:r>
        <w:rPr>
          <w:rFonts w:ascii="宋体" w:hAnsi="宋体" w:eastAsia="宋体" w:cs="宋体"/>
          <w:color w:val="000"/>
          <w:sz w:val="28"/>
          <w:szCs w:val="28"/>
        </w:rPr>
        <w:t xml:space="preserve">我们听导游介绍，铁塔的前身是一座木塔，建在开宝寺福胜院，八角十三层，高360尺（约120米），是为供奉佛舍利而建。负责建造这座木塔的是北宋优秀的建筑大师喻浩（又作喻皓）。据记载，木塔建成后，人们发现塔身微微向西北方向倾斜，便去询问喻浩是怎么回事。喻浩解释说，京师地平无山，又多刮西北风，使塔身稍向西北倾斜，为的是抵抗风力，估计不到100年就能被风吹正。然而，这座木塔仅存世56年，就不幸被雷火焚毁。</w:t>
      </w:r>
    </w:p>
    <w:p>
      <w:pPr>
        <w:ind w:left="0" w:right="0" w:firstLine="560"/>
        <w:spacing w:before="450" w:after="450" w:line="312" w:lineRule="auto"/>
      </w:pPr>
      <w:r>
        <w:rPr>
          <w:rFonts w:ascii="宋体" w:hAnsi="宋体" w:eastAsia="宋体" w:cs="宋体"/>
          <w:color w:val="000"/>
          <w:sz w:val="28"/>
          <w:szCs w:val="28"/>
        </w:rPr>
        <w:t xml:space="preserve">公元1049年，宋仁宗下令按照木塔样式重修宝塔，为了防火，将木料改成铁色琉璃砖。重建时，塔址从福胜院移到上方院，亦称上方寺塔，又因铁塔外形看似铁色，故俗称铁塔。整个塔身由下至上逐层递减（底层每面阔为4 16米）形成自然的收分，呈现出秀丽舒畅的轮廓。摹层塔身东、西、南、北各辟一室，门以叠涩手法作圭形尖顶，东、西、南三面为洞室，唯北门设砖梯（共168级）可环绕塔心柱盘旋升至塔顶。</w:t>
      </w:r>
    </w:p>
    <w:p>
      <w:pPr>
        <w:ind w:left="0" w:right="0" w:firstLine="560"/>
        <w:spacing w:before="450" w:after="450" w:line="312" w:lineRule="auto"/>
      </w:pPr>
      <w:r>
        <w:rPr>
          <w:rFonts w:ascii="宋体" w:hAnsi="宋体" w:eastAsia="宋体" w:cs="宋体"/>
          <w:color w:val="000"/>
          <w:sz w:val="28"/>
          <w:szCs w:val="28"/>
        </w:rPr>
        <w:t xml:space="preserve">塔身层层八而开窗，一层南，二层西，二层北，四层东，依次类推为明窗，其余皆为盲窗。这些明窗的设计不仅为了采光、通风、嘹望之用，而且起到了调节缓和强大风力的作用。支撑铁塔的核心力量是粗壮的塔心柱。各种不同用途的外壁砖瓦构件通过蹬道与塔心柱紧密衔接，成为一体，形成了强有力的抗震体系。</w:t>
      </w:r>
    </w:p>
    <w:p>
      <w:pPr>
        <w:ind w:left="0" w:right="0" w:firstLine="560"/>
        <w:spacing w:before="450" w:after="450" w:line="312" w:lineRule="auto"/>
      </w:pPr>
      <w:r>
        <w:rPr>
          <w:rFonts w:ascii="宋体" w:hAnsi="宋体" w:eastAsia="宋体" w:cs="宋体"/>
          <w:color w:val="000"/>
          <w:sz w:val="28"/>
          <w:szCs w:val="28"/>
        </w:rPr>
        <w:t xml:space="preserve">塔身外壁镶的花纹砖有50余种，计有飞天、降龙、麒麟、坐佛、立僧、菩萨、狮子、伎乐、花卉等图案。这些精美的图案是研究宋代雕刻、塑造艺术的珍贵资料。塔的内部，根据不同部位，又有许多形状和大小不同的“结构砖”，结构砖就像经过斧凿的木料一样，有榫、有眼，安到一起，正好合缝。</w:t>
      </w:r>
    </w:p>
    <w:p>
      <w:pPr>
        <w:ind w:left="0" w:right="0" w:firstLine="560"/>
        <w:spacing w:before="450" w:after="450" w:line="312" w:lineRule="auto"/>
      </w:pPr>
      <w:r>
        <w:rPr>
          <w:rFonts w:ascii="宋体" w:hAnsi="宋体" w:eastAsia="宋体" w:cs="宋体"/>
          <w:color w:val="000"/>
          <w:sz w:val="28"/>
          <w:szCs w:val="28"/>
        </w:rPr>
        <w:t xml:space="preserve">我们在哪里拍了许多照，还坐了游艇但慢的比蜗牛还慢，那儿的花很美但最美的还是那白白的荷花，发出淡淡的幽香，旁边有几朵大大的荷叶绿油油的像是在保护那朵荷花。</w:t>
      </w:r>
    </w:p>
    <w:p>
      <w:pPr>
        <w:ind w:left="0" w:right="0" w:firstLine="560"/>
        <w:spacing w:before="450" w:after="450" w:line="312" w:lineRule="auto"/>
      </w:pPr>
      <w:r>
        <w:rPr>
          <w:rFonts w:ascii="宋体" w:hAnsi="宋体" w:eastAsia="宋体" w:cs="宋体"/>
          <w:color w:val="000"/>
          <w:sz w:val="28"/>
          <w:szCs w:val="28"/>
        </w:rPr>
        <w:t xml:space="preserve">刚开始我听导游介绍时没听明白但我后来知道了开封的标志就是它铁塔。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