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爱护环境作文300字</w:t>
      </w:r>
      <w:bookmarkEnd w:id="1"/>
    </w:p>
    <w:p>
      <w:pPr>
        <w:jc w:val="center"/>
        <w:spacing w:before="0" w:after="450"/>
      </w:pPr>
      <w:r>
        <w:rPr>
          <w:rFonts w:ascii="Arial" w:hAnsi="Arial" w:eastAsia="Arial" w:cs="Arial"/>
          <w:color w:val="999999"/>
          <w:sz w:val="20"/>
          <w:szCs w:val="20"/>
        </w:rPr>
        <w:t xml:space="preserve">来源：网络  作者：雪域冰心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爱护环境学生作文300字左右6篇要是不好好的保护环境，天气会变的越来越糟糕，难以解决的病也会越来越多，到最后我们是注定要被毁灭的，那么你知道怎么写一篇爱护环境作文吗？你是否在找正准备撰写“爱护环境作文300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爱护环境学生作文300字左右6篇</w:t>
      </w:r>
    </w:p>
    <w:p>
      <w:pPr>
        <w:ind w:left="0" w:right="0" w:firstLine="560"/>
        <w:spacing w:before="450" w:after="450" w:line="312" w:lineRule="auto"/>
      </w:pPr>
      <w:r>
        <w:rPr>
          <w:rFonts w:ascii="宋体" w:hAnsi="宋体" w:eastAsia="宋体" w:cs="宋体"/>
          <w:color w:val="000"/>
          <w:sz w:val="28"/>
          <w:szCs w:val="28"/>
        </w:rPr>
        <w:t xml:space="preserve">要是不好好的保护环境，天气会变的越来越糟糕，难以解决的病也会越来越多，到最后我们是注定要被毁灭的，那么你知道怎么写一篇爱护环境作文吗？你是否在找正准备撰写“爱护环境作文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&gt;爱护环境作文300字1</w:t>
      </w:r>
    </w:p>
    <w:p>
      <w:pPr>
        <w:ind w:left="0" w:right="0" w:firstLine="560"/>
        <w:spacing w:before="450" w:after="450" w:line="312" w:lineRule="auto"/>
      </w:pPr>
      <w:r>
        <w:rPr>
          <w:rFonts w:ascii="宋体" w:hAnsi="宋体" w:eastAsia="宋体" w:cs="宋体"/>
          <w:color w:val="000"/>
          <w:sz w:val="28"/>
          <w:szCs w:val="28"/>
        </w:rPr>
        <w:t xml:space="preserve">我们生活中有一个形影不离的朋友，它给我们的生活带来了很多方便，然而随着人们生活水平的提高它也一直在改变，那就是车子，今天我就给大家讲讲我和它的故事。</w:t>
      </w:r>
    </w:p>
    <w:p>
      <w:pPr>
        <w:ind w:left="0" w:right="0" w:firstLine="560"/>
        <w:spacing w:before="450" w:after="450" w:line="312" w:lineRule="auto"/>
      </w:pPr>
      <w:r>
        <w:rPr>
          <w:rFonts w:ascii="宋体" w:hAnsi="宋体" w:eastAsia="宋体" w:cs="宋体"/>
          <w:color w:val="000"/>
          <w:sz w:val="28"/>
          <w:szCs w:val="28"/>
        </w:rPr>
        <w:t xml:space="preserve">记得小时候上幼儿园时，奶奶有一辆自行车，她经常骑着自行车接送我。夏天坐在自行车上，又慢又晒，直热得汗流浃背。一到下雨天还要披上雨衣，一不小心，溅起来的水花还会弄湿裤角，如果下大雨，就算穿上雨衣，也会被淋得像只落汤鸡。冬天又冷风又大，坐在车后面真是寒冷刺骨啊!自行车不时还会没气，有时还会爆胎，很不方便。</w:t>
      </w:r>
    </w:p>
    <w:p>
      <w:pPr>
        <w:ind w:left="0" w:right="0" w:firstLine="560"/>
        <w:spacing w:before="450" w:after="450" w:line="312" w:lineRule="auto"/>
      </w:pPr>
      <w:r>
        <w:rPr>
          <w:rFonts w:ascii="宋体" w:hAnsi="宋体" w:eastAsia="宋体" w:cs="宋体"/>
          <w:color w:val="000"/>
          <w:sz w:val="28"/>
          <w:szCs w:val="28"/>
        </w:rPr>
        <w:t xml:space="preserve">刚上小学的时候，爷爷买了辆电动自行车，每天他都骑着车来接送我。电动车的速度要快多了，夏天电动车跑的快，比自行车凉快多了。下雨的时候披着雨衣，身子也不会怎么淋湿。但是最大的问题是冬天坐在后面就有些冷，不过比以前好多了。</w:t>
      </w:r>
    </w:p>
    <w:p>
      <w:pPr>
        <w:ind w:left="0" w:right="0" w:firstLine="560"/>
        <w:spacing w:before="450" w:after="450" w:line="312" w:lineRule="auto"/>
      </w:pPr>
      <w:r>
        <w:rPr>
          <w:rFonts w:ascii="宋体" w:hAnsi="宋体" w:eastAsia="宋体" w:cs="宋体"/>
          <w:color w:val="000"/>
          <w:sz w:val="28"/>
          <w:szCs w:val="28"/>
        </w:rPr>
        <w:t xml:space="preserve">后来生活条件好了，我家买了一辆小轿车。柔软的座位，让人总想在里面睡大觉，车里不仅可以听广播、听CD、还有空调来调节温度。夏天开着空调不热，下雨也不会淋湿身体，雨刮器还会把玻璃上的雨滴赶跑;冬天开着热风，一点也不会冷。节假日的时候，全家还可以驾车去旅游，那是最快乐的一件事。汽车真是十全十美，方便极了!</w:t>
      </w:r>
    </w:p>
    <w:p>
      <w:pPr>
        <w:ind w:left="0" w:right="0" w:firstLine="560"/>
        <w:spacing w:before="450" w:after="450" w:line="312" w:lineRule="auto"/>
      </w:pPr>
      <w:r>
        <w:rPr>
          <w:rFonts w:ascii="宋体" w:hAnsi="宋体" w:eastAsia="宋体" w:cs="宋体"/>
          <w:color w:val="000"/>
          <w:sz w:val="28"/>
          <w:szCs w:val="28"/>
        </w:rPr>
        <w:t xml:space="preserve">然后好景不长，我又对这功能其全的汽车产生了反感，为什么呢?哎!现在人们的生活越来越好，私家车也是越来越多，但却给大家的出行带来了新的麻烦。记得有一次，我想在小区对面买点东西，小汽车排起了长队，也就是10米的距离，足足过了5分钟才好不容易过去。更麻烦的是去学校上课，汽车根本开不进去，还不如走路快，弄不好路上堵车，非得迟到不可，而且随着汽车的不断增加，空气也不再像以前那样清新，噪声也越来越大，堵得水泄不通的一条条马路，如一个个巨大的污染源，在吞噬者美丽的地球……</w:t>
      </w:r>
    </w:p>
    <w:p>
      <w:pPr>
        <w:ind w:left="0" w:right="0" w:firstLine="560"/>
        <w:spacing w:before="450" w:after="450" w:line="312" w:lineRule="auto"/>
      </w:pPr>
      <w:r>
        <w:rPr>
          <w:rFonts w:ascii="宋体" w:hAnsi="宋体" w:eastAsia="宋体" w:cs="宋体"/>
          <w:color w:val="000"/>
          <w:sz w:val="28"/>
          <w:szCs w:val="28"/>
        </w:rPr>
        <w:t xml:space="preserve">现在，我们家的汽车不开了，我让爸爸每天骑着自行车送我去学校，虽然有点慢，但经济又环保。现在我想用虔诚的声音向大家呼吁，在生活水平快速发展的同时，我们更应该注意保护地球，保护环境，那是我们赖以生存的家园。我希望叔叔阿姨们要少开汽车，多走路或坐公共汽车，我也希望我们周围的环境变得更加干净、漂亮。让我们共同努力吧!</w:t>
      </w:r>
    </w:p>
    <w:p>
      <w:pPr>
        <w:ind w:left="0" w:right="0" w:firstLine="560"/>
        <w:spacing w:before="450" w:after="450" w:line="312" w:lineRule="auto"/>
      </w:pPr>
      <w:r>
        <w:rPr>
          <w:rFonts w:ascii="宋体" w:hAnsi="宋体" w:eastAsia="宋体" w:cs="宋体"/>
          <w:color w:val="000"/>
          <w:sz w:val="28"/>
          <w:szCs w:val="28"/>
        </w:rPr>
        <w:t xml:space="preserve">&gt;爱护环境作文300字2</w:t>
      </w:r>
    </w:p>
    <w:p>
      <w:pPr>
        <w:ind w:left="0" w:right="0" w:firstLine="560"/>
        <w:spacing w:before="450" w:after="450" w:line="312" w:lineRule="auto"/>
      </w:pPr>
      <w:r>
        <w:rPr>
          <w:rFonts w:ascii="宋体" w:hAnsi="宋体" w:eastAsia="宋体" w:cs="宋体"/>
          <w:color w:val="000"/>
          <w:sz w:val="28"/>
          <w:szCs w:val="28"/>
        </w:rPr>
        <w:t xml:space="preserve">以前我对低碳是毫无了解，所以台灯先生总是“整夜未眠”。冰箱伯伯每天都得撑着睡觉。可是，自从学校和各处开始宣传“低碳”，我才意识到错误，于是，我决定把弥补错误和少先队活动相结合，一起完成，时间就定在除夕夜。</w:t>
      </w:r>
    </w:p>
    <w:p>
      <w:pPr>
        <w:ind w:left="0" w:right="0" w:firstLine="560"/>
        <w:spacing w:before="450" w:after="450" w:line="312" w:lineRule="auto"/>
      </w:pPr>
      <w:r>
        <w:rPr>
          <w:rFonts w:ascii="宋体" w:hAnsi="宋体" w:eastAsia="宋体" w:cs="宋体"/>
          <w:color w:val="000"/>
          <w:sz w:val="28"/>
          <w:szCs w:val="28"/>
        </w:rPr>
        <w:t xml:space="preserve">有了决定后，我设想：除夕夜不使用一次性筷子，不用一次性纸杯喝水，不放鞭炮，除了看“春节联欢晚会”外不看电视。傍晚六点开始熄灯两小时，可以去河边散步。然后我又把设想告诉爸爸、妈妈，动员他们也一起加入“低碳生活”，我还与他们签了一份“低碳计划”的协议。现在是“万事俱备，只欠东风”了 !</w:t>
      </w:r>
    </w:p>
    <w:p>
      <w:pPr>
        <w:ind w:left="0" w:right="0" w:firstLine="560"/>
        <w:spacing w:before="450" w:after="450" w:line="312" w:lineRule="auto"/>
      </w:pPr>
      <w:r>
        <w:rPr>
          <w:rFonts w:ascii="宋体" w:hAnsi="宋体" w:eastAsia="宋体" w:cs="宋体"/>
          <w:color w:val="000"/>
          <w:sz w:val="28"/>
          <w:szCs w:val="28"/>
        </w:rPr>
        <w:t xml:space="preserve">终于除夕这一天来到了，为了不放鞭炮也有新年气氛，我们一家早晨就忙着贴“福”和对联，挂装饰品……忙完了，就差不多十二点了，我们又准备迎接客人。等客人坐下，妈妈正要去拿一次性纸杯，我立刻上前阻止说：“妈妈，今天千万记得低碳哦 ! ”“对呀，我怎么忘了呢 ? ”说着，妈妈走向厨房去取玻璃杯，将茶叶泡好，递给了客人。一转眼，时间又过去了好一会儿了，爸爸开始炒菜，我看火苗都快窜到锅里去了，便对爸爸喊：“低碳，低碳 ! 你怎么就不长记性呢 ? ”爸爸不好意思地赔笑一下，把火关小了。不久后，妈妈大喊道：“吃饭了，吃饭了 ! ”客人们都走向餐桌边，大家刚要拿桌上的一次性筷子，我马上大喝：“停 ! 为了环保，还请大家用竹筷”。大家听了，议论纷纷，都说有道理。吃完饭，妈妈要让客人看电视，我又神不知鬼不觉地“冒”了出来，请大家看报纸，或者去外面走走。这一直持续到吃晚饭，吃晚饭的景象同吃中饭时很相似，只是我这个小大人在一旁催促：“大家快点，下一个低碳计划就要实行了 ! ”最终大家在六点之前吃完了饭，我站起来向大家提议：“不如我们出去散步吧 ? 这可是两全其美的主意哦 ! ”大家都同意后，我们便出发了，我还特意跑去察看电源和灯是不是全部关掉。大家一路上有说有笑，时间过得飞快，一眨眼功夫就快 8 点了，我又带领客人回到家中，那是 7 点 58 分，我打开电视，收看春节联欢晚会。我耐心地等啊等，终于到了 12 点，送走客人，我立刻问起了爸爸妈妈的感想，并记录了下来。</w:t>
      </w:r>
    </w:p>
    <w:p>
      <w:pPr>
        <w:ind w:left="0" w:right="0" w:firstLine="560"/>
        <w:spacing w:before="450" w:after="450" w:line="312" w:lineRule="auto"/>
      </w:pPr>
      <w:r>
        <w:rPr>
          <w:rFonts w:ascii="宋体" w:hAnsi="宋体" w:eastAsia="宋体" w:cs="宋体"/>
          <w:color w:val="000"/>
          <w:sz w:val="28"/>
          <w:szCs w:val="28"/>
        </w:rPr>
        <w:t xml:space="preserve">原来，他们同我的想法基本一致：都认为这样既节约能源，让大气层不再越来越薄，还能给地球光秃秃的地方增添一片绿色，真是一个好的提倡 ! 不仅如此，我还想到了这样做的闪光点：还可以使我们任何时候牢记节约，让地球更加美丽，少受污染 。</w:t>
      </w:r>
    </w:p>
    <w:p>
      <w:pPr>
        <w:ind w:left="0" w:right="0" w:firstLine="560"/>
        <w:spacing w:before="450" w:after="450" w:line="312" w:lineRule="auto"/>
      </w:pPr>
      <w:r>
        <w:rPr>
          <w:rFonts w:ascii="宋体" w:hAnsi="宋体" w:eastAsia="宋体" w:cs="宋体"/>
          <w:color w:val="000"/>
          <w:sz w:val="28"/>
          <w:szCs w:val="28"/>
        </w:rPr>
        <w:t xml:space="preserve">&gt;爱护环境作文300字3</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我们大家都知道，21世纪可谓挑战与机遇同在，这个世纪也是人类面临挑战的时期，特别表现在人与自然关系这一方面。人类过度砍伐森林，盲目开发耕种，大肆破坏植被，造成水土流失，土地沙化;废物、废气源源不断排放，使自然环境严重恶化。大家都知道，由于人类向自然界过度的索取，已经导致了大自然无情的报复：飓风、暴雨、暴风雪、洪涝、干旱、虫害、酷暑、森林大火、地震等灾情不期而至，使我们的地球母亲受尽了煎熬!</w:t>
      </w:r>
    </w:p>
    <w:p>
      <w:pPr>
        <w:ind w:left="0" w:right="0" w:firstLine="560"/>
        <w:spacing w:before="450" w:after="450" w:line="312" w:lineRule="auto"/>
      </w:pPr>
      <w:r>
        <w:rPr>
          <w:rFonts w:ascii="宋体" w:hAnsi="宋体" w:eastAsia="宋体" w:cs="宋体"/>
          <w:color w:val="000"/>
          <w:sz w:val="28"/>
          <w:szCs w:val="28"/>
        </w:rPr>
        <w:t xml:space="preserve">现在时代进步了，人们环保意识越来越差，浪费现象越来越严重。比如：以前人们去市场买菜时，都是用篮子的，而现在人们为了贪图方便，去到菜市场买菜时，用塑料袋装菜。也有另一种现象：以前人们吃饭时，都是用瓷器的碗，现在人们也是为了贪图方便，使用了一次性饭盒，但这些一次性的饭盒埋在地下后，即使风吹雨打，日晒雨淋，它依然不会消失。如果用火去烧，但也会破坏环境。据测算，每生产5000双一次性筷子需要一棵大树的木材。如果一年(365天)，那就要使用182500双一次性筷子。多大的一个天然数字啊!人们使用后把饭盒放进垃圾桶还好，可是某些人更可耻，使用完一次性筷子。饭盒后，居然还把它们扔在小溪里。导致我国的母亲河逐渐消失。但更可悲的是——某些人到森林去砍树，人们每砍一棵树，地球母亲都在喊“疼”。知道吗?每棵大树一天可吸收0、1千克二氧化碳，产生0、75千克氧气。瞧!树的作用多大，可想而知我们失去树的后果。</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心动不如行动，只要我们不浪费粮食，最大限度地节约用水，节约能源，节约用纸，拒绝使用一次性的\"白色污染物\"，多栽树种草，保护好野生动植物资源，自觉地遵守各项环境法规。多弯弯腰捡捡果皮纸屑，不要随地乱扔乱吐;多走几步，不要穿越绿化带，践踏绿地。“勿以善小而不为，勿以恶小而为之”，从我做起，从小做起，从身边做起，从现在做起。保护地球母亲，净化校园环境。让我们的校园更加美丽吧!应当切实地树立起时代责任感。心系全球，着眼身边，立足校园。多弯弯腰捡捡果皮纸屑;不要随地乱扔乱丢;多走几步，不要穿越绿化带、践踏绿地。“勿以善小而不为，勿以恶小而为之”，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&gt;爱护环境作文300字4</w:t>
      </w:r>
    </w:p>
    <w:p>
      <w:pPr>
        <w:ind w:left="0" w:right="0" w:firstLine="560"/>
        <w:spacing w:before="450" w:after="450" w:line="312" w:lineRule="auto"/>
      </w:pPr>
      <w:r>
        <w:rPr>
          <w:rFonts w:ascii="宋体" w:hAnsi="宋体" w:eastAsia="宋体" w:cs="宋体"/>
          <w:color w:val="000"/>
          <w:sz w:val="28"/>
          <w:szCs w:val="28"/>
        </w:rPr>
        <w:t xml:space="preserve">净化社会环境，人人有责。让我们一起携起手来保护环境。</w:t>
      </w:r>
    </w:p>
    <w:p>
      <w:pPr>
        <w:ind w:left="0" w:right="0" w:firstLine="560"/>
        <w:spacing w:before="450" w:after="450" w:line="312" w:lineRule="auto"/>
      </w:pPr>
      <w:r>
        <w:rPr>
          <w:rFonts w:ascii="宋体" w:hAnsi="宋体" w:eastAsia="宋体" w:cs="宋体"/>
          <w:color w:val="000"/>
          <w:sz w:val="28"/>
          <w:szCs w:val="28"/>
        </w:rPr>
        <w:t xml:space="preserve">在这天，我们接到社区的邀请参加创文明社会的活动。我们来到双乐小区居委会，居委会的阿姨给我们每一个人分发了夹子和塑料袋，我们整装待发。</w:t>
      </w:r>
    </w:p>
    <w:p>
      <w:pPr>
        <w:ind w:left="0" w:right="0" w:firstLine="560"/>
        <w:spacing w:before="450" w:after="450" w:line="312" w:lineRule="auto"/>
      </w:pPr>
      <w:r>
        <w:rPr>
          <w:rFonts w:ascii="宋体" w:hAnsi="宋体" w:eastAsia="宋体" w:cs="宋体"/>
          <w:color w:val="000"/>
          <w:sz w:val="28"/>
          <w:szCs w:val="28"/>
        </w:rPr>
        <w:t xml:space="preserve">一走出居委会，街上便零零星星地布满了烟头，这一个，哪一个。我们捡完这一个，发现那边还有一个，好像捡之不尽，扔之不完。就这样走走停停，我们来到第一个任务的地点——花坛。我们蹑手蹑脚地踮起脚，走进花坛里。里面的垃圾可谓是五脏俱全，我用夹子小心翼翼地捡起一个油油的零食袋，顿时怒不可揭地说：这些人怎么能不讲卫生，随地扔垃圾?从来养尊处优的我们第一次当社会小清理工肯定抱怨这儿，抱怨那儿。我们从花坛中一点一点地拾起垃圾，边上的人不知为何，纷纷低下头，那手捂着红脸，羞愧不已的样子。我们没有一个人是闲着的，戴手套的捡垃圾;拿扫把的扫垃圾;拿夹子的夹垃圾。</w:t>
      </w:r>
    </w:p>
    <w:p>
      <w:pPr>
        <w:ind w:left="0" w:right="0" w:firstLine="560"/>
        <w:spacing w:before="450" w:after="450" w:line="312" w:lineRule="auto"/>
      </w:pPr>
      <w:r>
        <w:rPr>
          <w:rFonts w:ascii="宋体" w:hAnsi="宋体" w:eastAsia="宋体" w:cs="宋体"/>
          <w:color w:val="000"/>
          <w:sz w:val="28"/>
          <w:szCs w:val="28"/>
        </w:rPr>
        <w:t xml:space="preserve">当我们来到垃圾桶边时，几个瓶瓶罐罐赫然摆在了仅离垃圾桶几厘米处。这些人在垃圾桶旁边也不愿意弯弯腰，将垃圾丢进垃圾桶内，这说明什么此时此刻，我们不禁思绪万千。</w:t>
      </w:r>
    </w:p>
    <w:p>
      <w:pPr>
        <w:ind w:left="0" w:right="0" w:firstLine="560"/>
        <w:spacing w:before="450" w:after="450" w:line="312" w:lineRule="auto"/>
      </w:pPr>
      <w:r>
        <w:rPr>
          <w:rFonts w:ascii="宋体" w:hAnsi="宋体" w:eastAsia="宋体" w:cs="宋体"/>
          <w:color w:val="000"/>
          <w:sz w:val="28"/>
          <w:szCs w:val="28"/>
        </w:rPr>
        <w:t xml:space="preserve">这次活动大家的垃圾袋鼓鼓的，我们为自己的收获而感到骄傲，但是回过头来细细想来，这也代表了我们人们生活素质十分低下，我们并没有显露出一丝成就的微笑，我只是想：净化社会人人有责，我们这次，做得还远远不够，这并非永久，只是暂时。我们每个人要从自己身边做起，从身边的一点一滴开始做起，保护身边的环境，呼吁大家一起行动起来，为保护环境贡献出自己的一份绵薄之力。这绵薄之力虽然微小，但是聚沙成塔，水滴石穿，日积月累，这样对环境才能有所改善。但是，现在的人们都不重视环境问题，就连垃圾桶在旁边，也要随手乱扔。</w:t>
      </w:r>
    </w:p>
    <w:p>
      <w:pPr>
        <w:ind w:left="0" w:right="0" w:firstLine="560"/>
        <w:spacing w:before="450" w:after="450" w:line="312" w:lineRule="auto"/>
      </w:pPr>
      <w:r>
        <w:rPr>
          <w:rFonts w:ascii="宋体" w:hAnsi="宋体" w:eastAsia="宋体" w:cs="宋体"/>
          <w:color w:val="000"/>
          <w:sz w:val="28"/>
          <w:szCs w:val="28"/>
        </w:rPr>
        <w:t xml:space="preserve">保护环境，人人有责，这句话妇孺皆知，可是，这句话又有多少人能真枪实干?因此，我们要一起携起手来，用生活中的行动，来一起保护环境，保卫这美丽的家园!</w:t>
      </w:r>
    </w:p>
    <w:p>
      <w:pPr>
        <w:ind w:left="0" w:right="0" w:firstLine="560"/>
        <w:spacing w:before="450" w:after="450" w:line="312" w:lineRule="auto"/>
      </w:pPr>
      <w:r>
        <w:rPr>
          <w:rFonts w:ascii="宋体" w:hAnsi="宋体" w:eastAsia="宋体" w:cs="宋体"/>
          <w:color w:val="000"/>
          <w:sz w:val="28"/>
          <w:szCs w:val="28"/>
        </w:rPr>
        <w:t xml:space="preserve">&gt;爱护环境作文300字5</w:t>
      </w:r>
    </w:p>
    <w:p>
      <w:pPr>
        <w:ind w:left="0" w:right="0" w:firstLine="560"/>
        <w:spacing w:before="450" w:after="450" w:line="312" w:lineRule="auto"/>
      </w:pPr>
      <w:r>
        <w:rPr>
          <w:rFonts w:ascii="宋体" w:hAnsi="宋体" w:eastAsia="宋体" w:cs="宋体"/>
          <w:color w:val="000"/>
          <w:sz w:val="28"/>
          <w:szCs w:val="28"/>
        </w:rPr>
        <w:t xml:space="preserve">今天，妈妈要带着我和姐姐一起看二月兰。</w:t>
      </w:r>
    </w:p>
    <w:p>
      <w:pPr>
        <w:ind w:left="0" w:right="0" w:firstLine="560"/>
        <w:spacing w:before="450" w:after="450" w:line="312" w:lineRule="auto"/>
      </w:pPr>
      <w:r>
        <w:rPr>
          <w:rFonts w:ascii="宋体" w:hAnsi="宋体" w:eastAsia="宋体" w:cs="宋体"/>
          <w:color w:val="000"/>
          <w:sz w:val="28"/>
          <w:szCs w:val="28"/>
        </w:rPr>
        <w:t xml:space="preserve">到了那里，就闻到一股淡淡的清香。我和妈妈还有姐姐一起进入到了美丽的二月兰花园。进到花园后，我不时地看见几个青年志愿者在到处劝阻大家不要随手扔垃圾或采花采草……即便这样，有不少人采了一两把花拿在手里到处拍照，而拍完之后就随手扔掉。我都不知道是该感到可惜还是感到愤怒，这是一个个鲜活的生命啊!为什么在大家的眼中却如此不堪?它，就只是一件玩物吗?</w:t>
      </w:r>
    </w:p>
    <w:p>
      <w:pPr>
        <w:ind w:left="0" w:right="0" w:firstLine="560"/>
        <w:spacing w:before="450" w:after="450" w:line="312" w:lineRule="auto"/>
      </w:pPr>
      <w:r>
        <w:rPr>
          <w:rFonts w:ascii="宋体" w:hAnsi="宋体" w:eastAsia="宋体" w:cs="宋体"/>
          <w:color w:val="000"/>
          <w:sz w:val="28"/>
          <w:szCs w:val="28"/>
        </w:rPr>
        <w:t xml:space="preserve">接着，我们到了二月兰花园的尽头。在我的记忆里，它原本是那么的清澈，可是现在却变成了乳白色，而且空气中还漂浮着一股若有若无的刺鼻的味道。我先是想到：以前我看到的小河可不是这样的啊!继而我疑惑地问妈妈：“妈妈，为什么现在的小河会如此的脏?空气中还会有股刺鼻的味道呢?”妈妈先是叹了一口气，无奈地说：“在妈妈小的时候，这里的水还算清澈……”虽说是悲痛的往事，但妈妈的语气中还是充满了向往和憧憬。听了妈妈的话，我不禁说到：“哎，一定是因为大量的污染!”</w:t>
      </w:r>
    </w:p>
    <w:p>
      <w:pPr>
        <w:ind w:left="0" w:right="0" w:firstLine="560"/>
        <w:spacing w:before="450" w:after="450" w:line="312" w:lineRule="auto"/>
      </w:pPr>
      <w:r>
        <w:rPr>
          <w:rFonts w:ascii="宋体" w:hAnsi="宋体" w:eastAsia="宋体" w:cs="宋体"/>
          <w:color w:val="000"/>
          <w:sz w:val="28"/>
          <w:szCs w:val="28"/>
        </w:rPr>
        <w:t xml:space="preserve">我们一定要好好保护环境，要不然地球上的最后一滴水就是我们人类的眼泪!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&gt;爱护环境作文300字6</w:t>
      </w:r>
    </w:p>
    <w:p>
      <w:pPr>
        <w:ind w:left="0" w:right="0" w:firstLine="560"/>
        <w:spacing w:before="450" w:after="450" w:line="312" w:lineRule="auto"/>
      </w:pPr>
      <w:r>
        <w:rPr>
          <w:rFonts w:ascii="宋体" w:hAnsi="宋体" w:eastAsia="宋体" w:cs="宋体"/>
          <w:color w:val="000"/>
          <w:sz w:val="28"/>
          <w:szCs w:val="28"/>
        </w:rPr>
        <w:t xml:space="preserve">一天下午，太阳火辣辣的烤着大地，没有一丝风。在外面玩的丽丽和妈妈买了一个大西瓜，准备解解暑。她们把西瓜拿到了路边的长登上，劈开西瓜，一人一半，大口大口的吃了起来，吃得津津有味。不一会儿，她们就吃完了，只剩下西瓜皮了。妈妈站了起来，拉着丽丽转身就要走。“妈妈，妈妈，西瓜皮还没有丢的呀!看，那里有果皮箱。”丽丽一边指着西瓜皮一边对妈妈说。“没事没事，扔在这里会有人来打扫的。”说着说着，她们就一溜烟的走了。</w:t>
      </w:r>
    </w:p>
    <w:p>
      <w:pPr>
        <w:ind w:left="0" w:right="0" w:firstLine="560"/>
        <w:spacing w:before="450" w:after="450" w:line="312" w:lineRule="auto"/>
      </w:pPr>
      <w:r>
        <w:rPr>
          <w:rFonts w:ascii="宋体" w:hAnsi="宋体" w:eastAsia="宋体" w:cs="宋体"/>
          <w:color w:val="000"/>
          <w:sz w:val="28"/>
          <w:szCs w:val="28"/>
        </w:rPr>
        <w:t xml:space="preserve">爱护环境，爱护卫生，人人有责，这样我们的家园才会变得更美好，如果我们都像丽丽和妈妈一样，那我们的生活环境，卫生会变得很糟糕。</w:t>
      </w:r>
    </w:p>
    <w:p>
      <w:pPr>
        <w:ind w:left="0" w:right="0" w:firstLine="560"/>
        <w:spacing w:before="450" w:after="450" w:line="312" w:lineRule="auto"/>
      </w:pPr>
      <w:r>
        <w:rPr>
          <w:rFonts w:ascii="宋体" w:hAnsi="宋体" w:eastAsia="宋体" w:cs="宋体"/>
          <w:color w:val="000"/>
          <w:sz w:val="28"/>
          <w:szCs w:val="28"/>
        </w:rPr>
        <w:t xml:space="preserve">&gt;爱护环境习作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2025-08-03T04:38:16+08:00</dcterms:created>
  <dcterms:modified xsi:type="dcterms:W3CDTF">2025-08-03T04:38:16+08:00</dcterms:modified>
</cp:coreProperties>
</file>

<file path=docProps/custom.xml><?xml version="1.0" encoding="utf-8"?>
<Properties xmlns="http://schemas.openxmlformats.org/officeDocument/2006/custom-properties" xmlns:vt="http://schemas.openxmlformats.org/officeDocument/2006/docPropsVTypes"/>
</file>