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2025年香蕉的作文300字左右(九篇)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一今天早上，老师拿来三根香蕉。我想：老师是想请我们吃香蕉吧？老师说：“我们来玩一个剥香蕉的游戏吧。”剥香蕉？对我来说，简直就是张飞吃豆芽——小菜一碟。不过，没有想到的是，老师只允许我们用一只手来剥。这下，我们都有些犯难了。第一个剥香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今天早上，老师拿来三根香蕉。我想：老师是想请我们吃香蕉吧？老师说：“我们来玩一个剥香蕉的游戏吧。”剥香蕉？对我来说，简直就是张飞吃豆芽——小菜一碟。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不过，没有想到的是，老师只允许我们用一只手来剥。这下，我们都有些犯难了。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剥香蕉的是向珏慧同学。她先把香蕉平放在桌子上，然后从根部开始剥。只见她用四根手指按住香蕉，用大拇指把皮一条一条地撕下来。撕完上面的皮后，为了方便操作，她给香蕉翻了个身，继续剥。她的动作很熟练，只用了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剥香蕉了。我想：得快一点，要是输给一个女孩子，那多没面子呀！我用大拇指按住香蕉，用其他指头把皮一条一条撕下来。我虽然用尽全力，但由于手太笨拙，最终用时24秒。这还不说，香蕉都被我弄得“面目全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接着，老师让我们俩一起剥香蕉。经过商量，我们决定分工协作，我握住香蕉，她来剥香蕉皮。结果，我们只用5秒就完成了任务。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我们计算了一下，俩人单独剥完两根香蕉，差不多需要40秒。如果合作的话，10秒就够了。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看来，相互合作，可以把事情做得又快又好。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很有必要精心设计一份说课稿，说课稿有助于提高教师的语言表达能力。说课稿应该怎么写呢？今天小编就给大家带来了2025年香蕉的作文300字左右(九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课的内容是小班综合活动《香蕉香蕉变变变》，这个活动是根据华东师范大学出版社出版的《幼儿园建构式课程指导》小班上册中\"好吃的水果\"这一主题，自己创设的与主题紧紧相扣的、与幼儿生活又密不可分的、即培养了幼儿的想像力、创造力、又培养了幼儿的语言表达能力，还增强了幼儿的自我服务意识与环保意识的一个综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分析：水果是幼儿生活中常见的事物，它富有营养，又贴近幼儿的生活，可以给幼儿带来丰富的感官之旅。这个活动我是以水果中的一种——香蕉为主体，之所以选它，因为它是水果当中比较常见的一种，孩子们又比较熟悉的，实物一出示，就很容易引起幼儿的学习兴趣，且融入游戏，又有幼儿亲身体验，让幼儿在活动中能用语言和动作表现出香蕉的独特外型、与众不同的吃法及与众不同的口味，这非常符合幼儿的年龄特点和学习特点。正如《纲要》中所述：\"既符合幼儿的现实需要，又有利于其长远的发展；既贴近幼儿的生活，又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2、幼儿现状分析：小班幼儿年龄小，语言表达能力较差，动手能力也较差，他们的思维仍带有直觉行动性，他们喜欢直观的、真实存在的东西，需在亲身体验、探索中去发现事物的特征。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3、目标定位：活动的目标，贯穿于一个教育活动的始终，对活动起着主导作用。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（1）通过游戏形式引导幼儿发挥想象，并用语言、动作表达想象结果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（2）发展幼儿的想象能力和表达能力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（3）培养幼儿的动手能力及初步的环保意识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重点和难点：这个活动是一个综合活动，其渗透了语言领域、科学领域及社会、健康领域等方面的内容，但活动的重点仍以语言领域的想象和表达为主，主要引导幼儿发挥想象，大胆运用语言、动作表达想象结果；难点在于引导幼儿在吃的过程中交流、感知香蕉从\"整体——部分——没有\"的渐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对于突破重点所采用的.方法：丰富幼儿的知识经验，以游戏的形式贯穿始终，引导幼儿轻松学习；对于突破难点所采用的方法：注重多观察多实践，使幼儿在亲身体验中感知事物的渐变过程。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1）香蕉若干（多于幼儿人数）；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2）方纸盒一只，湿毛巾若干；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3）幼儿分组呈半圆形分布做。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提出：创设一个宽松的环境，让每个幼儿都有机会参与探究活动，进行尝试，感受参与的乐趣，并能鼓励幼儿大胆发表自己的想法和意见。因此，本活动教师将充当幼儿的支持者、合作者和引导者，根据小班幼儿思维的具体形象性特点始终贯穿直观性原则，结合多种教法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使用的是演示法，通过演示变换实物，激发幼儿的学习兴趣。香蕉有它独特的外型特征，又好吃，又易剥，对小班幼儿来说，具有较强的吸引力，它特有的外型又能给孩子们不断想象的空间；结合教师的变换操作及幼儿的亲身体验，动静结合，使教学成为有趣的活动，容易引起幼儿的兴趣，集中幼儿的注意力，便于幼儿理解，易于记忆，从而是孩子们情绪高涨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在活动中适当的问题有助于活跃幼儿的思维，启发学习，有利于幼儿获得新知识和发展智力，培养语言表达能力和较好的语言习惯。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。这个活动我以一根游戏主线——\"香蕉香蕉变变变\"贯穿始终，给幼儿创设了一个轻松、愉快的学习环境。既能更好地达到活动目的，又能更好地激发出幼儿的丰富想象力，并帮助幼儿巩固想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幼儿建构知识的基本方法，是指幼儿动手操作，亲身体验，在与材料的相互作用过程中进行探索学习。本次活动安排了两次操作体验活动：第一次是请幼儿拿香蕉想一想、做一做动作，发挥幼儿想象力和创造力，主要是让幼儿探索香蕉的外型特征，大胆运用语言、动作表达自己的想象结果；第二次是让幼儿吃香蕉，幼儿在剥一剥、尝一尝、看一看，说一说中获得感知，初步了解香蕉从\"整体——部分——没有\"的渐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此外，我还在各个不同的教学环节中穿插运用了启发联想法，赏识激励法等教学方法，让幼儿在轻松、愉快的环境中学习，做到寓教于乐。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1、多种感官参与法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指导纲要》科学领域中，目标明确指出：幼儿能用多种感官动手动脑，探究问题；用适当的方式表达，交流探索的过程和结果。因此，我在活动中引导幼儿眼看（观察）、耳听（倾听）、头脑（想象）、学一学、说一说、做一做等多种方式来获得知识体验，重点引导幼儿注意倾听，发挥想象、大胆表述及表现。多种感官参与的活动给幼儿创造了更大的发展空间，留下了更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心理学家指出，凡是人们积极参加体验过的活动，人的记忆效果就会明显提高。我在活动中就采用了游戏体验法，以游戏贯穿整个活动，让孩子们始终保持浓厚的兴趣去体验自己或别人的想象结果。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\"做中教，做中学，做中求进步。\"在第二环节后半部分我鼓励幼儿用香蕉想一想，做一做，引导幼儿大胆表现；在分享活动中，我又充分给予幼儿尝试自己剥香蕉的机会，提高了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为了引起幼儿对本次活动的兴趣。一开始，我就出示一个方纸盒，用神秘的语气提出问题：\"小朋友，这个盒子里面有一样好吃的东西，它的样子长长的、弯弯的，皮黄黄的，要剥皮后才能吃，你们猜猜是什么？\"问题中表示香蕉特征的语句，如：长长的、弯弯的，皮黄黄的，要剥皮后才能吃。教师在表述时语速要慢，咬字要清晰，这样才能引导幼儿仔细倾听，并结合以有的生活经验进行想象，有意识地猜出老师问题的答案。然后，我再从盒子里把香蕉拿出来，展示给他们看，肯定他们，给予他们自信和鼓励，既吸引了他们的视线，又激发了他们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我通过游戏的形式引导幼儿发挥想象，并大胆运用语言、动作表达想象结果，也是本次活动的重点所在。一开始，我就抓住幼儿喜欢游戏的特点开始提问：\"这可不是一只普通的香蕉，它会变魔术，你们信不信！\"这样一说，孩子们肯定会觉得很新奇，不管他们信不信，我接着就已经开始变了，很自然的把他们的注意力吸引过来：\"你们看！香蕉开始变了，变变变——（教师轻轻地把香蕉往下弯），你们看它这样像什么？\"孩子们结合以又经验发挥想象并大胆表达，也许有的孩子还没有反应过来，教师可以运用启发联想法，引导幼儿去想象，对表达能力较差的幼儿要及时鼓励和肯定，并允许幼儿用身体动作来表示。香蕉在这一环节当中有三种变化，教师在每种变化后，都要给孩子们充分的想象和表达时间。在最后一种变化后（即香蕉竖起来时），教师加入了师生互动：\"请你们跟老师一起打电话吧！\"。最后，还给了幼儿充分展示自我的机会：\"香蕉除了可以当作电话外，还可以当作什么？请你们每人拿一只香蕉，想一想、做一做动作，好吗？\"这样，孩子们就全都动起来了，他们自己想，自己做，还可以学别人说，学别人做，真正做到了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是一个分享过程。首先我鼓励幼儿自己动手剥香蕉：\"让我们剥开香蕉，看看剥开后的香蕉像什么？\"这里幼儿尝试自己剥开香蕉皮，对动手能力较差的，不会剥的幼儿，教师可以适当地给予帮助。然后让幼儿观察、想象剥开的香蕉像什么？最后和幼儿一起分享：\"下面请你们一边吃，一边看看有什么变化？\"引导幼儿在吃的过程中感知、交流香蕉从\"整体——部分——没有\"的渐变过程。教育幼儿把果皮放入指定的地方——废纸篓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此次活动内容体现了直接兴趣性，活动性、整体性和发展性。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活动组织遵循了相互作用（师生互动、幼儿之间互动、个体与集体互动、幼儿与环境互动）的原理，始终以动静结合融入的形式展开，符合幼儿身心发育特点，易于幼儿在轻松、愉快的气氛和实践中接受。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我的故乡在广东，故乡盛产香蕉。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春天，小雨点浙沥浙沥地下著，一裸棵可爱的香蕉树贪婪地吮吸着春天的甘露。它们伸展着狭长的叶子在雨雾中欢笑着。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秋天到了，香蕉树上挂满了一串串黄澄没的香蕉。啊!这可是香蕉树最美的时候。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一个个香蕉，个儿又粗又饱满，每条足有16厘米长，弯弯的，像月牙，像小船。拿在手里掂一掂，沉甸甸的，有150多克重，好大的香蕉啊!黄澄澄的皮上还有一些黑色小斑点。香蕉的皮十分光滑，上面像涂了一层滑石粉似的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先是青色的，像用翡翠雕刻成的宝玉;随着青色中透出黄色和梅花点来，非常美丽;最后黄澄澄的，像一轮弯弯的月亮。这时你轻轻剥开那黄色的皮，一阵清香迎面扑来，令人陶醉。接着便露出那奶黄色的果肉来，咬上一口，软乎乎、甜丝丝的，香甜浓郁，真叫人吃了还想吃。咬到口间，你还会看到有一粒粒的小斑点，那是香蕉的种子，现在已经被人忽略了，因为人们现在会使用另一种更好的栽培方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没熟透的香蕉涩涩的，而且有一点硬，熟透了的就甜津津的，而且很软和呢!有一次我吃香蕉，吃得太多了，再吃我平时般爱吃的雪梨，都觉得没味了。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我爱吃香蕉，更爱我的故乡。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你好！我是一只香蕉，我是来自热带的一种美味的水果，下面我就给大家来一个自我介绍吧。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是绿色的，长在高高的香蕉树上，我有弯弯的.迷人的小蛮腰，我的叶子像一个个大蒲扇，吸收着太阳的能量。等我成熟了，我的身体就变得黄黄的，上面有些棕色的斑点，头上是青绿色的，还有黑黑的脚。我就像一位美丽的少女，戴着青绿色的帽子。身上的衣服像黄色的海绵，棕色的斑点像海绵上的污点。脚上穿了黑色高跟鞋，浑身散发着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过了一段时间，人们把我从香蕉树上摘下来的。那时候我还是绿色的，我的肉也是硬硬的，瑟瑟的，不是很好吃，但这个时候我很方便运输，人们可以把我送到全国各地。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再过了几天，我感觉自己的身子，变得柔软了，衣服也开始便黄了，这个时候如果轻轻的一掰，我就会感到身体散开，这个时候我是最美味的。人们就把我送的小朋友的餐桌上。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看到我时，把我拿了起来，虽然他拿的很稳，但是我太光滑了，于是我掉到了地上，发出“砰”的一声，我大叫：“啊！”可能是听见了我的喊声，他把我拾起来，闻一闻，说：“真香啊。”我看见他已经流口水了。但他摸了摸我光滑的衣服，我想他应该很想吃掉我吧。“咔嚓”，他把我掰开了。我身上散发着好闻的香味，就像全身都都布满了香水，我白白的果肉像小孩子的脸，还像小孩子的肚子，软润爽滑，香味四射，极富营养，诱人极了，他大口的吃起来。我的果皮打开后像一条条黄色的丝带，漂亮极了，把我的皮敷在脸上，可以美容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有人喜欢吃西瓜，有人喜欢吃葡萄，还有人喜欢吃樱桃，但我更喜欢吃香蕉。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每梳香蕉像小船，它们一根根地挤在一起又像兄弟姐妹拥抱在一起显得亲密无间，看到这香蕉我就馋涎欲滴，真想狠狠的咬上一口。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每根香蕉都弯弯的，横看像一张哈哈大笑的嘴巴，斜着看像月亮，竖着看又像电话筒。成熟了的香蕉是黄色的，用手一摸软软的，光溜溜的。像摸在小弟弟的脸蛋上一样柔嫩光滑。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将香蕉皮剥至蒂部，那皮一瓣一瓣像盛开的花朵，仔细一看，皮上有许多乳白色的网络，这是香蕉的茎。它是给香蕉的果肉输送营养的。香蕉的果肉是乳白色的，一眼望去就像冬天树上挂的银条一样。当你凑过去闻一闻，会有一种淡淡清香扑鼻而来，当你一口口吃下去，会发觉它又香又甜，又软又滑，吃下去后嘴里还有一种麻麻的感觉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香蕉不仅好吃，还有药用价值。它可止渴、润肺、通便、通血脉、解酒、降血压。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听了我这番介绍，你喜欢吃香蕉吗？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在一个阳光明媚的早晨，小猴子、小鸭子、小狐狸来到一座山坡上，它们为什么来这呢？原来这里举行了一场比赛，每一轮胜出者得到四根美味的香蕉，比赛分为两轮，小蚂蚁是主持人。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第一轮开始了，比赛项目：爬树；比赛规则：谁先爬到树顶谁就胜出。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不会爬树所以弃权了，小狐狸爬不上，就剩小猴子，不用说，身手灵敏的小猴子是爬树的小能手，它肯定能赢，果然，小猴子赢了，小猴子一上一下的手脚并用爬上了树上，所有的观众都为小猴子拍手叫好，小猴子得到了四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第二轮开始了，比赛项目：走出森林；比赛规则：谁走出森林用的时间最短，谁就胜出。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第一个，小狐狸。小狐狸可聪明了，小狐狸拿出指南针，它用指南针取得方向，走了出来了，用时：12分28秒。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第二个，小猴子。小猴子用两只灵活的胳膊，在森林里一荡一荡的蹦出了森林，用时：8分26秒，小猴子的成绩不错。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第三个，小鸭子，它是最后一个出来，小鸭子走的水路，可是，水中出现了鳄鱼，它悄悄的绕过鳄鱼，才继续游，浪费了不少时间，用时：15分27秒。小猴又赢了这场比赛。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在一个鲜为人知的奇妙小镇里，住着奇形怪状的动物、植物。比如比猫还大的老鼠、一蹦三米高的兔子、还有会跳舞的大树当然，最受欢迎的还是大名鼎鼎的香蕉先生，因为它最爱用魔法来帮助大伙。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下午，一声惊天动地的哭喊响彻云霄：胡萝卜!我的胡萝卜呢?原来兔子先生的一堆胡萝卜不见了。听到这声叫喊，在远处的香蕉先生(它拥有顺风耳)摇身一变，瞬间出现在兔子先生身旁，他关切地询问：兔子先生，怎么了?着急又慌乱的兔子先生一看到香蕉先生，那一双哭得肿红的眼睛顿时发出希望的光，他像抓住了救命稻草似的说道：我的胡萝卜不见了，香蕉先生你可要帮帮我啊!香蕉先生神秘一笑，嘴里念叨着别人听不懂的咒语突然，呯的一声，一堆胡萝卜原原本本地出现在了兔子先生面前，再一看香蕉先生，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兔子先生作出反应，啊—一声叫喊从不远处传了出来，(画面切换到树丛某处)只见一只呆若木鸡的老鼠趴在地上，眼神茫然地注视着眼前刚盗取的胡萝卜，竟在刹那间变成了一张纸条，上面写着一行字：再偷东西就把你送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原来罪魁祸首是贪婪无度、无恶不作的老鼠啊!但是这只可恶的老鼠至始至终都不知道是香蕉先生施展的魔法。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魔法的香蕉先生做好事不求回报，他的热心肠在森林王国是出了名的。他不仅帮助兔子先生寻回失窃的胡萝卜，还帮助大象伯伯搬过西瓜，帮助小鸭子修建游泳池，帮助大树姑姑把它的脚从石缝里拔出来总而言之，他做过的好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这就是爱帮助别人的香蕉先生。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香蕉是一种又香又甜的水果，成熟的果实像一轮弯弯的月牙，使人一见就生爱慕之心。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据说，古时候的香蕉有巨大的种子，人在食用时不方便，可现在的人们把香蕉里的种子缩小到几乎和蚂蚁的大小一样。现在人吃起来就方便多了。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香蕉长大后会变成一棵健壮的树！但香蕉长大后可不是变成树而是一棵巨大的草本植物。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香蕉的大叶子像一把把美丽的`大扇子，他的叶子防寒、防嗮，还可以给我们当一把大大的太阳伞。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结果时，刚开始是一朵大大的花苞，又经过漫长的岁月，花苞破开了，露出一小个一小个的香蕉宝宝，过了没多久，一个个翠绿色的香蕉宝宝就诞生了，美丽极了，到了成熟时，一个又一个的香蕉黄得发亮，吃起来味道香，甜润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但香蕉不能和牛奶一起吃下肚，不然会肚子疼痛，香蕉也不能空腹吃，否则对身体不太好。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这样看来，香蕉好吃也不能吃多，要注意身体健康哦！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我家经常买香蕉，因为爸爸爱吃香蕉，妈妈爱吃香蕉，我和弟弟也爱吃香蕉。我们全家都是香蕉王。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香蕉全身金黄，远远望去像锭，近看像小人划船。有些香蕉上有小黑点。我父亲说得越多，香蕉就越成熟。香蕉皮摸起来很滑，像球一样滑。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掉皮，里面的果肉就会出现。软软的白色，像个胖乎乎的小娃娃。把香蕉皮一个一个剥下来，皮掉在一条金色的裙子里，真的像仙女。香蕉尝起来又凉又冰。大人经常说香蕉凉，不要多吃。把一串香蕉像小山一样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香蕉有润肠的作用。吃香蕉有助于减肥，这是许多.人都知道的常识。许多年轻女性经常说她们很胖，其他人会建议她多吃香蕉。我这么瘦，可能是因为吃了太多香蕉。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香蕉含有多种维生素，具有降血压的作用。香蕉可以晒干泡茶，也可以晒干吃。超市卖的香蕉片都是烘干包装的。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很多人分不清香蕉和香蕉。其实香蕉皮厚，香蕉皮薄。香蕉的果肉颜色为黄白色，香蕉的果肉颜色为软白色。成熟的香蕉味道很甜。香蕉又甜又酸，有时有苦味。香蕉十几厘米长，芭蕉短，不到十厘米长。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香蕉还有许多其他用途。我们有时剥香蕉，给我父亲擦鞋。这是一种天然鞋油。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好像香蕉里都是宝。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