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最新生命之源作文300字(六篇)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水，这种地球上的基本物质，是多么值得我们赞美啊！是她，孕育了大千世界、芸芸众生，是她，让生命能够存活，还是她，使生命继续发展，越来越兴旺，越来越发达，所以说：水是生命之源，毫不夸张。水，一直在为人类任劳任怨地服务，但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水，这种地球上的基本物质，是多么值得我们赞美啊！是她，孕育了大千世界、芸芸众生，是她，让生命能够存活，还是她，使生命继续发展，越来越兴旺，越来越发达，所以说：水是生命之源，毫不夸张。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直在为人类任劳任怨地服务，但大家知道吗？水资源不是永远存在的，不是取之不尽的。虽然地球上70。8%的面积都被水覆盖，但97.5%是海水，不能被人类饮用，剩下的2。5%是淡水，就这一点点淡水，还有70%是冰川，人类真正能用的淡水还不到地球淡水总量的1%。如此珍贵而又稀缺的水资源，正在一天天憔悴，正在一天天衰老，正在一次次哭泣，正在一滴滴干涸！说水比油贵，看来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大家并不在意一滴水的有无，失去它或者拥有它都毫无意义，可是你们错了，一滴水或许挽救不了一个人的生命，但却可以延缓一个干渴的生命，一滴水，或许不可能让大地变得春意盎然，但却可以挽救一棵枯干的小树。人人珍惜每一滴水，日积月累，也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了，科技先进了，人类进步了，可是工业文明的同时，对环境的破坏也加剧了，世界上几乎找不到一条没有被污染过的河流，人类也正遭受着水污染带来的威胁。这难道不是大自然对人类的报复吗？人类该到觉醒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或许，我们现在的科学技术还不能让水资源永远存在，但至少，我们应该保护好水资源，不要破坏它，让它更长时间地为我们人类服务。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水是生命之源，没有水也就没有生命，节约用水，保护水资源就是爱护生命。您爱护自己的生命吗？请先从保护水资源开始吧！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水是生命之源。一旦缺少了水，地球将失去生机，人类将无法生存。我们的生活离不开水。伴着六月火热的风，知了叫了，夏天从歌声中跳了出来；花儿开放，夏天就从彩色里飘了出来。正是这炎热的夏天，我们更不能缺少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小时候，我喜欢做梦。梦里的天格外的新鲜，梦里的水特别的清澈。可当我睁开眼，梦醒了，就再也没有梦里的美了。因为水不再清澈，天也不再蓝了。那么，是什么导致地球不再美丽了呢？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正是我们人类自己！爸爸妈妈小时候，水是清澈的，是碧绿的，甚至是透明的。他们小时候，小溪里的水都可以当做饮用水。可是现在，溪里的水不再清澈，甚至堆满了垃圾，每天都有人往溪里倒垃圾，难道，你们忘了昔日那流水淙淙的小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赖以生存的环境。在我国的东部，有个因水而名，因水而兴，因水而美的省份——浙江。然而近年来因为缺乏对水资源的保护，浙江水患频发，污水、洪水、涝水严重影响了自然环境与人们的日常生活，治水成了刻不容缓的大事。它不仅是政府行为，更应落实到千家万户，落实到每个人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浙江省委十三届四次全会，作出了“五水共治”决策，所谓的“五水共治”也就是指：治污水、防洪水、排涝水、保供水、抓节水。水是人类重要的资源，所也在今后生活中我们更要保护水资源、节约水资源。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涓涓细流汇成海，点滴努力结硕果。让我们积极行动起来，共同参与“五水共治”行动！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生命之源——水，节约用水，从我做起。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平时，可能大家都觉得洗完菜、米、洗完手、脸的水倒掉，第一天没喝完的水，第二天就应该倒掉，觉得这是很正常的。你可曾想过，你浪费的是生命之源，是可以维持生命的水源。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现在越来越多的人不节约用水，经常能看到浪费水源。有很多穷的地方，连水都喝不上，好不容易有点水一家几口大家喝，有时候等着下雨接水喝，别说洗手、洗脸、洗澡了，对他们而言水是奢侈品。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约是从身边的小事做起的，例如：洗完手和脸的水可以拖地，拖完地的水很脏，我觉得这么脏的水应该没什么用了，可以倒掉了。可是妈妈看到了连忙叫住了我：“这水不要倒掉，还可以冲马桶，这就要一水多用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时我发现爸爸洗手把水龙头开到最大，我对他说：“你这样很浪费水的，开小点。”爸爸立马关小了龙头，洗完爸爸走开了，我发现水龙头没关紧，还有水滴答滴答的滴下来，我连忙叫住爸爸：“爸爸你水龙头没关好，你看又浪费水了。”爸爸连忙关了一下水龙头说：“对不起，我以后会主意的。”知错能改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现在我明白了节约用水的重要性，请随手关紧水龙头，树立节水意识，养成良好的节水习惯，为节约用水保护水资源作出贡献。水——生命之源!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水是生命之源，生命之本，人类离开水后无法生存。我的家乡磐安是一个小山城，虽说是小山城，但是景色如画，溪水清澈，碧波粼粼。磐安山城的美归功于磐安的水，如果没有水，那么就缺少了灵性。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最近，磐安最轰轰烈烈地在进行五水共治的活动。治污水，防洪水，排涝水，保供水，抓节水，这样我们的需求环境才会更好。在人们眼中的污水是多么令人讨厌的。可如今污水都绝大部分是我们人类造成的呀！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们就直接往水里丢垃圾，有时人们把生活中的污水不给处理就直接排到河里去了；有时工业废水也直接排到河道，这样清澈的河水就会渐渐地变得浑浊不堪了。现在每村每镇都埋了排污管道，把污水排放到离河道较远的地方，让污水就此处理，这样不会让生活污水和工业污水来染污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另外一方面，人们还广修河水，加国堤岸，可以用来防洪水，雨季时，洪水不会肆虐人们的家园，让我们的家园远离洪水的入侵，有一个美的家园。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和生产都离不开水，万一遇到干旱季节，节水就放在了第一位，现在政府通过各种渠道向人们宣传节水的重要性，我们小学生通过课堂，影视资料，学习如何节约用水，例如当水龙头的水不用的时候要彻底关掉，不要浪费一滴水，例如当人们洗脸的时候水可以用来洗脚，洗脚后再用来冲马桶。这样做到水反复使用，就不用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总之，在政府“五水共治”的号召下，乡村的河道变得更美了，到处可见山泉喷涌，泉水叮咚，溪水缓缓地唱着歌前行，溪水清澈见底，清得可见河底的沙石，甚至能看到河里鱼有过的身影。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如果说土地是万物之母，那么水就是生命之源。植物的生长需要水，人的生命活动需要水。地球上所有生物的生长需要水。水与生存息息相关。水创造了生命，水养育了生命。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地球上的任何生命都离不开水。地球上的水资源是有限的。可是长期以来，人们只知道索取，不懂得珍惜，毁林开荒，乱砍滥伐，致使“地球之肺”日益减少，水土流失严重，工业污染也导致水资源日益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知道破坏环境，污染水资源。却没有想到会有什么结果？如果地球上没有水，我们就再也不能看到那蔚蓝的大海。再也听不到那滚滚的波涛声，再也看不到郁郁葱葱的树林。因为此时的地球已经枯萎，迈进了沙漠化。我们人类也会因为缺水而死去。到那时地球也会在宇宙中消失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已经千疮百孔，不堪重负，也在对人类进行着无情的报复。许多地方相继发现了干旱、沙尘暴、泥石流。也许这些还未在我们的身边发生，但是那将也不会很遥远，因为总有一天他们会到来。到那时我们也会明白将自己快乐建立在别人痛苦之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由于人类的愚昧无知，可能还会想到现在的科技这么发达，水根本不算什么，没有水我们可以创造水，可是大家不要忘了，水是生命之源，没有了水所有的事物都将不会存在。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所以人们应该节约用水，循环用水，保护环境，走可持续发展战略，珍惜大自然所给予的一切，不要成为毁灭地球的罪魁祸首。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水，是人类的重要物质。人类没有了水就不能生活，地球上所有的动物都是需要水的。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节约水是我们的重要职责。在很久以前，水，是很干净的，它不喜欢脏脏的东西，每天他们都会给自己洗澡。但到了高科技的今天，水的家族面临着悲惨的命运，可恶的人类已经不加节制地用水；不用的废水不断的在大江大河和肆无忌惮的排放，不要的垃圾，自顾的丢在大海大河里，清澈无比的水家族，无法抵挡住人类的破坏，慢慢的变成臭水。不仅使水变脏，人类也遭了秧。污水的污染使人类得病。水也够无奈地承受着这些废水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终于有一天，有人用法律保护了水。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终于都醒悟了！我太高兴了！欣喜之余，我向你们进言：“你们是智慧的！征服宇宙的梦想你们一定会实现！但不要忘记，在月球上，就是因为没有我，那里始终是一个死寂、恐怖的世界，请珍惜我吧！我这个担心不是假的，一定是会实现的：你们虽然有了这部法律，但是你们自己应该检点一些，不要在给我一个非常难受的世界吧！你们应该提高自己的环境意识，保护大自然，给下一代留下一个良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我是人类，可是我为水家族代言，希望人类爱惜自己的时候，也呼吁爱护水家族！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水是人类的生命之源，作者呼吁人类爱护水。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