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元宵节的作文300字范文</w:t>
      </w:r>
      <w:bookmarkEnd w:id="1"/>
    </w:p>
    <w:p>
      <w:pPr>
        <w:jc w:val="center"/>
        <w:spacing w:before="0" w:after="450"/>
      </w:pPr>
      <w:r>
        <w:rPr>
          <w:rFonts w:ascii="Arial" w:hAnsi="Arial" w:eastAsia="Arial" w:cs="Arial"/>
          <w:color w:val="999999"/>
          <w:sz w:val="20"/>
          <w:szCs w:val="20"/>
        </w:rPr>
        <w:t xml:space="preserve">来源：网络  作者：深巷幽兰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元宵节的作文300字范文10篇白白嫩嫩最香甜，滑柔圆润暖心间。晶莹剔透小圆球，蒸煮煎炸都飘香。人见人爱皆口馋，恋恋不舍回首看。只有宵节品味多，人人都伸拇指赞。下面是小编为大家收集的元宵节作文400字范文，希望能够帮助到大家。元宵节作文300...</w:t>
      </w:r>
    </w:p>
    <w:p>
      <w:pPr>
        <w:ind w:left="0" w:right="0" w:firstLine="560"/>
        <w:spacing w:before="450" w:after="450" w:line="312" w:lineRule="auto"/>
      </w:pPr>
      <w:r>
        <w:rPr>
          <w:rFonts w:ascii="宋体" w:hAnsi="宋体" w:eastAsia="宋体" w:cs="宋体"/>
          <w:color w:val="000"/>
          <w:sz w:val="28"/>
          <w:szCs w:val="28"/>
        </w:rPr>
        <w:t xml:space="preserve">元宵节的作文300字范文10篇</w:t>
      </w:r>
    </w:p>
    <w:p>
      <w:pPr>
        <w:ind w:left="0" w:right="0" w:firstLine="560"/>
        <w:spacing w:before="450" w:after="450" w:line="312" w:lineRule="auto"/>
      </w:pPr>
      <w:r>
        <w:rPr>
          <w:rFonts w:ascii="宋体" w:hAnsi="宋体" w:eastAsia="宋体" w:cs="宋体"/>
          <w:color w:val="000"/>
          <w:sz w:val="28"/>
          <w:szCs w:val="28"/>
        </w:rPr>
        <w:t xml:space="preserve">白白嫩嫩最香甜，滑柔圆润暖心间。晶莹剔透小圆球，蒸煮煎炸都飘香。人见人爱皆口馋，恋恋不舍回首看。只有宵节品味多，人人都伸拇指赞。下面是小编为大家收集的元宵节作文400字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元宵节作文300字范文1</w:t>
      </w:r>
    </w:p>
    <w:p>
      <w:pPr>
        <w:ind w:left="0" w:right="0" w:firstLine="560"/>
        <w:spacing w:before="450" w:after="450" w:line="312" w:lineRule="auto"/>
      </w:pPr>
      <w:r>
        <w:rPr>
          <w:rFonts w:ascii="宋体" w:hAnsi="宋体" w:eastAsia="宋体" w:cs="宋体"/>
          <w:color w:val="000"/>
          <w:sz w:val="28"/>
          <w:szCs w:val="28"/>
        </w:rPr>
        <w:t xml:space="preserve">正月十五，我国最热闹的节日――元宵节，那一天我们一家过得其乐融融。</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今晚妈妈“权力下放”，把煮汤圆的重要任务交给我来执行。我把它看成一件十分重大的任务，生怕煮破了，因此心里好像揣着一只小兔子“怦怦”直跳。我利用以前妈妈教我煮汤圆的经验：先将糯米粉用开水调和成皮，注意水不可以太多，多了会过稀;也不能过少，少了没粘性。然后取一块皮在手掌中搓成圆形，再用手指在上面按一个窝，把芝麻捣碎做馅，放在里面“包”好。放馅时一定不可以太贪心，否则会把皮的“肚子”给撑破的。包好后，终于可以下锅了。我按照妈妈说的煮汤圆的四个诀窍：“开水下锅，慢水煮，点冷水，勤换水”将自己辛辛苦苦做好的元宵放进水里。没多久，可以起锅了，掀开盖子，只见一个个雪白的汤圆漂浮在水中，彼此紧贴着，好像一粒粒大珍珠，看得我直流口水，将它们舀到碗里，闻着那香喷喷的味道，忍不住咬了一口，真好吃啊，又香又糯。我刚把汤圆端上桌，大家就狼吞虎咽的吃开了。大家高兴地吃完了我煮的汤圆，“美食家”妈妈给我打了一个九十三分，夸我长大了，懂事了。我兴奋不已，第一次煮汤圆就得到这么高的评价，我心里美滋滋的。</w:t>
      </w:r>
    </w:p>
    <w:p>
      <w:pPr>
        <w:ind w:left="0" w:right="0" w:firstLine="560"/>
        <w:spacing w:before="450" w:after="450" w:line="312" w:lineRule="auto"/>
      </w:pPr>
      <w:r>
        <w:rPr>
          <w:rFonts w:ascii="宋体" w:hAnsi="宋体" w:eastAsia="宋体" w:cs="宋体"/>
          <w:color w:val="000"/>
          <w:sz w:val="28"/>
          <w:szCs w:val="28"/>
        </w:rPr>
        <w:t xml:space="preserve">品尝着自己亲手做的元宵汤圆，觉得特别好吃，心里特别开心。盼望着明年元宵节时再做汤圆给大家品尝。</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元宵节作文300字范文2</w:t>
      </w:r>
    </w:p>
    <w:p>
      <w:pPr>
        <w:ind w:left="0" w:right="0" w:firstLine="560"/>
        <w:spacing w:before="450" w:after="450" w:line="312" w:lineRule="auto"/>
      </w:pPr>
      <w:r>
        <w:rPr>
          <w:rFonts w:ascii="宋体" w:hAnsi="宋体" w:eastAsia="宋体" w:cs="宋体"/>
          <w:color w:val="000"/>
          <w:sz w:val="28"/>
          <w:szCs w:val="28"/>
        </w:rPr>
        <w:t xml:space="preserve">今天我起得特别早，因为我要学包汤圆，并且要吃自己包的汤圆。</w:t>
      </w:r>
    </w:p>
    <w:p>
      <w:pPr>
        <w:ind w:left="0" w:right="0" w:firstLine="560"/>
        <w:spacing w:before="450" w:after="450" w:line="312" w:lineRule="auto"/>
      </w:pPr>
      <w:r>
        <w:rPr>
          <w:rFonts w:ascii="宋体" w:hAnsi="宋体" w:eastAsia="宋体" w:cs="宋体"/>
          <w:color w:val="000"/>
          <w:sz w:val="28"/>
          <w:szCs w:val="28"/>
        </w:rPr>
        <w:t xml:space="preserve">我先拿出汤圆粉，把汤圆粉倒进小盆里，再放一些热水，把汤圆粉搅拌均匀，然后用手大力地揉捏汤圆粉，揉呀揉，捏呀捏，我的手都酸疼了才捏揉好。接着在汤圆面团中揪出一个小面团，放在手掌上搓圆，用大拇指在中间按一个小窝，然后把芝麻，花生和糖做的馅放进窝里，再包起来。我因为把馅放得太多，馅都露出来了，我再轻轻地把馅拿走一些，再把面皮补上。妈妈说：\"你真粗心，包汤圆时馅不能放太多，也不能太少，太多的话馅会流出来，太少的话就没味道。\"我觉得妈妈说得有道理。第一个汤圆做出来了，胖敦敦的，我看了笑起来。又开始包第二个汤圆。这次有经验了，我把汤圆面团搓成一个圆形，再按个窝，把芝麻，花生和糖放进窝里，这次放的馅不多不少，刚好合适。我用均匀的力把汤圆粘好搓圆。这个汤圆比上一个漂亮多了。我又抓了一小块汤圆面团做起来。真是熟能生巧，反复几次，我终于学会了包汤圆。</w:t>
      </w:r>
    </w:p>
    <w:p>
      <w:pPr>
        <w:ind w:left="0" w:right="0" w:firstLine="560"/>
        <w:spacing w:before="450" w:after="450" w:line="312" w:lineRule="auto"/>
      </w:pPr>
      <w:r>
        <w:rPr>
          <w:rFonts w:ascii="宋体" w:hAnsi="宋体" w:eastAsia="宋体" w:cs="宋体"/>
          <w:color w:val="000"/>
          <w:sz w:val="28"/>
          <w:szCs w:val="28"/>
        </w:rPr>
        <w:t xml:space="preserve">汤圆包好了，我迫不及待地把汤圆放进烧沸的锅里煮。妈妈说：\"汤圆浮上水面来就熟了。\"我心里一直想，做汤圆并不是一件小事，认真做才能做得成功。过了几分钟后，汤圆熟了，全部浮出水面。我舀了两碗给爸爸妈妈吃，我也舀了半碗津津有味地吃起来。吃着自己亲手包的汤圆，感到特别有滋味!</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元宵节作文300字范文3</w:t>
      </w:r>
    </w:p>
    <w:p>
      <w:pPr>
        <w:ind w:left="0" w:right="0" w:firstLine="560"/>
        <w:spacing w:before="450" w:after="450" w:line="312" w:lineRule="auto"/>
      </w:pPr>
      <w:r>
        <w:rPr>
          <w:rFonts w:ascii="宋体" w:hAnsi="宋体" w:eastAsia="宋体" w:cs="宋体"/>
          <w:color w:val="000"/>
          <w:sz w:val="28"/>
          <w:szCs w:val="28"/>
        </w:rPr>
        <w:t xml:space="preserve">“元宵节”也被成为“上元节”从唐代起便有了观灯的习俗，因此又称为“灯节”。</w:t>
      </w:r>
    </w:p>
    <w:p>
      <w:pPr>
        <w:ind w:left="0" w:right="0" w:firstLine="560"/>
        <w:spacing w:before="450" w:after="450" w:line="312" w:lineRule="auto"/>
      </w:pPr>
      <w:r>
        <w:rPr>
          <w:rFonts w:ascii="宋体" w:hAnsi="宋体" w:eastAsia="宋体" w:cs="宋体"/>
          <w:color w:val="000"/>
          <w:sz w:val="28"/>
          <w:szCs w:val="28"/>
        </w:rPr>
        <w:t xml:space="preserve">这天，天上的圆月是25年来，最圆、最大的圆月。到处人声鼎沸。人们欢歌笑语看花灯，喜气洋洋闹花灯……</w:t>
      </w:r>
    </w:p>
    <w:p>
      <w:pPr>
        <w:ind w:left="0" w:right="0" w:firstLine="560"/>
        <w:spacing w:before="450" w:after="450" w:line="312" w:lineRule="auto"/>
      </w:pPr>
      <w:r>
        <w:rPr>
          <w:rFonts w:ascii="宋体" w:hAnsi="宋体" w:eastAsia="宋体" w:cs="宋体"/>
          <w:color w:val="000"/>
          <w:sz w:val="28"/>
          <w:szCs w:val="28"/>
        </w:rPr>
        <w:t xml:space="preserve">在电视塔下，我观看了许多灯，灯儿有的花团锦簇;有的晶莹剔透;有的栩栩如生。最让我感兴趣的是“孔明灯”，一点火儿，孔明灯就自己缓慢的升上天空，和月亮交朋友去了!</w:t>
      </w:r>
    </w:p>
    <w:p>
      <w:pPr>
        <w:ind w:left="0" w:right="0" w:firstLine="560"/>
        <w:spacing w:before="450" w:after="450" w:line="312" w:lineRule="auto"/>
      </w:pPr>
      <w:r>
        <w:rPr>
          <w:rFonts w:ascii="宋体" w:hAnsi="宋体" w:eastAsia="宋体" w:cs="宋体"/>
          <w:color w:val="000"/>
          <w:sz w:val="28"/>
          <w:szCs w:val="28"/>
        </w:rPr>
        <w:t xml:space="preserve">烟花也开始燃放了，似金秋、有的是脚丫形状……真是美不胜收。</w:t>
      </w:r>
    </w:p>
    <w:p>
      <w:pPr>
        <w:ind w:left="0" w:right="0" w:firstLine="560"/>
        <w:spacing w:before="450" w:after="450" w:line="312" w:lineRule="auto"/>
      </w:pPr>
      <w:r>
        <w:rPr>
          <w:rFonts w:ascii="宋体" w:hAnsi="宋体" w:eastAsia="宋体" w:cs="宋体"/>
          <w:color w:val="000"/>
          <w:sz w:val="28"/>
          <w:szCs w:val="28"/>
        </w:rPr>
        <w:t xml:space="preserve">我们观看了舞龙的、舞狮的、老太太的扭秧歌……笑得我合不拢嘴。</w:t>
      </w:r>
    </w:p>
    <w:p>
      <w:pPr>
        <w:ind w:left="0" w:right="0" w:firstLine="560"/>
        <w:spacing w:before="450" w:after="450" w:line="312" w:lineRule="auto"/>
      </w:pPr>
      <w:r>
        <w:rPr>
          <w:rFonts w:ascii="宋体" w:hAnsi="宋体" w:eastAsia="宋体" w:cs="宋体"/>
          <w:color w:val="000"/>
          <w:sz w:val="28"/>
          <w:szCs w:val="28"/>
        </w:rPr>
        <w:t xml:space="preserve">啊!元宵节的夜晚真美呀!</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元宵节作文300字范文4</w:t>
      </w:r>
    </w:p>
    <w:p>
      <w:pPr>
        <w:ind w:left="0" w:right="0" w:firstLine="560"/>
        <w:spacing w:before="450" w:after="450" w:line="312" w:lineRule="auto"/>
      </w:pPr>
      <w:r>
        <w:rPr>
          <w:rFonts w:ascii="宋体" w:hAnsi="宋体" w:eastAsia="宋体" w:cs="宋体"/>
          <w:color w:val="000"/>
          <w:sz w:val="28"/>
          <w:szCs w:val="28"/>
        </w:rPr>
        <w:t xml:space="preserve">正月里来正月正，元宵节里闹花灯。”这是民间的俗语。确实是这样，我昨天亲眼目睹了元宵节的热闹场面。进了一个繁华的街道，一个直入云霄的门匾上面写着清秀的三个大字：大观园。在白云的衬托下，显得像颐和园那样端庄。</w:t>
      </w:r>
    </w:p>
    <w:p>
      <w:pPr>
        <w:ind w:left="0" w:right="0" w:firstLine="560"/>
        <w:spacing w:before="450" w:after="450" w:line="312" w:lineRule="auto"/>
      </w:pPr>
      <w:r>
        <w:rPr>
          <w:rFonts w:ascii="宋体" w:hAnsi="宋体" w:eastAsia="宋体" w:cs="宋体"/>
          <w:color w:val="000"/>
          <w:sz w:val="28"/>
          <w:szCs w:val="28"/>
        </w:rPr>
        <w:t xml:space="preserve">一进门，两旁的花灯数不胜数，伴随着两旁的小溪、伴随着让心脏咚咚跳的大鼓声，我们找到了打鼓的地方，我一看原来是踩高跷的演员在表演，我最喜欢看踩高跷了，于是我迫不及待的奔向了高跷队，我看着四周全都是满满的人，便跳到石狮雕塑上去了，在雕塑上看得清清楚楚。那些演员们在演愚公移山的神话，真是活灵活现，那大山如同水桶一般，愚公头上戴着青中山帽，身上穿着黄佛教的服装，穿着绸缎裤，简直是一个老和尚。他那亲昵的微笑、和笑脸，给人一种亲切感。</w:t>
      </w:r>
    </w:p>
    <w:p>
      <w:pPr>
        <w:ind w:left="0" w:right="0" w:firstLine="560"/>
        <w:spacing w:before="450" w:after="450" w:line="312" w:lineRule="auto"/>
      </w:pPr>
      <w:r>
        <w:rPr>
          <w:rFonts w:ascii="宋体" w:hAnsi="宋体" w:eastAsia="宋体" w:cs="宋体"/>
          <w:color w:val="000"/>
          <w:sz w:val="28"/>
          <w:szCs w:val="28"/>
        </w:rPr>
        <w:t xml:space="preserve">武术格外热闹，那舞长矛的小选手，还有点像三国时的张飞呢。我们在这条充满古韵的街道，一直游玩到昙花都开了呢!</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元宵节作文300字范文5</w:t>
      </w:r>
    </w:p>
    <w:p>
      <w:pPr>
        <w:ind w:left="0" w:right="0" w:firstLine="560"/>
        <w:spacing w:before="450" w:after="450" w:line="312" w:lineRule="auto"/>
      </w:pPr>
      <w:r>
        <w:rPr>
          <w:rFonts w:ascii="宋体" w:hAnsi="宋体" w:eastAsia="宋体" w:cs="宋体"/>
          <w:color w:val="000"/>
          <w:sz w:val="28"/>
          <w:szCs w:val="28"/>
        </w:rPr>
        <w:t xml:space="preserve">元宵节是我国的传统节日，在这一天要看舞狮子和吃元宵。</w:t>
      </w:r>
    </w:p>
    <w:p>
      <w:pPr>
        <w:ind w:left="0" w:right="0" w:firstLine="560"/>
        <w:spacing w:before="450" w:after="450" w:line="312" w:lineRule="auto"/>
      </w:pPr>
      <w:r>
        <w:rPr>
          <w:rFonts w:ascii="宋体" w:hAnsi="宋体" w:eastAsia="宋体" w:cs="宋体"/>
          <w:color w:val="000"/>
          <w:sz w:val="28"/>
          <w:szCs w:val="28"/>
        </w:rPr>
        <w:t xml:space="preserve">元宵节的时候，爸爸带我去看舞狮子。来到那里，只见人山人海，我和爸爸费了九牛二虎之力，才挤了进去。虽然挤了进去，但是戏也快结束了，但我还是看得津津有味。看着看着，突然一只“狮子”爬到另一“狮子”的头上，跳了下来，我吓得闭上了眼睛。当我睁开眼睛的时候，只见那两只“狮子”生龙活虎，没受一点伤。突然，“它们”各爬上了一个很高的板凳上，嘴里吐出了一幅对联，人们纷纷鼓掌。</w:t>
      </w:r>
    </w:p>
    <w:p>
      <w:pPr>
        <w:ind w:left="0" w:right="0" w:firstLine="560"/>
        <w:spacing w:before="450" w:after="450" w:line="312" w:lineRule="auto"/>
      </w:pPr>
      <w:r>
        <w:rPr>
          <w:rFonts w:ascii="宋体" w:hAnsi="宋体" w:eastAsia="宋体" w:cs="宋体"/>
          <w:color w:val="000"/>
          <w:sz w:val="28"/>
          <w:szCs w:val="28"/>
        </w:rPr>
        <w:t xml:space="preserve">回到家后，只及一碗又大又圆的汤圆，正等带着主人的到来我顿时饿了起来，就连忙吃了一个。啊，是芝麻馅的，不但香甜而且光滑。这种味道，至今还使我元宵节回味无穷。</w:t>
      </w:r>
    </w:p>
    <w:p>
      <w:pPr>
        <w:ind w:left="0" w:right="0" w:firstLine="560"/>
        <w:spacing w:before="450" w:after="450" w:line="312" w:lineRule="auto"/>
      </w:pPr>
      <w:r>
        <w:rPr>
          <w:rFonts w:ascii="宋体" w:hAnsi="宋体" w:eastAsia="宋体" w:cs="宋体"/>
          <w:color w:val="000"/>
          <w:sz w:val="28"/>
          <w:szCs w:val="28"/>
        </w:rPr>
        <w:t xml:space="preserve">我盼望着下一个元宵节快快地到来。</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元宵节作文300字范文6</w:t>
      </w:r>
    </w:p>
    <w:p>
      <w:pPr>
        <w:ind w:left="0" w:right="0" w:firstLine="560"/>
        <w:spacing w:before="450" w:after="450" w:line="312" w:lineRule="auto"/>
      </w:pPr>
      <w:r>
        <w:rPr>
          <w:rFonts w:ascii="宋体" w:hAnsi="宋体" w:eastAsia="宋体" w:cs="宋体"/>
          <w:color w:val="000"/>
          <w:sz w:val="28"/>
          <w:szCs w:val="28"/>
        </w:rPr>
        <w:t xml:space="preserve">元宵节快到了，街上挂着那许许多多的红灯笼，道路两旁插着翩翩起舞的彩旗。路上人来人往，都在准备过快乐的元宵节呢!</w:t>
      </w:r>
    </w:p>
    <w:p>
      <w:pPr>
        <w:ind w:left="0" w:right="0" w:firstLine="560"/>
        <w:spacing w:before="450" w:after="450" w:line="312" w:lineRule="auto"/>
      </w:pPr>
      <w:r>
        <w:rPr>
          <w:rFonts w:ascii="宋体" w:hAnsi="宋体" w:eastAsia="宋体" w:cs="宋体"/>
          <w:color w:val="000"/>
          <w:sz w:val="28"/>
          <w:szCs w:val="28"/>
        </w:rPr>
        <w:t xml:space="preserve">爸爸带着我四处的转了一圈，正当我和爸爸快要走到海边时，正对着我们面前的是五头大牛，其中的一头是一只大大的金牛，它站在那里对着我们。</w:t>
      </w:r>
    </w:p>
    <w:p>
      <w:pPr>
        <w:ind w:left="0" w:right="0" w:firstLine="560"/>
        <w:spacing w:before="450" w:after="450" w:line="312" w:lineRule="auto"/>
      </w:pPr>
      <w:r>
        <w:rPr>
          <w:rFonts w:ascii="宋体" w:hAnsi="宋体" w:eastAsia="宋体" w:cs="宋体"/>
          <w:color w:val="000"/>
          <w:sz w:val="28"/>
          <w:szCs w:val="28"/>
        </w:rPr>
        <w:t xml:space="preserve">仿佛，我们这里是一片森林，而那只金牛就是森林的士兵，就像在保护自己的家一样，还有那四头小牛，它们个个都站了起来，正向人们拜年呢!这些牛是那样的生龙活虎，栩栩如生呀!就像活的一样。</w:t>
      </w:r>
    </w:p>
    <w:p>
      <w:pPr>
        <w:ind w:left="0" w:right="0" w:firstLine="560"/>
        <w:spacing w:before="450" w:after="450" w:line="312" w:lineRule="auto"/>
      </w:pPr>
      <w:r>
        <w:rPr>
          <w:rFonts w:ascii="宋体" w:hAnsi="宋体" w:eastAsia="宋体" w:cs="宋体"/>
          <w:color w:val="000"/>
          <w:sz w:val="28"/>
          <w:szCs w:val="28"/>
        </w:rPr>
        <w:t xml:space="preserve">还有，那边的金山路，有一条大黄鱼，大黄鱼身上还坐着三个小娃娃。上面有一个小女孩，和两个小男孩，她(他)们一起骑在大黄鱼的背上，而那条大黄鱼就像一条长长的龙，带着她(他)们一起飞上“天宫”遨游在蔚蓝的天空中。</w:t>
      </w:r>
    </w:p>
    <w:p>
      <w:pPr>
        <w:ind w:left="0" w:right="0" w:firstLine="560"/>
        <w:spacing w:before="450" w:after="450" w:line="312" w:lineRule="auto"/>
      </w:pPr>
      <w:r>
        <w:rPr>
          <w:rFonts w:ascii="宋体" w:hAnsi="宋体" w:eastAsia="宋体" w:cs="宋体"/>
          <w:color w:val="000"/>
          <w:sz w:val="28"/>
          <w:szCs w:val="28"/>
        </w:rPr>
        <w:t xml:space="preserve">一年一度的元宵节马上就要来到了。</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元宵节作文300字范文7</w:t>
      </w:r>
    </w:p>
    <w:p>
      <w:pPr>
        <w:ind w:left="0" w:right="0" w:firstLine="560"/>
        <w:spacing w:before="450" w:after="450" w:line="312" w:lineRule="auto"/>
      </w:pPr>
      <w:r>
        <w:rPr>
          <w:rFonts w:ascii="宋体" w:hAnsi="宋体" w:eastAsia="宋体" w:cs="宋体"/>
          <w:color w:val="000"/>
          <w:sz w:val="28"/>
          <w:szCs w:val="28"/>
        </w:rPr>
        <w:t xml:space="preserve">今天是我盼望已久的元宵节，我兴奋极了，与同学约好晚上一起到胜利小区看那五颜六色的花灯咊那漫天飞舞的烟花。</w:t>
      </w:r>
    </w:p>
    <w:p>
      <w:pPr>
        <w:ind w:left="0" w:right="0" w:firstLine="560"/>
        <w:spacing w:before="450" w:after="450" w:line="312" w:lineRule="auto"/>
      </w:pPr>
      <w:r>
        <w:rPr>
          <w:rFonts w:ascii="宋体" w:hAnsi="宋体" w:eastAsia="宋体" w:cs="宋体"/>
          <w:color w:val="000"/>
          <w:sz w:val="28"/>
          <w:szCs w:val="28"/>
        </w:rPr>
        <w:t xml:space="preserve">7点钟过后，我咊同学陈泳伶一起向胜利小区走去，一路上，天上闪闪发光的“星星宝宝”不停地向我眨巴着它的小眼睛，可爱极了!圆盘似的“月亮姐姐”散发出绚丽的光芒，好像在说：“你看啊，我多漂亮啊!”就连那年迈的“风婆婆”都也出来陪我们共度这个美丽的夜晚，我们随着马路走到了胜利小区，哇!花灯下人流如潮，瞧，许许多多五彩缤纷的花灯高高挂在树上，它们形态各异，有粉红的五角星，有力大无比的公牛，还有古灵精怪的小动物……这些物品栩栩如生，在灯光的照耀下，它们显得更加惟妙惟肖。“啪，啪，啪”我们随着声音的发源地看去，“啊，真漂亮啊!”大家都异口同声地说。原来在一栋房屋上的天空那，正放着漂亮的烟花，红的、黄的、蓝的、紫的……姹紫嫣红，五彩缤纷!我们就这样兴高采烈地观看这漂亮的花灯咊美丽的烟花。</w:t>
      </w:r>
    </w:p>
    <w:p>
      <w:pPr>
        <w:ind w:left="0" w:right="0" w:firstLine="560"/>
        <w:spacing w:before="450" w:after="450" w:line="312" w:lineRule="auto"/>
      </w:pPr>
      <w:r>
        <w:rPr>
          <w:rFonts w:ascii="宋体" w:hAnsi="宋体" w:eastAsia="宋体" w:cs="宋体"/>
          <w:color w:val="000"/>
          <w:sz w:val="28"/>
          <w:szCs w:val="28"/>
        </w:rPr>
        <w:t xml:space="preserve">花灯展结束后，我们就开开心心的回家了。这时，已经夜深人静了，“风婆婆”也已回家了，抬头一看，“星星宝宝”们正在安静地聆听“月亮姐姐”讲故事呢!令我最快乐的一天——元宵节这天。</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元宵节作文300字范文8</w:t>
      </w:r>
    </w:p>
    <w:p>
      <w:pPr>
        <w:ind w:left="0" w:right="0" w:firstLine="560"/>
        <w:spacing w:before="450" w:after="450" w:line="312" w:lineRule="auto"/>
      </w:pPr>
      <w:r>
        <w:rPr>
          <w:rFonts w:ascii="宋体" w:hAnsi="宋体" w:eastAsia="宋体" w:cs="宋体"/>
          <w:color w:val="000"/>
          <w:sz w:val="28"/>
          <w:szCs w:val="28"/>
        </w:rPr>
        <w:t xml:space="preserve">正月初六的晚上，我听说晓园公园有灯会看，便拉着爸爸妈妈和哥哥去观灯。一进公园的彩门，就看见五十四个红通通的大灯笼悬挂在空中，照得满地红光，给节日增添了喜庆的气氛。穿过这一片红光，只见两只黄色的“长颈鹿”伸长脖子，一起用嘴衔着一朵粉红色的大莲花。长颈鹿的脚边还有几棵绿色的“大树”，上面挂着五光十色的“果子”。树下有“小猴”和“小兔”这两个音乐家在卖力地奏乐。多么美妙呀!我们从“长颈鹿”的脖子下走过去，就进入了灯展的主会场。只见园子里到处五光十色，令人眼花缭乱：草地上、树上、水上、空中都有各种各样的彩灯，伴着歌声和人们的笑声，组成了一幅美丽的画卷。我们首先来到“天安门城楼”前，只见它红墙、黄瓦，又庄严又美丽，和真正的天安门十分相像。天安门城楼前有许多穿着各式各样民族服装、随着音乐声摆手的彩人，形态各异、十分逼真。爸爸问我：“你知道这里一共有多少人?”我不假思索地说：“有五十六个人。”爸爸问：“为什么有五十六个人呢?”我回答道：“因为我们中华人民共和国有五十六个民族，所以这里应该有五十六个人，象征我们民族大团结。”爸爸听了直点头。看来观灯也要有学问呢。</w:t>
      </w:r>
    </w:p>
    <w:p>
      <w:pPr>
        <w:ind w:left="0" w:right="0" w:firstLine="560"/>
        <w:spacing w:before="450" w:after="450" w:line="312" w:lineRule="auto"/>
      </w:pPr>
      <w:r>
        <w:rPr>
          <w:rFonts w:ascii="宋体" w:hAnsi="宋体" w:eastAsia="宋体" w:cs="宋体"/>
          <w:color w:val="000"/>
          <w:sz w:val="28"/>
          <w:szCs w:val="28"/>
        </w:rPr>
        <w:t xml:space="preserve">“弟弟，你快来看呀!”哥哥在远处叫我。我闻声跑过去，只见一个用彩灯搭成的棚子上顶着一个大大的足球，彩棚外贴着“冲出亚洲走向世界杯”几个大字。彩棚里设有一个球门，一个高大的“守门员”在球门前左右挪动。我听工作人员说，你要是一球射中“守门员”胸前的白色圆圈就有奖。我和哥哥听了都跃跃欲试。我先来。我把足球放稳，然后飞起一脚，只听“嘭”的一声，心里暗暗高兴，满以为中了，仔细一看，只踢到“守门员”的脑袋。轮到哥哥踢了，他一脚踹去，球是飞出去了，却没进球门。哎，我和哥哥就这样近距离点射了五个球，一个也没中。我想当一名足球队员可真不容易呀!我希望我们中国的足球队早日在世界杯上雄霸天下。我们随着人群来到了“东方明珠”，这是由无数的玻璃柱和玻璃球搭建而成的，里面射出灯光来，使整个“东方明珠”晶莹剔透，就像一颗璀璨的明珠。我不由得感叹制灯师傅匠心独运、技艺超群。我们还参观了“如来佛祖”、“水上芭蕾”、“花好月圆”等景点，途中我们还玩了套汽车、掷娃娃、射气球等游戏，还吃了民间手工做的糖人……晓园观灯让我仿佛到了人间仙境，其乐无穷!</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元宵节作文300字范文9</w:t>
      </w:r>
    </w:p>
    <w:p>
      <w:pPr>
        <w:ind w:left="0" w:right="0" w:firstLine="560"/>
        <w:spacing w:before="450" w:after="450" w:line="312" w:lineRule="auto"/>
      </w:pPr>
      <w:r>
        <w:rPr>
          <w:rFonts w:ascii="宋体" w:hAnsi="宋体" w:eastAsia="宋体" w:cs="宋体"/>
          <w:color w:val="000"/>
          <w:sz w:val="28"/>
          <w:szCs w:val="28"/>
        </w:rPr>
        <w:t xml:space="preserve">春节过后，我们迎来了第一个传统节日——正月十五日元宵节。元宵节是一个花好月圆，张灯结彩的好日子。按照传统，我们要闹花灯，吃汤圆来庆祝。</w:t>
      </w:r>
    </w:p>
    <w:p>
      <w:pPr>
        <w:ind w:left="0" w:right="0" w:firstLine="560"/>
        <w:spacing w:before="450" w:after="450" w:line="312" w:lineRule="auto"/>
      </w:pPr>
      <w:r>
        <w:rPr>
          <w:rFonts w:ascii="宋体" w:hAnsi="宋体" w:eastAsia="宋体" w:cs="宋体"/>
          <w:color w:val="000"/>
          <w:sz w:val="28"/>
          <w:szCs w:val="28"/>
        </w:rPr>
        <w:t xml:space="preserve">记得以前，到了元宵节那天。我们吃过晚饭，便到公园里看花灯。一进公园，就看见有各种各样，五光十色的彩灯挂满了树枝。我们仿佛进入了一个灯的世界，各种花灯珠光宝 色，别具一格。有动画片中的米老鼠灯，老鼠嫁女灯，还有我特别喜欢的是“鲤鱼灯”，它全身金羡色，嘴巴一张一合，还吐出一串串珍珠似的气泡，就像活的一样。我们尽情地欣赏灯海中的每一个角落。</w:t>
      </w:r>
    </w:p>
    <w:p>
      <w:pPr>
        <w:ind w:left="0" w:right="0" w:firstLine="560"/>
        <w:spacing w:before="450" w:after="450" w:line="312" w:lineRule="auto"/>
      </w:pPr>
      <w:r>
        <w:rPr>
          <w:rFonts w:ascii="宋体" w:hAnsi="宋体" w:eastAsia="宋体" w:cs="宋体"/>
          <w:color w:val="000"/>
          <w:sz w:val="28"/>
          <w:szCs w:val="28"/>
        </w:rPr>
        <w:t xml:space="preserve">我真喜欢元宵节。</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元宵节作文300字范文10</w:t>
      </w:r>
    </w:p>
    <w:p>
      <w:pPr>
        <w:ind w:left="0" w:right="0" w:firstLine="560"/>
        <w:spacing w:before="450" w:after="450" w:line="312" w:lineRule="auto"/>
      </w:pPr>
      <w:r>
        <w:rPr>
          <w:rFonts w:ascii="宋体" w:hAnsi="宋体" w:eastAsia="宋体" w:cs="宋体"/>
          <w:color w:val="000"/>
          <w:sz w:val="28"/>
          <w:szCs w:val="28"/>
        </w:rPr>
        <w:t xml:space="preserve">今天是元宵节，我们学完剑桥英语之后，阿姨带我和好朋友杨杨去儿童乐园逛灯会。</w:t>
      </w:r>
    </w:p>
    <w:p>
      <w:pPr>
        <w:ind w:left="0" w:right="0" w:firstLine="560"/>
        <w:spacing w:before="450" w:after="450" w:line="312" w:lineRule="auto"/>
      </w:pPr>
      <w:r>
        <w:rPr>
          <w:rFonts w:ascii="宋体" w:hAnsi="宋体" w:eastAsia="宋体" w:cs="宋体"/>
          <w:color w:val="000"/>
          <w:sz w:val="28"/>
          <w:szCs w:val="28"/>
        </w:rPr>
        <w:t xml:space="preserve">“儿童乐园到了!”杨杨大喊一声，我们就下了车。哇!我完全被眼前的景象惊呆了。本来很少看到孩子们活泼身影的儿童乐园，现在竟变得人山人海，成了欢乐的海洋。地上散乱的废门票像铺了一层地厚厚的地毯，孩子们活泼的身影就像一个个可爱的小天使在飞舞。</w:t>
      </w:r>
    </w:p>
    <w:p>
      <w:pPr>
        <w:ind w:left="0" w:right="0" w:firstLine="560"/>
        <w:spacing w:before="450" w:after="450" w:line="312" w:lineRule="auto"/>
      </w:pPr>
      <w:r>
        <w:rPr>
          <w:rFonts w:ascii="宋体" w:hAnsi="宋体" w:eastAsia="宋体" w:cs="宋体"/>
          <w:color w:val="000"/>
          <w:sz w:val="28"/>
          <w:szCs w:val="28"/>
        </w:rPr>
        <w:t xml:space="preserve">我们来到“荷花仙子”灯那儿，只见她着装绚丽多彩，身边五彩缤纷的荷花灯光彩夺目。“一百零八将”们个个形态各异，栩栩如生。最令我感兴趣的就是“恐龙”灯了，看!它们摇着尾巴，伸着长长的脖子，不停的叫着，好像在欢迎我们呢。</w:t>
      </w:r>
    </w:p>
    <w:p>
      <w:pPr>
        <w:ind w:left="0" w:right="0" w:firstLine="560"/>
        <w:spacing w:before="450" w:after="450" w:line="312" w:lineRule="auto"/>
      </w:pPr>
      <w:r>
        <w:rPr>
          <w:rFonts w:ascii="宋体" w:hAnsi="宋体" w:eastAsia="宋体" w:cs="宋体"/>
          <w:color w:val="000"/>
          <w:sz w:val="28"/>
          <w:szCs w:val="28"/>
        </w:rPr>
        <w:t xml:space="preserve">我们突然看见了恐龙车，吵着闹着要过过隐，最后阿姨终于屈服了。她打好价钱我们就美滋滋的上去了。恐龙车开了，我本来打算不怕害怕的，可车一开便被吓的屁滚尿流，浑身打颤。可杨杨却笑的前仰后合，一点也不害怕。</w:t>
      </w:r>
    </w:p>
    <w:p>
      <w:pPr>
        <w:ind w:left="0" w:right="0" w:firstLine="560"/>
        <w:spacing w:before="450" w:after="450" w:line="312" w:lineRule="auto"/>
      </w:pPr>
      <w:r>
        <w:rPr>
          <w:rFonts w:ascii="宋体" w:hAnsi="宋体" w:eastAsia="宋体" w:cs="宋体"/>
          <w:color w:val="000"/>
          <w:sz w:val="28"/>
          <w:szCs w:val="28"/>
        </w:rPr>
        <w:t xml:space="preserve">我们下了车，一路高歌回家了。</w:t>
      </w:r>
    </w:p>
    <w:p>
      <w:pPr>
        <w:ind w:left="0" w:right="0" w:firstLine="560"/>
        <w:spacing w:before="450" w:after="450" w:line="312" w:lineRule="auto"/>
      </w:pPr>
      <w:r>
        <w:rPr>
          <w:rFonts w:ascii="黑体" w:hAnsi="黑体" w:eastAsia="黑体" w:cs="黑体"/>
          <w:color w:val="000000"/>
          <w:sz w:val="36"/>
          <w:szCs w:val="36"/>
          <w:b w:val="1"/>
          <w:bCs w:val="1"/>
        </w:rPr>
        <w:t xml:space="preserve">元宵节作文300字范文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2025-08-02T17:18:34+08:00</dcterms:created>
  <dcterms:modified xsi:type="dcterms:W3CDTF">2025-08-02T17:18:34+08:00</dcterms:modified>
</cp:coreProperties>
</file>

<file path=docProps/custom.xml><?xml version="1.0" encoding="utf-8"?>
<Properties xmlns="http://schemas.openxmlformats.org/officeDocument/2006/custom-properties" xmlns:vt="http://schemas.openxmlformats.org/officeDocument/2006/docPropsVTypes"/>
</file>