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五年级清明节作文300字以上</w:t>
      </w:r>
      <w:bookmarkEnd w:id="1"/>
    </w:p>
    <w:p>
      <w:pPr>
        <w:jc w:val="center"/>
        <w:spacing w:before="0" w:after="450"/>
      </w:pPr>
      <w:r>
        <w:rPr>
          <w:rFonts w:ascii="Arial" w:hAnsi="Arial" w:eastAsia="Arial" w:cs="Arial"/>
          <w:color w:val="999999"/>
          <w:sz w:val="20"/>
          <w:szCs w:val="20"/>
        </w:rPr>
        <w:t xml:space="preserve">来源：网络  作者：雨后彩虹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五年级清明节作文300字以上5篇清明节祭祀亡人的根本目的在于求旺盛的生命力，很多习俗因此展开，并非仅仅表达纪念之情，这堪称中国人生命观的一种体现，扫墓，即为“墓祭”，谓之对祖先的“思时之敬”，春秋二祭，古已有之，清明节历史悠久，源自上古时代...</w:t>
      </w:r>
    </w:p>
    <w:p>
      <w:pPr>
        <w:ind w:left="0" w:right="0" w:firstLine="560"/>
        <w:spacing w:before="450" w:after="450" w:line="312" w:lineRule="auto"/>
      </w:pPr>
      <w:r>
        <w:rPr>
          <w:rFonts w:ascii="宋体" w:hAnsi="宋体" w:eastAsia="宋体" w:cs="宋体"/>
          <w:color w:val="000"/>
          <w:sz w:val="28"/>
          <w:szCs w:val="28"/>
        </w:rPr>
        <w:t xml:space="preserve">五年级清明节作文300字以上5篇</w:t>
      </w:r>
    </w:p>
    <w:p>
      <w:pPr>
        <w:ind w:left="0" w:right="0" w:firstLine="560"/>
        <w:spacing w:before="450" w:after="450" w:line="312" w:lineRule="auto"/>
      </w:pPr>
      <w:r>
        <w:rPr>
          <w:rFonts w:ascii="宋体" w:hAnsi="宋体" w:eastAsia="宋体" w:cs="宋体"/>
          <w:color w:val="000"/>
          <w:sz w:val="28"/>
          <w:szCs w:val="28"/>
        </w:rPr>
        <w:t xml:space="preserve">清明节祭祀亡人的根本目的在于求旺盛的生命力，很多习俗因此展开，并非仅仅表达纪念之情，这堪称中国人生命观的一种体现，扫墓，即为“墓祭”，谓之对祖先的“思时之敬”，春秋二祭，古已有之，清明节历史悠久，源自上古时代的祖先信仰与春祭礼俗。你是否在找正准备撰写“五年级清明节作文300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&gt;五年级清明节作文300字以上篇1</w:t>
      </w:r>
    </w:p>
    <w:p>
      <w:pPr>
        <w:ind w:left="0" w:right="0" w:firstLine="560"/>
        <w:spacing w:before="450" w:after="450" w:line="312" w:lineRule="auto"/>
      </w:pPr>
      <w:r>
        <w:rPr>
          <w:rFonts w:ascii="宋体" w:hAnsi="宋体" w:eastAsia="宋体" w:cs="宋体"/>
          <w:color w:val="000"/>
          <w:sz w:val="28"/>
          <w:szCs w:val="28"/>
        </w:rPr>
        <w:t xml:space="preserve">今天是四月四日，学校放清明节假。我回到家乡跟亲人们一起过清明节。</w:t>
      </w:r>
    </w:p>
    <w:p>
      <w:pPr>
        <w:ind w:left="0" w:right="0" w:firstLine="560"/>
        <w:spacing w:before="450" w:after="450" w:line="312" w:lineRule="auto"/>
      </w:pPr>
      <w:r>
        <w:rPr>
          <w:rFonts w:ascii="宋体" w:hAnsi="宋体" w:eastAsia="宋体" w:cs="宋体"/>
          <w:color w:val="000"/>
          <w:sz w:val="28"/>
          <w:szCs w:val="28"/>
        </w:rPr>
        <w:t xml:space="preserve">早上的时候，妈妈跟奶奶早早起床，要做许多的事情，到市场买菜、肉，其中有葱、荷兰豆、猪肠子、豆腐、猪肉、猪肚。妈妈买完各种东西后，回家当场跟爸爸一起杀鸡、炒菜、买鞭炮……做清明扫墓前的准备。妈妈叮嘱我们说：饭后不要乱跑，上午准备出发去扫墓。</w:t>
      </w:r>
    </w:p>
    <w:p>
      <w:pPr>
        <w:ind w:left="0" w:right="0" w:firstLine="560"/>
        <w:spacing w:before="450" w:after="450" w:line="312" w:lineRule="auto"/>
      </w:pPr>
      <w:r>
        <w:rPr>
          <w:rFonts w:ascii="宋体" w:hAnsi="宋体" w:eastAsia="宋体" w:cs="宋体"/>
          <w:color w:val="000"/>
          <w:sz w:val="28"/>
          <w:szCs w:val="28"/>
        </w:rPr>
        <w:t xml:space="preserve">妈妈、爸爸、奶奶、二伯、二伯母等一直在做准备工作，从早上忙到中午。差不多11点的时候，我们带着汽水跟啤酒，还有鸡鸭、米、水果、鞭炮等供品，带着装满黄草纸，冥币等祭祀品的麻袋出发。哥哥是负责扛所有的汽水跟啤酒，虽然很重但却坚持扛到目的地，因为妈妈相信他的实力。相对来说，我拿的东西是很轻的，但责任重大：一不小心可能引起大爆炸，我拿的是鞭炮。</w:t>
      </w:r>
    </w:p>
    <w:p>
      <w:pPr>
        <w:ind w:left="0" w:right="0" w:firstLine="560"/>
        <w:spacing w:before="450" w:after="450" w:line="312" w:lineRule="auto"/>
      </w:pPr>
      <w:r>
        <w:rPr>
          <w:rFonts w:ascii="宋体" w:hAnsi="宋体" w:eastAsia="宋体" w:cs="宋体"/>
          <w:color w:val="000"/>
          <w:sz w:val="28"/>
          <w:szCs w:val="28"/>
        </w:rPr>
        <w:t xml:space="preserve">我们走很长的一段路，终于到达目的地，哥哥累的气喘吁吁，而我累的心脏怦怦直跳。我跟哥哥最先到达墓地，后面的一群慢慢才跟上来。</w:t>
      </w:r>
    </w:p>
    <w:p>
      <w:pPr>
        <w:ind w:left="0" w:right="0" w:firstLine="560"/>
        <w:spacing w:before="450" w:after="450" w:line="312" w:lineRule="auto"/>
      </w:pPr>
      <w:r>
        <w:rPr>
          <w:rFonts w:ascii="宋体" w:hAnsi="宋体" w:eastAsia="宋体" w:cs="宋体"/>
          <w:color w:val="000"/>
          <w:sz w:val="28"/>
          <w:szCs w:val="28"/>
        </w:rPr>
        <w:t xml:space="preserve">二伯一上来二话不说，拿起锄头把太公的墓碑前后的野草跟烂泥清理起来，清理干净后，叫爸爸到附近的泥地里，拿起锄头挖几块大的泥块。我、哥哥还有表哥一同去搬石块。我们把石块搬到墓前，接着大家把带来的纸钱统统交给二伯，二伯把叠得整整齐齐的纸钱分别放在石碑的东西南北方向，用石头压着。此后，奶奶把盛两碗干饭用两双筷子插在饭的中央，再在墓碑前摆上各种供品。然后奶奶拿出一麻袋的黄纸跟冥钱，让我们分别把它们搓得均匀。哥哥搓得最搞笑，他使尽力气地搓，似打沙包一样用力地打着，使冥钱均匀散开而他的拳头的皮搓破。纸钱搓好以后，表哥把火点着，点燃香烛，纸钱一叠一叠地烧，在烧纸钱的过程中，由于风势很大，使得周围的干草燃起来，我们赶紧拿起树枝扑打火焰，扑灭火焰后，又锄一条防火隔离带。接着把还没有烧完的纸钱再烧起来。这时候，天上下起小雨，表哥说：“糟糕，下雨。“小姑跟妈妈却不慌张，她们异口同声地说：“下钱罗，下钱罗，祖宗在保佑我们今年赚大钱!”。几位表哥们点燃“浪漫礼花”，随着“呼--啪啪啪”响三声，这礼炮似离弓的箭一样，在空中跳舞几圈后爆炸，显得绚丽多彩。小雨此时停，天空又出现太阳。</w:t>
      </w:r>
    </w:p>
    <w:p>
      <w:pPr>
        <w:ind w:left="0" w:right="0" w:firstLine="560"/>
        <w:spacing w:before="450" w:after="450" w:line="312" w:lineRule="auto"/>
      </w:pPr>
      <w:r>
        <w:rPr>
          <w:rFonts w:ascii="宋体" w:hAnsi="宋体" w:eastAsia="宋体" w:cs="宋体"/>
          <w:color w:val="000"/>
          <w:sz w:val="28"/>
          <w:szCs w:val="28"/>
        </w:rPr>
        <w:t xml:space="preserve">我们全体成员在铺毡子的墓碑前齐齐地跪下来，随着二伯的叫声又跪又拜，我们在默默祝愿祖宗在九泉下安息，祈祷祖宗保佑我们下一代兴旺发达。</w:t>
      </w:r>
    </w:p>
    <w:p>
      <w:pPr>
        <w:ind w:left="0" w:right="0" w:firstLine="560"/>
        <w:spacing w:before="450" w:after="450" w:line="312" w:lineRule="auto"/>
      </w:pPr>
      <w:r>
        <w:rPr>
          <w:rFonts w:ascii="宋体" w:hAnsi="宋体" w:eastAsia="宋体" w:cs="宋体"/>
          <w:color w:val="000"/>
          <w:sz w:val="28"/>
          <w:szCs w:val="28"/>
        </w:rPr>
        <w:t xml:space="preserve">最后，我们打开带来的东西，午饭在墓前吃，含义是邀请祖宗跟我们一起吃饭。我觉得这顿饭很好吃，觉得清明节扫墓是一件有趣的有意义的事情。</w:t>
      </w:r>
    </w:p>
    <w:p>
      <w:pPr>
        <w:ind w:left="0" w:right="0" w:firstLine="560"/>
        <w:spacing w:before="450" w:after="450" w:line="312" w:lineRule="auto"/>
      </w:pPr>
      <w:r>
        <w:rPr>
          <w:rFonts w:ascii="宋体" w:hAnsi="宋体" w:eastAsia="宋体" w:cs="宋体"/>
          <w:color w:val="000"/>
          <w:sz w:val="28"/>
          <w:szCs w:val="28"/>
        </w:rPr>
        <w:t xml:space="preserve">&gt;五年级清明节作文300字以上篇2</w:t>
      </w:r>
    </w:p>
    <w:p>
      <w:pPr>
        <w:ind w:left="0" w:right="0" w:firstLine="560"/>
        <w:spacing w:before="450" w:after="450" w:line="312" w:lineRule="auto"/>
      </w:pPr>
      <w:r>
        <w:rPr>
          <w:rFonts w:ascii="宋体" w:hAnsi="宋体" w:eastAsia="宋体" w:cs="宋体"/>
          <w:color w:val="000"/>
          <w:sz w:val="28"/>
          <w:szCs w:val="28"/>
        </w:rPr>
        <w:t xml:space="preserve">清明，是一年中的第五个节气，按公历来说是在每年4月5日和6日，按农历在三月的上半月。古人算节气，都从冬至起，从冬至到清明，中间整整隔了七个节气。每个节气按15天计算，整整105天，交清明节则是106天。所以古人说：“冬至百六日为清明”，又说：“春分加十五日则清明风至。”</w:t>
      </w:r>
    </w:p>
    <w:p>
      <w:pPr>
        <w:ind w:left="0" w:right="0" w:firstLine="560"/>
        <w:spacing w:before="450" w:after="450" w:line="312" w:lineRule="auto"/>
      </w:pPr>
      <w:r>
        <w:rPr>
          <w:rFonts w:ascii="宋体" w:hAnsi="宋体" w:eastAsia="宋体" w:cs="宋体"/>
          <w:color w:val="000"/>
          <w:sz w:val="28"/>
          <w:szCs w:val="28"/>
        </w:rPr>
        <w:t xml:space="preserve">清明，在遥远的周代已经流行。古人很重视这个节日，历代的诗人词家都有关于清明盛况的描写，自古以来人们在清明节留下了很多习俗。</w:t>
      </w:r>
    </w:p>
    <w:p>
      <w:pPr>
        <w:ind w:left="0" w:right="0" w:firstLine="560"/>
        <w:spacing w:before="450" w:after="450" w:line="312" w:lineRule="auto"/>
      </w:pPr>
      <w:r>
        <w:rPr>
          <w:rFonts w:ascii="宋体" w:hAnsi="宋体" w:eastAsia="宋体" w:cs="宋体"/>
          <w:color w:val="000"/>
          <w:sz w:val="28"/>
          <w:szCs w:val="28"/>
        </w:rPr>
        <w:t xml:space="preserve">清明扫墓，追祀祖先，由来已久，相沿成习。扫墓，又叫墓祭、祭扫、上坟。清明扫墓是因为惊蛰、春分已过，冰消雪化，草木萌生，人们想到了自己的祖先坟莹，有没有狐兔穿穴打洞，会不会因雨季来临而塌陷，所以到坟上一方面清除杂草，整修树枝，给坟上添几锨土;另一方面准备一些祭品，烧几张纸钱，给树枝上挂些纸条，举行个简单的祭扫仪式，以表示对死者的怀念。</w:t>
      </w:r>
    </w:p>
    <w:p>
      <w:pPr>
        <w:ind w:left="0" w:right="0" w:firstLine="560"/>
        <w:spacing w:before="450" w:after="450" w:line="312" w:lineRule="auto"/>
      </w:pPr>
      <w:r>
        <w:rPr>
          <w:rFonts w:ascii="宋体" w:hAnsi="宋体" w:eastAsia="宋体" w:cs="宋体"/>
          <w:color w:val="000"/>
          <w:sz w:val="28"/>
          <w:szCs w:val="28"/>
        </w:rPr>
        <w:t xml:space="preserve">古代二月，三月三有踏青之俗。“二月二日江上行，东风日肝闻吹笙”、“三月三日天气新，长安水边多丽人”，记述的就是唐人踏青盛景。古代每逢这一天，人们聚亲约友，扶老携幼，乘大好春光到郊外踏青，然后围坐野宴，抵暮而归。</w:t>
      </w:r>
    </w:p>
    <w:p>
      <w:pPr>
        <w:ind w:left="0" w:right="0" w:firstLine="560"/>
        <w:spacing w:before="450" w:after="450" w:line="312" w:lineRule="auto"/>
      </w:pPr>
      <w:r>
        <w:rPr>
          <w:rFonts w:ascii="宋体" w:hAnsi="宋体" w:eastAsia="宋体" w:cs="宋体"/>
          <w:color w:val="000"/>
          <w:sz w:val="28"/>
          <w:szCs w:val="28"/>
        </w:rPr>
        <w:t xml:space="preserve">清明前后还流传着很多传统的丰富多彩的文体活动，如拔河、荡秋千、放风筝、打马球、斗鸡等活动。清明节的习俗丰富多彩，历代的记载十分浩繁。诗人怀清明之作更是争艳夺彩，不可胜记。从这些意义上讲，清明既是节气，也是一个传统的节日。是寄托哀思的一个契机。各地青少们成群结队向烈士陵园献花致敬，或邀请革命先辈作报告，讲革命故事，或组织参观、旅行、访名胜、采标本，丰富了节日内容。</w:t>
      </w:r>
    </w:p>
    <w:p>
      <w:pPr>
        <w:ind w:left="0" w:right="0" w:firstLine="560"/>
        <w:spacing w:before="450" w:after="450" w:line="312" w:lineRule="auto"/>
      </w:pPr>
      <w:r>
        <w:rPr>
          <w:rFonts w:ascii="宋体" w:hAnsi="宋体" w:eastAsia="宋体" w:cs="宋体"/>
          <w:color w:val="000"/>
          <w:sz w:val="28"/>
          <w:szCs w:val="28"/>
        </w:rPr>
        <w:t xml:space="preserve">&gt;五年级清明节作文300字以上篇3</w:t>
      </w:r>
    </w:p>
    <w:p>
      <w:pPr>
        <w:ind w:left="0" w:right="0" w:firstLine="560"/>
        <w:spacing w:before="450" w:after="450" w:line="312" w:lineRule="auto"/>
      </w:pPr>
      <w:r>
        <w:rPr>
          <w:rFonts w:ascii="宋体" w:hAnsi="宋体" w:eastAsia="宋体" w:cs="宋体"/>
          <w:color w:val="000"/>
          <w:sz w:val="28"/>
          <w:szCs w:val="28"/>
        </w:rPr>
        <w:t xml:space="preserve">初春薄雨，雾罩朦胧，放眼望去，如凄凉的雾都，如幽静的山谷，正对上“清明时节雨纷纷，路上行人欲断魂”。马路上，汽车飞驰，卷起的不再是沙尘而是污水，我安静地坐于车内痴痴望着窗外，心中久久不能平静，是什么引起了我的痴，又是什么引起我的呆?</w:t>
      </w:r>
    </w:p>
    <w:p>
      <w:pPr>
        <w:ind w:left="0" w:right="0" w:firstLine="560"/>
        <w:spacing w:before="450" w:after="450" w:line="312" w:lineRule="auto"/>
      </w:pPr>
      <w:r>
        <w:rPr>
          <w:rFonts w:ascii="宋体" w:hAnsi="宋体" w:eastAsia="宋体" w:cs="宋体"/>
          <w:color w:val="000"/>
          <w:sz w:val="28"/>
          <w:szCs w:val="28"/>
        </w:rPr>
        <w:t xml:space="preserve">一觉睡去，醒来时便是一幅青山绿树好画卷，一切熟悉的事物映入眼帘，带来了无限哀伤，心情愈加沉重……</w:t>
      </w:r>
    </w:p>
    <w:p>
      <w:pPr>
        <w:ind w:left="0" w:right="0" w:firstLine="560"/>
        <w:spacing w:before="450" w:after="450" w:line="312" w:lineRule="auto"/>
      </w:pPr>
      <w:r>
        <w:rPr>
          <w:rFonts w:ascii="宋体" w:hAnsi="宋体" w:eastAsia="宋体" w:cs="宋体"/>
          <w:color w:val="000"/>
          <w:sz w:val="28"/>
          <w:szCs w:val="28"/>
        </w:rPr>
        <w:t xml:space="preserve">终于，时辰过半，我们下车，又开始了一番新的旅程。</w:t>
      </w:r>
    </w:p>
    <w:p>
      <w:pPr>
        <w:ind w:left="0" w:right="0" w:firstLine="560"/>
        <w:spacing w:before="450" w:after="450" w:line="312" w:lineRule="auto"/>
      </w:pPr>
      <w:r>
        <w:rPr>
          <w:rFonts w:ascii="宋体" w:hAnsi="宋体" w:eastAsia="宋体" w:cs="宋体"/>
          <w:color w:val="000"/>
          <w:sz w:val="28"/>
          <w:szCs w:val="28"/>
        </w:rPr>
        <w:t xml:space="preserve">我们一行人踏着泥泞小路，跟随至深山中，山里虽冷冷清清，却丝毫不减大家的热情，一路上欢声笑语，连绵不绝。至于我，倒无说话之意，只是静静跟随大伙的脚步欣赏起这风景来。说实话，很久都没来这儿了，上一次还是几年前，因为自己娇惯不喜蚊虫野草，所以总不愿来，这一次还是被逼着来的。回想起来，上一次还真够狼狈的，不是被刺伤就是被蚊虫咬到，折磨得我差点哭出来，可是这一次完全变了个样，以前闷热难受，干燥饥渴，现在却是清凉干爽，舒服不已。谁又能想到，当我来到这的开始就已喜欢上了这儿，这儿的草如月牙般弯曲舒展着自己的根枝，细嫩的表皮上，一颗晶莹的泪珠闪烁着耀眼的光芒。千万颗小草如此，千万颗树木也是如此，它们的绿色布满深山，给人一片安宁，阳光和雨露也陆续亲吻它们的脸颊献出自己的礼物让它们快愉长大，不要让这片绿色的森林消失，因为在它们的地下埋葬着我们的祖先，我们的亲人。翻山越岭经过一个个坟墓，每到一个目的地便会有一次祭拜，时间并不是很长，大约经过十次后才得以返回。回望原路，白纸飞舞，落寞不觉心起，方知，那是告别，是临走时的不舍，被我们所记得便是永生，他们会保佑我们一生一世，永不分离!</w:t>
      </w:r>
    </w:p>
    <w:p>
      <w:pPr>
        <w:ind w:left="0" w:right="0" w:firstLine="560"/>
        <w:spacing w:before="450" w:after="450" w:line="312" w:lineRule="auto"/>
      </w:pPr>
      <w:r>
        <w:rPr>
          <w:rFonts w:ascii="宋体" w:hAnsi="宋体" w:eastAsia="宋体" w:cs="宋体"/>
          <w:color w:val="000"/>
          <w:sz w:val="28"/>
          <w:szCs w:val="28"/>
        </w:rPr>
        <w:t xml:space="preserve">清明，记挂着亲人，就是对他们的报答。</w:t>
      </w:r>
    </w:p>
    <w:p>
      <w:pPr>
        <w:ind w:left="0" w:right="0" w:firstLine="560"/>
        <w:spacing w:before="450" w:after="450" w:line="312" w:lineRule="auto"/>
      </w:pPr>
      <w:r>
        <w:rPr>
          <w:rFonts w:ascii="宋体" w:hAnsi="宋体" w:eastAsia="宋体" w:cs="宋体"/>
          <w:color w:val="000"/>
          <w:sz w:val="28"/>
          <w:szCs w:val="28"/>
        </w:rPr>
        <w:t xml:space="preserve">记住，清明要回家。</w:t>
      </w:r>
    </w:p>
    <w:p>
      <w:pPr>
        <w:ind w:left="0" w:right="0" w:firstLine="560"/>
        <w:spacing w:before="450" w:after="450" w:line="312" w:lineRule="auto"/>
      </w:pPr>
      <w:r>
        <w:rPr>
          <w:rFonts w:ascii="宋体" w:hAnsi="宋体" w:eastAsia="宋体" w:cs="宋体"/>
          <w:color w:val="000"/>
          <w:sz w:val="28"/>
          <w:szCs w:val="28"/>
        </w:rPr>
        <w:t xml:space="preserve">&gt;五年级清明节作文300字以上篇4</w:t>
      </w:r>
    </w:p>
    <w:p>
      <w:pPr>
        <w:ind w:left="0" w:right="0" w:firstLine="560"/>
        <w:spacing w:before="450" w:after="450" w:line="312" w:lineRule="auto"/>
      </w:pPr>
      <w:r>
        <w:rPr>
          <w:rFonts w:ascii="宋体" w:hAnsi="宋体" w:eastAsia="宋体" w:cs="宋体"/>
          <w:color w:val="000"/>
          <w:sz w:val="28"/>
          <w:szCs w:val="28"/>
        </w:rPr>
        <w:t xml:space="preserve">昨天早上6点30，爸爸就把我从温暖的被窝里把我拉了出来。一切都准备好后就出发了，早上可真冷啊!我和爸爸回到家，看叔叔还没来就在那等，等到7点10分才来，把我气坏了，我一问怎么会是现在才来，闫馥桦的回答下我一跳，她6点50才起床，当时我真想。</w:t>
      </w:r>
    </w:p>
    <w:p>
      <w:pPr>
        <w:ind w:left="0" w:right="0" w:firstLine="560"/>
        <w:spacing w:before="450" w:after="450" w:line="312" w:lineRule="auto"/>
      </w:pPr>
      <w:r>
        <w:rPr>
          <w:rFonts w:ascii="宋体" w:hAnsi="宋体" w:eastAsia="宋体" w:cs="宋体"/>
          <w:color w:val="000"/>
          <w:sz w:val="28"/>
          <w:szCs w:val="28"/>
        </w:rPr>
        <w:t xml:space="preserve">我们一起到老奶和老爷的坟那拜老奶和老爷，刚开始爸爸和叔叔找不到老奶和老爷坟的准确位置因为以前判断位置的那两棵树被砍了就找了大概位置。爸爸堆了两个小土堆上面压了两张白纸下来我和爸爸叔叔开始给老奶和老爷烧钱，烧完后给老奶和老爷磕头，完后我和爸爸就回家了，闫馥桦和叔叔还去了我们村姓闫的总坟。</w:t>
      </w:r>
    </w:p>
    <w:p>
      <w:pPr>
        <w:ind w:left="0" w:right="0" w:firstLine="560"/>
        <w:spacing w:before="450" w:after="450" w:line="312" w:lineRule="auto"/>
      </w:pPr>
      <w:r>
        <w:rPr>
          <w:rFonts w:ascii="宋体" w:hAnsi="宋体" w:eastAsia="宋体" w:cs="宋体"/>
          <w:color w:val="000"/>
          <w:sz w:val="28"/>
          <w:szCs w:val="28"/>
        </w:rPr>
        <w:t xml:space="preserve">在以前女的就不能上坟，但今天闫馥桦是一个例外。</w:t>
      </w:r>
    </w:p>
    <w:p>
      <w:pPr>
        <w:ind w:left="0" w:right="0" w:firstLine="560"/>
        <w:spacing w:before="450" w:after="450" w:line="312" w:lineRule="auto"/>
      </w:pPr>
      <w:r>
        <w:rPr>
          <w:rFonts w:ascii="宋体" w:hAnsi="宋体" w:eastAsia="宋体" w:cs="宋体"/>
          <w:color w:val="000"/>
          <w:sz w:val="28"/>
          <w:szCs w:val="28"/>
        </w:rPr>
        <w:t xml:space="preserve">&gt;五年级清明节作文300字以上篇5</w:t>
      </w:r>
    </w:p>
    <w:p>
      <w:pPr>
        <w:ind w:left="0" w:right="0" w:firstLine="560"/>
        <w:spacing w:before="450" w:after="450" w:line="312" w:lineRule="auto"/>
      </w:pPr>
      <w:r>
        <w:rPr>
          <w:rFonts w:ascii="宋体" w:hAnsi="宋体" w:eastAsia="宋体" w:cs="宋体"/>
          <w:color w:val="000"/>
          <w:sz w:val="28"/>
          <w:szCs w:val="28"/>
        </w:rPr>
        <w:t xml:space="preserve">我和弟弟妹妹和大伯大叔等一行9人带着：纸钱，银杯子，纸手表等物品就去做清明了，据说我国传统的清明节大约始于周代，已有二千五百多年的历史。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清明最开始是一个很重要的节气，清明一到，气温升高，正是春耕春种的大好时节，故有“清明前后，种瓜点豆”。“植树造林，莫过清明”的农谚。后来，由于清明节与寒食节的日子接近，而寒食是民间禁火扫墓的日子，渐渐的，寒食与清明就合二为一了，而寒食既成为清明的别称，也变成为清明时节的一个习俗，清明之日不动烟火，只吃凉的食品。清明节流行扫墓，其实扫墓乃清明节前一天寒食节的内容，寒食相传起于晋文公悼念介子推一事。唐玄宗开元二十年诏令天下，“寒食上墓”。因寒食与清明相接，后来就逐渐传成清明扫墓了。</w:t>
      </w:r>
    </w:p>
    <w:p>
      <w:pPr>
        <w:ind w:left="0" w:right="0" w:firstLine="560"/>
        <w:spacing w:before="450" w:after="450" w:line="312" w:lineRule="auto"/>
      </w:pPr>
      <w:r>
        <w:rPr>
          <w:rFonts w:ascii="宋体" w:hAnsi="宋体" w:eastAsia="宋体" w:cs="宋体"/>
          <w:color w:val="000"/>
          <w:sz w:val="28"/>
          <w:szCs w:val="28"/>
        </w:rPr>
        <w:t xml:space="preserve">明清时期，清明扫墓更为盛行。古时扫墓，孩子们还常要放风筝。有的风筝上安有竹笛，经风一吹能发出响声，犹如筝的声音，据说风筝的名字也就是这么来的。我们大概走了3千米，弟弟的一声累了，使我们全部的人都觉得累了，于是我爸就提议全体休息30分钟。～～30分钟后，我们全体人又充满了精神走着走着，我们就来到了第一个坟墓，只见爸爸他们手里拿了3根香，鞠了鞠躬，就插在坟墓的的前面，然后他们就叫我在坟墓的一周插上香，就摆出糯米饭和酒等了一下，他们就说死人吃完了，就这样第一个坟墓就算做完了。</w:t>
      </w:r>
    </w:p>
    <w:p>
      <w:pPr>
        <w:ind w:left="0" w:right="0" w:firstLine="560"/>
        <w:spacing w:before="450" w:after="450" w:line="312" w:lineRule="auto"/>
      </w:pPr>
      <w:r>
        <w:rPr>
          <w:rFonts w:ascii="宋体" w:hAnsi="宋体" w:eastAsia="宋体" w:cs="宋体"/>
          <w:color w:val="000"/>
          <w:sz w:val="28"/>
          <w:szCs w:val="28"/>
        </w:rPr>
        <w:t xml:space="preserve">后来，我们看到了几间竹子做的房子，后来爸爸就说：“这就是不努力读书的下场。”后来我们就走了，接下来做清明和钱面都是千篇一律，我就不一一列举了。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