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最新三下乡实践的心得体会作文 三下乡实践心得体会3000字(3篇)</w:t>
      </w:r>
      <w:bookmarkEnd w:id="1"/>
    </w:p>
    <w:p>
      <w:pPr>
        <w:jc w:val="center"/>
        <w:spacing w:before="0" w:after="450"/>
      </w:pPr>
      <w:r>
        <w:rPr>
          <w:rFonts w:ascii="Arial" w:hAnsi="Arial" w:eastAsia="Arial" w:cs="Arial"/>
          <w:color w:val="999999"/>
          <w:sz w:val="20"/>
          <w:szCs w:val="20"/>
        </w:rPr>
        <w:t xml:space="preserve">来源：网络  作者：星月相依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三下乡实践的心得体会作文 三下乡实践心得体会3000字一今天金地圣爱米伦小区将进行业委会选举工作。社区党委书记刘玺也让实践队员们参与其中。选举结束后队员们将选举的票数按楼栋单元归纳整理好，然后交给刘玺书记。刘玺书记对这次选举工作，队员的表现...</w:t>
      </w:r>
    </w:p>
    <w:p>
      <w:pPr>
        <w:ind w:left="0" w:right="0" w:firstLine="560"/>
        <w:spacing w:before="450" w:after="450" w:line="312" w:lineRule="auto"/>
      </w:pPr>
      <w:r>
        <w:rPr>
          <w:rFonts w:ascii="黑体" w:hAnsi="黑体" w:eastAsia="黑体" w:cs="黑体"/>
          <w:color w:val="000000"/>
          <w:sz w:val="36"/>
          <w:szCs w:val="36"/>
          <w:b w:val="1"/>
          <w:bCs w:val="1"/>
        </w:rPr>
        <w:t xml:space="preserve">三下乡实践的心得体会作文 三下乡实践心得体会3000字一</w:t>
      </w:r>
    </w:p>
    <w:p>
      <w:pPr>
        <w:ind w:left="0" w:right="0" w:firstLine="560"/>
        <w:spacing w:before="450" w:after="450" w:line="312" w:lineRule="auto"/>
      </w:pPr>
      <w:r>
        <w:rPr>
          <w:rFonts w:ascii="宋体" w:hAnsi="宋体" w:eastAsia="宋体" w:cs="宋体"/>
          <w:color w:val="000"/>
          <w:sz w:val="28"/>
          <w:szCs w:val="28"/>
        </w:rPr>
        <w:t xml:space="preserve">今天金地圣爱米伦小区将进行业委会选举工作。社区党委书记刘玺也让实践队员们参与其中。选举结束后队员们将选举的票数按楼栋单元归纳整理好，然后交给刘玺书记。刘玺书记对这次选举工作，队员的表现给予了高度的赞扬，并感谢这几天队员们对社区所作的贡献。</w:t>
      </w:r>
    </w:p>
    <w:p>
      <w:pPr>
        <w:ind w:left="0" w:right="0" w:firstLine="560"/>
        <w:spacing w:before="450" w:after="450" w:line="312" w:lineRule="auto"/>
      </w:pPr>
      <w:r>
        <w:rPr>
          <w:rFonts w:ascii="宋体" w:hAnsi="宋体" w:eastAsia="宋体" w:cs="宋体"/>
          <w:color w:val="000"/>
          <w:sz w:val="28"/>
          <w:szCs w:val="28"/>
        </w:rPr>
        <w:t xml:space="preserve">至此，我们彩虹实践小队为期八天的暑期“三下乡”活动便到此结束。指导老师，对本次活动作了点评肯定了队员们在这次活动中发挥的团队协作精神和辛勤工作无私奉献精神，并希望队员们在本次实践活动中能够增长见识、锻炼自己的能力。历经八天的“三下乡”社会实践活动终于结束了，这一路过来有着许许多多的收获，也发生了这样那样的故事，也有着大大小小的感慨。我们一路凯歌，不断往自己的行囊装满着所期待的收获!</w:t>
      </w:r>
    </w:p>
    <w:p>
      <w:pPr>
        <w:ind w:left="0" w:right="0" w:firstLine="560"/>
        <w:spacing w:before="450" w:after="450" w:line="312" w:lineRule="auto"/>
      </w:pPr>
      <w:r>
        <w:rPr>
          <w:rFonts w:ascii="宋体" w:hAnsi="宋体" w:eastAsia="宋体" w:cs="宋体"/>
          <w:color w:val="000"/>
          <w:sz w:val="28"/>
          <w:szCs w:val="28"/>
        </w:rPr>
        <w:t xml:space="preserve">“三下乡”是个锻炼个人能力的活动，“三下乡”是个充满艰难困苦的活动，“三下乡”是个处处充满新鲜感的活动;作为服务三农的“三下乡”队员们，一直都在默默着，默默的坚持，默默是的品质……捐衣服献爱心、敬老院、打扫卫生、看望贫困居民……队员们的足迹遍布了整个武汉三镇，滋润了一方水土，随风潜入夜，润物细无声。队员们零距离地与父老乡亲们接触，倾听他们心声，记录队员的点滴心言。本次一起相处的经历，点点滴滴，零零碎碎，不经意间，将随时间风干，珍藏在记忆深处。流水沉沙，也许很多东西会遗忘，有些却将随时间永远沉淀。</w:t>
      </w:r>
    </w:p>
    <w:p>
      <w:pPr>
        <w:ind w:left="0" w:right="0" w:firstLine="560"/>
        <w:spacing w:before="450" w:after="450" w:line="312" w:lineRule="auto"/>
      </w:pPr>
      <w:r>
        <w:rPr>
          <w:rFonts w:ascii="宋体" w:hAnsi="宋体" w:eastAsia="宋体" w:cs="宋体"/>
          <w:color w:val="000"/>
          <w:sz w:val="28"/>
          <w:szCs w:val="28"/>
        </w:rPr>
        <w:t xml:space="preserve">回忆几天脑海中不断浮现着往日画面，八天的光阴是短暂的，但就是这短短的八天队员们得到一生中难于得到的东西——团队的精神、工作的经验、坚强的意志、真挚的友情———队员们没有虚度这八天，一直在用心做事、用心服务，如今不无感叹：原来时间可以这样度过，生活可以这样生活。都说只有义无反顾的付出，才可以理直气壮地收获。八天下来，队员们累了、乏了。却掩饰不了内心的喜悦与踏实，队员们收获了友谊，收获了感动，收获了成熟，收获了坚强，收获了成长。过程中，辛酸的泪水、真心的.微笑、坚强的背影，也构成了队员们生命里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三下乡实践的心得体会作文 三下乡实践心得体会3000字二</w:t>
      </w:r>
    </w:p>
    <w:p>
      <w:pPr>
        <w:ind w:left="0" w:right="0" w:firstLine="560"/>
        <w:spacing w:before="450" w:after="450" w:line="312" w:lineRule="auto"/>
      </w:pPr>
      <w:r>
        <w:rPr>
          <w:rFonts w:ascii="宋体" w:hAnsi="宋体" w:eastAsia="宋体" w:cs="宋体"/>
          <w:color w:val="000"/>
          <w:sz w:val="28"/>
          <w:szCs w:val="28"/>
        </w:rPr>
        <w:t xml:space="preserve">当七月在我们身后飞快的一闪而逝的时候，当八月的阳光如饥似渴般地照耀着这深厚的土地的时候，当九月如期而至般悄然进入我们的眼帘的时候，一切都显得那样的随和，又是那样的平静，没有大海般的波澜壮阔，没有天空般的悠远深邃，有的只是我们几个刚出茅庐的孩子般的身影，有的只是我们在农村道路上行走，在农家和企业里的谈话。有如大山一般的沉稳，又有如流水一般的灵动，当我们满载丰收的硕果行走在回家的路上的时候，我们的脸上，我们的心中，我们的眼里，有的只是说不尽的喜悦与欢愉。</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来到大学，让我感到彷徨，迷惘。当“暑期三下乡”活动的浪潮在全校席卷开来的时候，于是我也跟着大潮卷入了这批队伍之中，我终于感到原来大学生是有事可做的。</w:t>
      </w:r>
    </w:p>
    <w:p>
      <w:pPr>
        <w:ind w:left="0" w:right="0" w:firstLine="560"/>
        <w:spacing w:before="450" w:after="450" w:line="312" w:lineRule="auto"/>
      </w:pPr>
      <w:r>
        <w:rPr>
          <w:rFonts w:ascii="宋体" w:hAnsi="宋体" w:eastAsia="宋体" w:cs="宋体"/>
          <w:color w:val="000"/>
          <w:sz w:val="28"/>
          <w:szCs w:val="28"/>
        </w:rPr>
        <w:t xml:space="preserve">“暑期三下乡”于我有着特殊的感情，在农村，有太多我熟悉的味道。农村，沉淀了几千年的中华文明，记载了多人名人轶事;农村，承接了千百年的华夏精神，开启了新时代的发展;农村，一个孕育城市的摇篮，一个梦想飞翔的地方。这里，承载了多少我孩提时代的梦想，带着我幼小的心灵渐渐远航，使得我稚嫩的翅膀慢慢丰满，翱翔于悠远的天际。</w:t>
      </w:r>
    </w:p>
    <w:p>
      <w:pPr>
        <w:ind w:left="0" w:right="0" w:firstLine="560"/>
        <w:spacing w:before="450" w:after="450" w:line="312" w:lineRule="auto"/>
      </w:pPr>
      <w:r>
        <w:rPr>
          <w:rFonts w:ascii="宋体" w:hAnsi="宋体" w:eastAsia="宋体" w:cs="宋体"/>
          <w:color w:val="000"/>
          <w:sz w:val="28"/>
          <w:szCs w:val="28"/>
        </w:rPr>
        <w:t xml:space="preserve">所以在我原本平静的心中泛起了微微的波澜，同时又夹带着几丝彷徨，我的脑海中不时地闪现《围城》的影子。我们都只是来自大一的学生而已，都没有实践经验， 虽然我们都来自农村，但是心中还是有一些怯懦。我们能将这次实践活动做好吗?能做出我们预期的目标吗?我们的成果能够受到大众的认可吗?于是带着这些疑问，带着我们初生牛犊不怕虎的精神，带着老师和学长们的指导与深切关怀，带着心中的三分激动，三分彷徨，还有四分平淡的心绪，我们到了宁乡——一个正在建设社会主义新农村的县城。</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当我们来到政府，一种来自无名深处的阴霾悄悄地将我的心灵占据。我没有和这些官员打过交道，所以心中有无数的疑问，又有隐隐的踌躇。刚开始，我们就遇到了预期中的困难，那些彷徨又在我们心中悄然而生。当我们来到新农村发展办公室的时候，跳跃着，那一米阳光终于冲破阴霾的束缚，我们的心灵得以衷心的慰藉。当我们和正在办公的叔叔们说明了我们此行的目的的之后，他们便有条不紊地回答我们所提出的问题，并将这几年宁乡新农村发展情况娓娓道来，他们不仅给我们。在欢欣之余，我们又感到了在我们考察调研期间的重重困难。</w:t>
      </w:r>
    </w:p>
    <w:p>
      <w:pPr>
        <w:ind w:left="0" w:right="0" w:firstLine="560"/>
        <w:spacing w:before="450" w:after="450" w:line="312" w:lineRule="auto"/>
      </w:pPr>
      <w:r>
        <w:rPr>
          <w:rFonts w:ascii="宋体" w:hAnsi="宋体" w:eastAsia="宋体" w:cs="宋体"/>
          <w:color w:val="000"/>
          <w:sz w:val="28"/>
          <w:szCs w:val="28"/>
        </w:rPr>
        <w:t xml:space="preserve">当我们听说有清华大学的博士生来到这里调研的时候我们心中的那些疑问又冒了出来，可是当叔叔们说他们问的问题并没有我们专业的时候， 我们的那股高兴劲儿，我们心中的那些激动情绪又油然而生，我的心里感到一股清凉的慰藉，我想到了“沉舟侧畔千帆过，病树前头万木春”。虽然我们只是大一的学生，虽然我们来自不同的专业，虽然我们不具备任何高深的专业水平知识，但是我们有敢于学习的精神，我们经过了充分准备，定能获得成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政府弄清楚一些情况之后，我们就下乡去了。知己知彼，方能百战不殆。所以在我们没去一个地点之前，我们都要经过一番详细的安排。在下乡的时间里，我们和农户们拉起了家常，和企业家们漫谈企业的发展运营以及远景规划。在平淡的生活中，我们不再畏缩，我们的羽翼开始丰满，我们的生活充实而又快乐。当我们拖着疲沓的步履回到我们住宿的宾馆的时候，我们的心中是欣喜的。我们为我们一天充实的生活感到快乐，我们也为自己而感到骄傲和自豪。</w:t>
      </w:r>
    </w:p>
    <w:p>
      <w:pPr>
        <w:ind w:left="0" w:right="0" w:firstLine="560"/>
        <w:spacing w:before="450" w:after="450" w:line="312" w:lineRule="auto"/>
      </w:pPr>
      <w:r>
        <w:rPr>
          <w:rFonts w:ascii="宋体" w:hAnsi="宋体" w:eastAsia="宋体" w:cs="宋体"/>
          <w:color w:val="000"/>
          <w:sz w:val="28"/>
          <w:szCs w:val="28"/>
        </w:rPr>
        <w:t xml:space="preserve">在乡村调研期间，我的世界观，人生观，价值观得到了新的升华。对于人生的意义，我有了新的看法，每个人都因其存在而存在。“纸上得来终觉浅，绝知此事要躬行”，不错的，在实践中，我们才能认清自我，发现自我，提炼自我，升华自我。</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天高任鸢飞，海阔凭鱼跃。在这广袤厚重的土地上，到处都是我们的舞台。走进农村舞台，实现人生理想。我相信，有了付出，不一定会有回报，但是不付出的话，绝对没有回报。 走进“暑期三下乡”，前面不一定是开满鲜花的康庄大道，但是那里有我们实现人生价值的绚丽舞台。在“万类双天竞自由”的大千世界里，融入到时间中去，我们收获的将是沙鸥翔集的海天一色。</w:t>
      </w:r>
    </w:p>
    <w:p>
      <w:pPr>
        <w:ind w:left="0" w:right="0" w:firstLine="560"/>
        <w:spacing w:before="450" w:after="450" w:line="312" w:lineRule="auto"/>
      </w:pPr>
      <w:r>
        <w:rPr>
          <w:rFonts w:ascii="宋体" w:hAnsi="宋体" w:eastAsia="宋体" w:cs="宋体"/>
          <w:color w:val="000"/>
          <w:sz w:val="28"/>
          <w:szCs w:val="28"/>
        </w:rPr>
        <w:t xml:space="preserve">也许飞鸟和鱼永远不会有交集，但是他们依然会自由自在的生活在属于他们的天际。</w:t>
      </w:r>
    </w:p>
    <w:p>
      <w:pPr>
        <w:ind w:left="0" w:right="0" w:firstLine="560"/>
        <w:spacing w:before="450" w:after="450" w:line="312" w:lineRule="auto"/>
      </w:pPr>
      <w:r>
        <w:rPr>
          <w:rFonts w:ascii="宋体" w:hAnsi="宋体" w:eastAsia="宋体" w:cs="宋体"/>
          <w:color w:val="000"/>
          <w:sz w:val="28"/>
          <w:szCs w:val="28"/>
        </w:rPr>
        <w:t xml:space="preserve">我坚信，阳光总不会不可抑制地浸泡你冰释的心灵，直至暖透忧伤。岁月的脚步太匆匆，生活的背后会藏有种种苦涩，但只要在心底深处用爱化为阳光洒在每个角落，一切将是可爱而美好的。</w:t>
      </w:r>
    </w:p>
    <w:p>
      <w:pPr>
        <w:ind w:left="0" w:right="0" w:firstLine="560"/>
        <w:spacing w:before="450" w:after="450" w:line="312" w:lineRule="auto"/>
      </w:pPr>
      <w:r>
        <w:rPr>
          <w:rFonts w:ascii="宋体" w:hAnsi="宋体" w:eastAsia="宋体" w:cs="宋体"/>
          <w:color w:val="000"/>
          <w:sz w:val="28"/>
          <w:szCs w:val="28"/>
        </w:rPr>
        <w:t xml:space="preserve">如果时光可以倒流，我愿将缕缕阳光洒向你们的心头，告诉你们生活可以这样安宁，平静与美好。</w:t>
      </w:r>
    </w:p>
    <w:p>
      <w:pPr>
        <w:ind w:left="0" w:right="0" w:firstLine="560"/>
        <w:spacing w:before="450" w:after="450" w:line="312" w:lineRule="auto"/>
      </w:pPr>
      <w:r>
        <w:rPr>
          <w:rFonts w:ascii="宋体" w:hAnsi="宋体" w:eastAsia="宋体" w:cs="宋体"/>
          <w:color w:val="000"/>
          <w:sz w:val="28"/>
          <w:szCs w:val="28"/>
        </w:rPr>
        <w:t xml:space="preserve">每一种人生，每一段生活背后都会或多或少隐藏着一些辛酸的过往，就像眼泪，就像忧伤总会莫名的纠缠，但只要心中永存阳光，那么一切的一切都会过去，我们同样可以在心底为自己歌唱。</w:t>
      </w:r>
    </w:p>
    <w:p>
      <w:pPr>
        <w:ind w:left="0" w:right="0" w:firstLine="560"/>
        <w:spacing w:before="450" w:after="450" w:line="312" w:lineRule="auto"/>
      </w:pPr>
      <w:r>
        <w:rPr>
          <w:rFonts w:ascii="宋体" w:hAnsi="宋体" w:eastAsia="宋体" w:cs="宋体"/>
          <w:color w:val="000"/>
          <w:sz w:val="28"/>
          <w:szCs w:val="28"/>
        </w:rPr>
        <w:t xml:space="preserve">生命的结尾并不总是衰草疏离般落寞，至少可以如秋叶般寂静美丽。所以，请在自己的心灵花园中种植些阳光吧!</w:t>
      </w:r>
    </w:p>
    <w:p>
      <w:pPr>
        <w:ind w:left="0" w:right="0" w:firstLine="560"/>
        <w:spacing w:before="450" w:after="450" w:line="312" w:lineRule="auto"/>
      </w:pPr>
      <w:r>
        <w:rPr>
          <w:rFonts w:ascii="黑体" w:hAnsi="黑体" w:eastAsia="黑体" w:cs="黑体"/>
          <w:color w:val="000000"/>
          <w:sz w:val="36"/>
          <w:szCs w:val="36"/>
          <w:b w:val="1"/>
          <w:bCs w:val="1"/>
        </w:rPr>
        <w:t xml:space="preserve">三下乡实践的心得体会作文 三下乡实践心得体会3000字三</w:t>
      </w:r>
    </w:p>
    <w:p>
      <w:pPr>
        <w:ind w:left="0" w:right="0" w:firstLine="560"/>
        <w:spacing w:before="450" w:after="450" w:line="312" w:lineRule="auto"/>
      </w:pPr>
      <w:r>
        <w:rPr>
          <w:rFonts w:ascii="宋体" w:hAnsi="宋体" w:eastAsia="宋体" w:cs="宋体"/>
          <w:color w:val="000"/>
          <w:sz w:val="28"/>
          <w:szCs w:val="28"/>
        </w:rPr>
        <w:t xml:space="preserve">青春朝气的我们，渴望有一片天地，能够挥洒热情与汗水，播种希望的种子!激情澎湃的我们，渴望有一片天地，能够传播文化和知识，绽放爱心的花朵!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__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树立服务信念 做好工作准备</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调研调民生 听聆听民声</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宋体" w:hAnsi="宋体" w:eastAsia="宋体" w:cs="宋体"/>
          <w:color w:val="000"/>
          <w:sz w:val="28"/>
          <w:szCs w:val="28"/>
        </w:rPr>
        <w:t xml:space="preserve">在这次三下乡实践中，我的工作给予我了我极大的挑战，通过这次的挑战，我得到了与别人不一样的收获：实践经验、出世之道、服务大众、顾全大局……</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社会实践成就了我，社会实践已成为我们大学生展现自我的一个舞台，在这样的一个舞台上，我们可以尽情地展现我们青春的姿态和敏捷的才思。同时，社会实践也是一个窗口，通过这个窗口，帮助我们多认识社会，也帮助社会了解我们这一群充满理想与朝气的大学生。终有一天，我们将能够真真正正地在社会这个大舞台上展现我们的抱负和智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2025-08-02T18:44:26+08:00</dcterms:created>
  <dcterms:modified xsi:type="dcterms:W3CDTF">2025-08-02T18:44:26+08:00</dcterms:modified>
</cp:coreProperties>
</file>

<file path=docProps/custom.xml><?xml version="1.0" encoding="utf-8"?>
<Properties xmlns="http://schemas.openxmlformats.org/officeDocument/2006/custom-properties" xmlns:vt="http://schemas.openxmlformats.org/officeDocument/2006/docPropsVTypes"/>
</file>