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防溺水优秀作文300字10篇范文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认真学习防溺水知识吧!它能让你受益一生。同时，也让我们用健康的童年来奠基美好的人生。下面是小编为大家带来的防溺水优秀作文300字10篇（精选），希望大家能够喜欢!防溺水优秀作文300字1马上就是暑假了，到了暑假，是每个学生都非常自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让我们认真学习防溺水知识吧!它能让你受益一生。同时，也让我们用健康的童年来奠基美好的人生。下面是小编为大家带来的防溺水优秀作文300字10篇（精选），希望大家能够喜欢!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马上就是暑假了，到了暑假，是每个学生都非常自由的时候，而在暑假，由于天气炎热，游泳就成了许多人的必备项目了，不过，在游泳的时候，我们要注意暑假防溺水。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去水库游泳。水库的水不仅深，而且上下温差大，人下水以后，很容易发生安全事故，如果没有注意安全，溺水后没有及时救治，就很可能发生安全事故。仅仅在浪坑水库，今年就发生了三起溺水事故，其中一人还带了救生圈。而近几年，不断有人在水库因游泳而淹死。虽然水库边常常有人巡逻，但也无济于事，溺水死亡的事故还是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因此，我们要去游泳馆，游泳馆里有专门的教练及救生人员，因此，我们的安全是有保障的。但是，有的人却不想到游泳馆里去游泳，也许是为了省钱，也许是因为嫌游泳馆太挤，他们去水库游泳。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为了过一个清凉舒服的夏天，我们应该防溺水，特别是暑假，更要做好暑假防溺水的准备。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了，学校又要开始午睡了。学生中午这段时间对于学校来说在管理上的压力可真不小。一方面希望家长加强在中午时段对孩子的监护，给孩子安排好休息的时间，做好接送工作。同时又希望学校的值周老师要准时到岗尽职尽责，高度重视。其三是希望门卫加强把守，严把校门口的出入关。凡是在学校或学校周边用餐的学生，请12;30前及时进入校园午休。凡是在家中用餐的学生请在家里休息，学校13:50开门，2:00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气温增高，为谨防溺水事件的发生，学校通过“防溺水专题会议”、防溺安全教育周、主题黑板报、主题班会、防溺视频教育，以及夏季安全致家长信、午检等加强学校安全教育和防范，希望班主任老师做好安全工作，确保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夏季，是溺水事故的高发期。为切实加强安全教育，防止发生溺水伤亡事件，6月15日下午的校课，我们凤小604班组织同学们开展以“珍爱生命，预防溺水”为主题的自护自救活动。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吴老师为同学们做了切实提高同学们的安全意识的课件。讲述了我们日常生活中存在的易发生溺水的危险地带、水域，讲解了溺水自救、他救的注意事项，并以实际操作引导学生掌握一定的救护方法，并以典型的案例警示和教育同学们不能下水，游泳必须到规定的场所，由家长带领。活动使每一个同学在安全意识和自护自救能力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此外，班主任吴老师利用校训平台与家长联系沟通，要求家长重视对孩子进行防溺水、交通安全、防火防电、饮食卫生等安全教育工作，提高同学各方面的安全意识。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我们相信，通过家校的共同努力，我们定能安然度暑期，健康成长。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爱生命，谨防溺水。水是生命之源，它有温顺的一面，滋养着人类和万物;它也有刚烈的一面，有时尽然夺取人的生命。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?在咱们身边发生过许多溺水事端。有一次，我在回家的路上，看见一个十多岁的小孩子，独自一人在河边玩水，不慎脚一滑，就沉下去了。这件工作发生在几秒钟，一条生命就没有了，多么可惜呀!所以，咱们要知道;不能独自去深水的地方玩，也不能结伴去;在夏天，没经父母同意不能擅自外出游水;假如要去游水，也要和父母一起去，要预备游水圈。还有一次，我在游水池里游水，看见一个小姑娘不小心跌倒水里，小姑娘的同伴看到了，匆促下去救人，幸好抢救及时，小姑娘没有生命危险，避免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能将这两件事见怪于水，是咱们人类自己不小心而跌入水里的。生命无价，水无情;水是自然界最宝贵的资源，咱们再也不能把生命的罪责强加到无生命的水身上，让咱们行动起来;喜爱生命，谨防溺水，还水一个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快到了，同学们一定又很想去江边痛痛快快地游泳了吧!可是，你知道吗?每年的这个季节也正是溺水事故多发的时候。每当人们玩得高兴时，死神也悄然来临了。这是为什么呢?为什么死神总在人们不经意间来到呢?原来这都是大家的“一不小心”给了死神可趁的机会：在水边不小心滑到水里了，游泳时脚抽筋了……发生“一不小心”的可能还有很多很多，可就是这些“不小心”就有可能让你溺水身亡。就拿我们青田县来说吧!一个小小的县城，居然在一年的时间里就发生十几件儿童溺水身亡的事故。这告诉我们什么?这——是要让我们敲响警钟，时刻注意安全!为了防止溺水事故的发生，我们应该少去江边游玩;如果要去游泳，就必须要有会游泳的大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我真希望溺水事故不再发生!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溺水事故一出现，一条年轻的生命就此消失。听到这样的消息，我们一下子蒙了。我们在惋惜的同时，有没有反思自己的行为呢!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老师向我们讲解的到河里游泳的危险性，我们是否记住了呢!有的同学找种种借口，比如“是其他同学叫我去的，我自己并不想去”。但是，我认为这不是理由，因为一旦发生危险，任何借口也不会拯救你的生命!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来保护自己和他人的生命安全，从自身做起。如果其他同学邀请你去河里游泳，应该立即阻止他，如果阻止不成功，可以通知他的家长或者老师。如果遇到他人落到水中，应该立即叫大人帮忙，不要擅自下水救人，以防自己发生危险。冬季河水结冰，但有的冰层较薄，不能擅自上去溜冰，如果喜欢溜冰，可以到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同学们，生命只有一次，让我们珍惜吧!不要擅自去河里游泳，让生命更加精彩!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每当夏天到来时，总能看见一些儿童在水中嬉戏、打闹，可一不注意就可能导致溺水事故发生。每年因溺水死亡的儿童不少。以下几个事件更是引起了大家的熟虑：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1、跟爷爷一块出去玩，刚掌握游泳的孩子，擅自下河洗澡，游到河中心，因体力不支而活活淹死。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2、两名小学生，1、小学二年级的学生，暑期到姥姥家度假，暗地里瞒着姥爷、姥姥去河里摸鱼，结果淹死在河里……这一件件惊人的数据足以让人深省，而这部分死亡的背后，更多的是对防溺水常识的缺少。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日日讲、月月讲，可真的做到防溺水并没想象中那样容易。第一，掌握游泳是势必的，它能在重要时刻救你：而更要紧的就是知道一些防溺水常识，“防患于未然”，虽说它是书面的，但它却可以在最危急的时候给你最了解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同学们，好好学习防溺水常识吧!它能叫你受益一生。同时，也让大家用健康的童年来奠基美好的生活!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暑假即以后临，而这也是溺水事件的紧急期，许多小学生和同学由于炎热结伴去江边，河里游泳，才造成溺水事件第三发生。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篇报道上看到有三位小学生觉得我们的游泳水平非常高，于是三个人就约好一起去河里游泳。当他们游得正高兴的时候，其中的一位同学不知如何的突然游不动了，他在水中挣扎了许久，接着溅起一片水花就不见了。游在前面的同学吓得目瞪口呆，快点跑上岸大声的喊救命。一些水性好的大人快点跳到河里捞上孩子，把落水的孩子送往医院，但还是由于抢救无效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夏季是炎热的，它的炎热牵引着多少的人去江里、海里、河里、湖中游泳、嬉戏?正是由于这一个个不规范的“游泳池”才夺走了一个又一个含苞待放的生命，是让一个原本幸福美满、开心的家庭承受着巨大的痛苦，这是多么令人心痛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让大家一起大声地呼喊：“珍惜生命，预防溺水!”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夏天到了，天气非常炎热，最好的避暑方法莫过于游泳了。但游泳有一定的危险性，每一年，不知有多少人因为游泳而失去了生命。下面就有这么一则关于溺水的悲剧故事。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一个13岁的男孩因为溺水而永远的离开了这个世界。那一天，天气特别炎热，他和两个同伴一起去鱼塘里游泳解暑，起先大家都在浅水区里游，慢慢地，水性很好的男孩放松了警惕，他兴奋地往深水区游去。没过几分钟，两个同伴就怎么也找不到男孩的踪影了。他们爬上岸来，四处寻找，大声呼唤，就是没有发现男孩。不知所措中，两个同伴悄悄地收拾书包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回到家，男孩的同伴把刚才发生的事情告诉了自己的父母，两家的家长连忙感到鱼塘边，看到男孩的书包还在鱼塘边，知道事情不妙，急忙打110报警。等到把男孩从鱼塘深水区打捞上来的时候，他早已没了呼吸。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们深刻的教训，在这里，我提醒大家：小孩游泳一定要有家长看护，不会游泳的最好不要下水，特别不能到水深谁冷的地方，如鱼塘、水库等地方去游泳。及时出去游泳，也要结伴同行，这样可以互相有个照应，一定要记住血的教训，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防溺水优秀作文300字10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现在夏天到了，许多同学都去河里游泳、嬉戏，可曾想过危险随时可能发生，所以大家在游泳时，最好由爸爸妈妈带领比较安全!因为我也曾发生过这样的事。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很热，我吃过饭便和小伙伴们约好去游泳。我们游得可高兴了。可是，我游着游着，腿突然一阵痛，就抽筋了。我立刻感受到危险，马上大声喊叫，伙伴们听见了，有的游过来救我，有的去找大人，还有的竟然呆在那里不知道做什么了，一个个显得手忙脚乱、惊慌失措。我就更不用说了，手不停地扑腾着。后来不知道是谁通知了大人，把我救了上来，回到岸上的我大口地喘着气，最后是小伙伴们通知了我爸妈，把我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溺水的可怕我亲身经历了，知道是那么地恐怖。但是在溺水时千万不要慌乱，否则只会造成反效果，还有最好不要在吃过饭之后去游泳，不然就容易腿抽筋，从而导致溺水。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生命十分宝贵，希望大家珍惜;生命只有一次，希望大家爱护;生命一去不回，希望大家牢记。溺水是可怕的，但是只要你远离危险地带，或者你懂得如何不溺水，如何溺水时自救，溺水就永远不会发生在你身上。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