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2025年描写景的作文300字 描写景的作文800字(三篇)</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 描写景的作文800字一因为南宁离金城江要五百公里。一路上我心情舒畅。不知过了多久，窗外出现了一大片金黄色的油菜花，接着一大片雪白映入眼帘，这是……萝卜花，雪白雪白的，犹如美丽的雪花；一下子，，雪白色变成了一片夹着泥色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描写景的作文800字一</w:t>
      </w:r>
    </w:p>
    <w:p>
      <w:pPr>
        <w:ind w:left="0" w:right="0" w:firstLine="560"/>
        <w:spacing w:before="450" w:after="450" w:line="312" w:lineRule="auto"/>
      </w:pPr>
      <w:r>
        <w:rPr>
          <w:rFonts w:ascii="宋体" w:hAnsi="宋体" w:eastAsia="宋体" w:cs="宋体"/>
          <w:color w:val="000"/>
          <w:sz w:val="28"/>
          <w:szCs w:val="28"/>
        </w:rPr>
        <w:t xml:space="preserve">因为南宁离金城江要五百公里。一路上我心情舒畅。不知过了多久，窗外出现了一大片金黄色的油菜花，接着一大片雪白映入眼帘，这是……萝卜花，雪白雪白的，犹如美丽的雪花；一下子，，雪白色变成了一片夹着泥色的翠绿色。五月正是插秧的好时间，在田地间时常有戴着草帽的`农民在插秧。进了小妹家院门，一只老母鸡正领着一群小鸡在沙地上觅食，几只大公鸡在昂首挺胸地大踏步地走来走去……</w:t>
      </w:r>
    </w:p>
    <w:p>
      <w:pPr>
        <w:ind w:left="0" w:right="0" w:firstLine="560"/>
        <w:spacing w:before="450" w:after="450" w:line="312" w:lineRule="auto"/>
      </w:pPr>
      <w:r>
        <w:rPr>
          <w:rFonts w:ascii="宋体" w:hAnsi="宋体" w:eastAsia="宋体" w:cs="宋体"/>
          <w:color w:val="000"/>
          <w:sz w:val="28"/>
          <w:szCs w:val="28"/>
        </w:rPr>
        <w:t xml:space="preserve">进了家门，小妹热情的对我说；姐姐，天还早，我带你去菜田看看。走进菜园，迎接我的是一块西红柿菜地，一个个大而红的西红柿挂在那儿，像一个个大灯笼；一块蚕豆地上黑白相间的蚕豆花正在怒放；一块玉米地上高大挺拔的玉米秆上长出了绿色的玉米包……</w:t>
      </w:r>
    </w:p>
    <w:p>
      <w:pPr>
        <w:ind w:left="0" w:right="0" w:firstLine="560"/>
        <w:spacing w:before="450" w:after="450" w:line="312" w:lineRule="auto"/>
      </w:pPr>
      <w:r>
        <w:rPr>
          <w:rFonts w:ascii="宋体" w:hAnsi="宋体" w:eastAsia="宋体" w:cs="宋体"/>
          <w:color w:val="000"/>
          <w:sz w:val="28"/>
          <w:szCs w:val="28"/>
        </w:rPr>
        <w:t xml:space="preserve">吃过晚饭，洗过澡，小妹拉上我；姐姐，我带你去抓萤火虫。我跟着她，一只一只萤火虫在草丛中飞舞，明亮的月光下，虫子们在歌唱，萤火虫在舞蹈，草丛也跟着轻轻摆动。这多么美呀！我不禁轻轻赞叹……</w:t>
      </w:r>
    </w:p>
    <w:p>
      <w:pPr>
        <w:ind w:left="0" w:right="0" w:firstLine="560"/>
        <w:spacing w:before="450" w:after="450" w:line="312" w:lineRule="auto"/>
      </w:pPr>
      <w:r>
        <w:rPr>
          <w:rFonts w:ascii="宋体" w:hAnsi="宋体" w:eastAsia="宋体" w:cs="宋体"/>
          <w:color w:val="000"/>
          <w:sz w:val="28"/>
          <w:szCs w:val="28"/>
        </w:rPr>
        <w:t xml:space="preserve">xx年的五一节，我体会到了乡村的美。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描写景的作文800字二</w:t>
      </w:r>
    </w:p>
    <w:p>
      <w:pPr>
        <w:ind w:left="0" w:right="0" w:firstLine="560"/>
        <w:spacing w:before="450" w:after="450" w:line="312" w:lineRule="auto"/>
      </w:pPr>
      <w:r>
        <w:rPr>
          <w:rFonts w:ascii="宋体" w:hAnsi="宋体" w:eastAsia="宋体" w:cs="宋体"/>
          <w:color w:val="000"/>
          <w:sz w:val="28"/>
          <w:szCs w:val="28"/>
        </w:rPr>
        <w:t xml:space="preserve">昨夜下了一场雨，早晨我慵懒地打开窗，欣喜地发现霏霏细雨俨然无消停之意，飘洒在脸上，无声无息，湿润润的，顿觉浑身轻松了一般。</w:t>
      </w:r>
    </w:p>
    <w:p>
      <w:pPr>
        <w:ind w:left="0" w:right="0" w:firstLine="560"/>
        <w:spacing w:before="450" w:after="450" w:line="312" w:lineRule="auto"/>
      </w:pPr>
      <w:r>
        <w:rPr>
          <w:rFonts w:ascii="宋体" w:hAnsi="宋体" w:eastAsia="宋体" w:cs="宋体"/>
          <w:color w:val="000"/>
          <w:sz w:val="28"/>
          <w:szCs w:val="28"/>
        </w:rPr>
        <w:t xml:space="preserve">倏尔，夹杂着泥土气息的微风，挟着花苞冲破土层的声音，撩动着我的心弦，宛若娃娃的嫩手，挠着我的脸庞。我被那些“小调皮蛋”挠得痒痒的，不禁“咯咯”地笑出声来。出门，沿着一条鹅卵石铺的羊肠小道走着，小道经了那细雨，如涂上了一层薄薄的乳油一般，踏上去越发滑腻可爱了。</w:t>
      </w:r>
    </w:p>
    <w:p>
      <w:pPr>
        <w:ind w:left="0" w:right="0" w:firstLine="560"/>
        <w:spacing w:before="450" w:after="450" w:line="312" w:lineRule="auto"/>
      </w:pPr>
      <w:r>
        <w:rPr>
          <w:rFonts w:ascii="宋体" w:hAnsi="宋体" w:eastAsia="宋体" w:cs="宋体"/>
          <w:color w:val="000"/>
          <w:sz w:val="28"/>
          <w:szCs w:val="28"/>
        </w:rPr>
        <w:t xml:space="preserve">春雨便是这般可人，似牛毛，似花针，似细丝，密密地斜织，雨中景，雨中情，也渐渐朦胧了，似雾似画，似仙境似梦中，一切都如童话故事中美好的结局一般。</w:t>
      </w:r>
    </w:p>
    <w:p>
      <w:pPr>
        <w:ind w:left="0" w:right="0" w:firstLine="560"/>
        <w:spacing w:before="450" w:after="450" w:line="312" w:lineRule="auto"/>
      </w:pPr>
      <w:r>
        <w:rPr>
          <w:rFonts w:ascii="宋体" w:hAnsi="宋体" w:eastAsia="宋体" w:cs="宋体"/>
          <w:color w:val="000"/>
          <w:sz w:val="28"/>
          <w:szCs w:val="28"/>
        </w:rPr>
        <w:t xml:space="preserve">杨柳风一吹，杏花雨一洒，花儿欣欣然绽开了笑脸，但毕竟还是凉意未消的初春，群花都还在做她们的清梦，虽没有暮春那般万紫千红，但经过春风春雨的洗礼，素颜的花儿焕发着恬静的鲜润的光泽。雨后初晴，迎着太阳的光环，花儿从前那般锦绣如今却黯淡下来，蒙着淡淡的睡意，她，也春困么？</w:t>
      </w:r>
    </w:p>
    <w:p>
      <w:pPr>
        <w:ind w:left="0" w:right="0" w:firstLine="560"/>
        <w:spacing w:before="450" w:after="450" w:line="312" w:lineRule="auto"/>
      </w:pPr>
      <w:r>
        <w:rPr>
          <w:rFonts w:ascii="宋体" w:hAnsi="宋体" w:eastAsia="宋体" w:cs="宋体"/>
          <w:color w:val="000"/>
          <w:sz w:val="28"/>
          <w:szCs w:val="28"/>
        </w:rPr>
        <w:t xml:space="preserve">“风暖鸟声碎，日高花影重”。不仅花如此，小草也是赶在春天到来前，抢占到自己的一席之地的，刚刚苏醒就铆足了劲儿，争先恐后地超越了一向不紧不慢绽放的迎春花，铺满了整块土地。它们吮吸着如酥油般的雨水，积蓄力量顶破土层。于是，不一会儿，园子里，田野里，瞧去，嫩嫩的，绿绿的，一大片一大片满是的。</w:t>
      </w:r>
    </w:p>
    <w:p>
      <w:pPr>
        <w:ind w:left="0" w:right="0" w:firstLine="560"/>
        <w:spacing w:before="450" w:after="450" w:line="312" w:lineRule="auto"/>
      </w:pPr>
      <w:r>
        <w:rPr>
          <w:rFonts w:ascii="宋体" w:hAnsi="宋体" w:eastAsia="宋体" w:cs="宋体"/>
          <w:color w:val="000"/>
          <w:sz w:val="28"/>
          <w:szCs w:val="28"/>
        </w:rPr>
        <w:t xml:space="preserve">那一泓春水呢？如水汪汪的大眼睛蒙着一层泪雾一样冻着一层薄薄的冰，杨柳递过一缕绿丝绦，却引来幽绿色的涟漪，一圈圈漾开……青绿色的浮萍争相在水面开着绿色的“花”，一簇簇的，你挨着我，我挨着你，把终年贮蓄的绿全都拿了出来。那醉人的绿呀！仿佛一张极大极大的荷叶，不知哪位知名的`画家画上了如此奇异的绿。我想，抑或是春天用那双灵巧的手将那零星的绿织成了一张勾人魂魄的幻网，要不然，面对这幽幽潭水，我怎么觉得醉迷迷的？</w:t>
      </w:r>
    </w:p>
    <w:p>
      <w:pPr>
        <w:ind w:left="0" w:right="0" w:firstLine="560"/>
        <w:spacing w:before="450" w:after="450" w:line="312" w:lineRule="auto"/>
      </w:pPr>
      <w:r>
        <w:rPr>
          <w:rFonts w:ascii="宋体" w:hAnsi="宋体" w:eastAsia="宋体" w:cs="宋体"/>
          <w:color w:val="000"/>
          <w:sz w:val="28"/>
          <w:szCs w:val="28"/>
        </w:rPr>
        <w:t xml:space="preserve">春天踏着轻盈的舞步来了。花儿为她接风，跳着，欢笑着。风筝为她舞蹈，飞着，舞动着。蜜蜂与她招呼，蝴蝶跟她对话，娇嗔与春相见恨晚。</w:t>
      </w:r>
    </w:p>
    <w:p>
      <w:pPr>
        <w:ind w:left="0" w:right="0" w:firstLine="560"/>
        <w:spacing w:before="450" w:after="450" w:line="312" w:lineRule="auto"/>
      </w:pPr>
      <w:r>
        <w:rPr>
          <w:rFonts w:ascii="宋体" w:hAnsi="宋体" w:eastAsia="宋体" w:cs="宋体"/>
          <w:color w:val="000"/>
          <w:sz w:val="28"/>
          <w:szCs w:val="28"/>
        </w:rPr>
        <w:t xml:space="preserve">我觉着身上缭绕着几分倦意，便深深地吸了一口这清新的新春气息，这番享受，胜却尝便人间佳肴无数。我决定打足精神头儿，扭扭腰伸伸腿，为这“一年之计”而奋斗！</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描写景的作文800字三</w:t>
      </w:r>
    </w:p>
    <w:p>
      <w:pPr>
        <w:ind w:left="0" w:right="0" w:firstLine="560"/>
        <w:spacing w:before="450" w:after="450" w:line="312" w:lineRule="auto"/>
      </w:pPr>
      <w:r>
        <w:rPr>
          <w:rFonts w:ascii="宋体" w:hAnsi="宋体" w:eastAsia="宋体" w:cs="宋体"/>
          <w:color w:val="000"/>
          <w:sz w:val="28"/>
          <w:szCs w:val="28"/>
        </w:rPr>
        <w:t xml:space="preserve">我爱昆明的雨，来到昆明才感受到昆明的雨极其的丰满，缠绵的雨滴宛若情人的私语，在浓绿的花草间呢喃，动情的花朵在雨滴的滋润下，争奇斗妍。城春草木深，孟夏草木长。细细绵绵的雨，让人感到很舒畅。雨季到来，让透明的昆明更加灵秀迷人。</w:t>
      </w:r>
    </w:p>
    <w:p>
      <w:pPr>
        <w:ind w:left="0" w:right="0" w:firstLine="560"/>
        <w:spacing w:before="450" w:after="450" w:line="312" w:lineRule="auto"/>
      </w:pPr>
      <w:r>
        <w:rPr>
          <w:rFonts w:ascii="宋体" w:hAnsi="宋体" w:eastAsia="宋体" w:cs="宋体"/>
          <w:color w:val="000"/>
          <w:sz w:val="28"/>
          <w:szCs w:val="28"/>
        </w:rPr>
        <w:t xml:space="preserve">正是因为雨季的缘故，浇透了昆明的每一寸土地，热湿润的土壤，得天独厚的自然环境，孕育了极为丰富的野生菌，让它们疯狂地生长。雨后，林间，地头、山坡上、杂草丛生草皮里，牛肝菌、干巴菌、青头菌、松茸等野生菌，都纷纷地冒出头了，顶着一个个可爱的小礼帽，从泥土中迫不及待地探出可爱的小脑袋。山上的野生菌极多，数量也多，口感相当不错，品质也让人叫绝。因此久负盛名的“野生菌王国”诞生了。“冬吃附子，夏吃菌”，这个季节是吃菌子的最好季节。这时野生菌碰上市，如果你顺着盘山公路前行，一路上都有让你垂涎不已的菌香，一阵阵菌香袭来，也让吃货们欲罢不能，勾起你舌尖上的每一个味蕾，山路上弥漫淡淡的的菌香陶醉一般神往。尤其雨季的菜市场，一摊摊，一筐筐，一车车，色彩斑斓的的野生菌，令人眼花缭乱，随处可见背篓拾野生菌子满载而归的村民。最多，最便宜的要数牛肝菌，只要有合适的土壤，它就能够旺盛地生长。因此每当这时各家饭店的餐桌上，都可以尝到一盘美味可口的牛肝菌。它的菌色像牛肝一样，紫哒哒的，吃起来很不错，细腻光滑鲜香，如果多加一点蒜和辣椒，味道会非常独特。青头菌的格调真的要比牛肝菌高，中看中吃。它因颜色青绿而得名，菌上带有花点，很是漂亮。即便是反复煸炒，颜色丝毫没有多少改变，依然是浅绿色，味道淡淡的，嫩嫩滑滑，炒青头菌时，放一把绿油油的薄荷叶，那入口真是妙不可言呀。</w:t>
      </w:r>
    </w:p>
    <w:p>
      <w:pPr>
        <w:ind w:left="0" w:right="0" w:firstLine="560"/>
        <w:spacing w:before="450" w:after="450" w:line="312" w:lineRule="auto"/>
      </w:pPr>
      <w:r>
        <w:rPr>
          <w:rFonts w:ascii="宋体" w:hAnsi="宋体" w:eastAsia="宋体" w:cs="宋体"/>
          <w:color w:val="000"/>
          <w:sz w:val="28"/>
          <w:szCs w:val="28"/>
        </w:rPr>
        <w:t xml:space="preserve">奶香菌是入口让人瞠目结舌的一种菌子，这种野生菌，就是因为菌子上有乳白色浆汁流出来而得此名。采摘时要小心翼翼，别抹掉那层奶浆汁，否则会破坏原有的菌香。这种野菌子可以生吃，真是绝啦，无论是生吃，还是炒熟了吃，都有鲜甜，浓郁的奶香，醇厚满口，回味无穷，乍一看，有点儿不置信，这种菌子居然这么好吃，菌子丰收的时候，当地人淹起来当泡菜吃，别具一番滋味。还有一种菌子，干巴菌，被云南人誉为“瑰宝”，这种菌子中吃却不中看，一坨一坨的\'，层层叠叠的褶皱包裹在一起，有点像盛开的牡丹。黑不拉叽的，丑丑的样子，差一点忘了味觉，再仔细闻起来，还有一股腐败味。就是这种其貌不扬的“家伙”，一旦入口，嚼来嫩嫩的，脆脆的、香香的，却是出奇的美味，据说它是野生菌中的极品之一。</w:t>
      </w:r>
    </w:p>
    <w:p>
      <w:pPr>
        <w:ind w:left="0" w:right="0" w:firstLine="560"/>
        <w:spacing w:before="450" w:after="450" w:line="312" w:lineRule="auto"/>
      </w:pPr>
      <w:r>
        <w:rPr>
          <w:rFonts w:ascii="宋体" w:hAnsi="宋体" w:eastAsia="宋体" w:cs="宋体"/>
          <w:color w:val="000"/>
          <w:sz w:val="28"/>
          <w:szCs w:val="28"/>
        </w:rPr>
        <w:t xml:space="preserve">雨季时，杨梅也很好吃，“玉肌半醉红生粟，墨微深染晕紫裳”。黑里透着红的杨梅像燃烧的火炭一样，所以又叫它“火炭梅”，它是果中珍品。卖杨梅的苗家姑娘，走街串巷，时不时地吆喝，卖杨梅哟—声音娇柔娇柔的，欢快地叫卖声使得昆明雨季的空气甜润起来。竹篮里杨梅的个很大，如桂圆一般大小，上面还点缀透亮的杨梅叶，它们躲在叶子下想要来挑逗人们舌尖上的味蕾。黑红欲滴的杨梅，吃起来甜甜的，细嫩汁多，一点儿也不酸。也许是昆明沃野千里的自然环境，使得杨梅生长到极致，才有了这绝佳的美味。雨季昆明的鲜花更加娇美，乱花渐欲迷人眼，仿佛让人迷失在花的梦境中。雨后，百花盛开，姹紫嫣红，纵情绽放，真所谓春城无处不飞花，站在街边，一阵阵芳香扑鼻而来，寻香而去，紫丁香的花瓣儿像月光下撒下的点点碎金。花瓣上还带着晶莹透亮的雨滴，它们正散发着沁人心脾的淡雅清香。“花气袭人知骤暖”，香气四溢的花丛和瓦蓝的天空相映成趣。像是一幅印花的水墨画卷。在昆明家家户户的阳台上都种着各种各样的花草，藤蔓缠绕，充满生机，温馨的令人陶醉其中。鲜花是昆明的代名词，花枝不断四明春……</w:t>
      </w:r>
    </w:p>
    <w:p>
      <w:pPr>
        <w:ind w:left="0" w:right="0" w:firstLine="560"/>
        <w:spacing w:before="450" w:after="450" w:line="312" w:lineRule="auto"/>
      </w:pPr>
      <w:r>
        <w:rPr>
          <w:rFonts w:ascii="宋体" w:hAnsi="宋体" w:eastAsia="宋体" w:cs="宋体"/>
          <w:color w:val="000"/>
          <w:sz w:val="28"/>
          <w:szCs w:val="28"/>
        </w:rPr>
        <w:t xml:space="preserve">雨又下起来了，她是那般温柔，透明、迷人，淡淡的……勾起我曾经对昆明雨季太多的记忆，我爱昆明的雨。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2025-08-02T18:47:25+08:00</dcterms:created>
  <dcterms:modified xsi:type="dcterms:W3CDTF">2025-08-02T18:47:25+08:00</dcterms:modified>
</cp:coreProperties>
</file>

<file path=docProps/custom.xml><?xml version="1.0" encoding="utf-8"?>
<Properties xmlns="http://schemas.openxmlformats.org/officeDocument/2006/custom-properties" xmlns:vt="http://schemas.openxmlformats.org/officeDocument/2006/docPropsVTypes"/>
</file>