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最新禁毒心得体会100字以内 禁毒心得体会300字作文(十一篇)</w:t>
      </w:r>
      <w:bookmarkEnd w:id="1"/>
    </w:p>
    <w:p>
      <w:pPr>
        <w:jc w:val="center"/>
        <w:spacing w:before="0" w:after="450"/>
      </w:pPr>
      <w:r>
        <w:rPr>
          <w:rFonts w:ascii="Arial" w:hAnsi="Arial" w:eastAsia="Arial" w:cs="Arial"/>
          <w:color w:val="999999"/>
          <w:sz w:val="20"/>
          <w:szCs w:val="20"/>
        </w:rPr>
        <w:t xml:space="preserve">来源：网络  作者：风起云涌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禁毒心得体会100字以内 禁毒心得体会300字作文一第一、青少年一定要做到洁身自重，树立正确的人生观，追求健康的生活情趣，识破吸毒诱惑，坚决抵制吸毒的侵略。第二、要慎重交友，不能义气用事，发现朋友吸毒要及时劝阻，当无计可施时就该远离他(她)...</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禁毒心得体会300字作文一</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第一、青少年一定要做到洁身自重，树立正确的人生观，追求健康的生活情趣，识破吸毒诱惑，坚决抵制吸毒的侵略。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第三、多参加禁毒活动，让自己彻底地认识吸毒的危害性，增强防毒意识和拒毒信心。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作为一名教师，也作为社会这个大家庭中的一员，我有义务、有能力做好禁毒防艾工作，坚决做到不吸烟，不喝酒，养成良好的生活习惯;在学校，协助老师、同学宣传禁毒防艾知识，共撑起我们美好的明天。 “禁毒防艾，远离吸毒，关爱未来”，这不仅仅是一句简单的口号，更像是一口警钟。时时刻刻在你的耳边响起。提醒你那些五颜六色药丸后的隐患，帮助你重新认识自己的生命。朋友们，愿这些文字永远在你们心中回荡，把吸毒永远杜绝在我们真善美的大门外，为我们的理想而奋斗! 品，致命的恶魔，吸毒是人类赶上地狱的快车，是人类慢性自杀的行为。这些年由于国际吸毒的泛滥，吸毒像一头张开血盆大嘴的猛兽，正飞快地吞蚀着年轻一代。从近来年资料发现:吸毒的人中青少年就占了80%以上。这些年，青少年学生吸毒分子被吸毒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然而，青少年正是长身体，长知识的时期，他们是祖国未来的花朵。吸毒这个大恶魔头正无时无刻地危害着这些充满希望的年轻的生命。难道我们就不应该拒绝吸毒，珍重生命吗?</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禁毒心得体会300字作文二</w:t>
      </w:r>
    </w:p>
    <w:p>
      <w:pPr>
        <w:ind w:left="0" w:right="0" w:firstLine="560"/>
        <w:spacing w:before="450" w:after="450" w:line="312" w:lineRule="auto"/>
      </w:pPr>
      <w:r>
        <w:rPr>
          <w:rFonts w:ascii="宋体" w:hAnsi="宋体" w:eastAsia="宋体" w:cs="宋体"/>
          <w:color w:val="000"/>
          <w:sz w:val="28"/>
          <w:szCs w:val="28"/>
        </w:rPr>
        <w:t xml:space="preserve">毒品是什么?一时的沉迷，带来一生的痛苦</w:t>
      </w:r>
    </w:p>
    <w:p>
      <w:pPr>
        <w:ind w:left="0" w:right="0" w:firstLine="560"/>
        <w:spacing w:before="450" w:after="450" w:line="312" w:lineRule="auto"/>
      </w:pPr>
      <w:r>
        <w:rPr>
          <w:rFonts w:ascii="宋体" w:hAnsi="宋体" w:eastAsia="宋体" w:cs="宋体"/>
          <w:color w:val="000"/>
          <w:sz w:val="28"/>
          <w:szCs w:val="28"/>
        </w:rPr>
        <w:t xml:space="preserve">多少人因此葬送了自己原本宝贵的生命以及美满的家庭，难道这些“迷途羔羊”还不能醒悟吗?曾经的旧中国，我们早已背上了“东亚病夫”的包袱，难道我们还要重演那场走向深渊的悲剧吗?</w:t>
      </w:r>
    </w:p>
    <w:p>
      <w:pPr>
        <w:ind w:left="0" w:right="0" w:firstLine="560"/>
        <w:spacing w:before="450" w:after="450" w:line="312" w:lineRule="auto"/>
      </w:pPr>
      <w:r>
        <w:rPr>
          <w:rFonts w:ascii="宋体" w:hAnsi="宋体" w:eastAsia="宋体" w:cs="宋体"/>
          <w:color w:val="000"/>
          <w:sz w:val="28"/>
          <w:szCs w:val="28"/>
        </w:rPr>
        <w:t xml:space="preserve">吸毒者多数短命，一般不超过四十岁。毒品的泛滥直接危害人民的身心健康，不仅使家庭破碎，还会给经济发展以及社会进步带来巨大的威胁。据联合国统计，全世界吸毒的人数高达两亿，吸食毒品的交易额高达5000亿美元以上，毒品蔓延范围扩展到五大洲的两百个国家地区，而且全世界的吸毒者仍不断增加。毒品已成为困扰社会最大的隐患。“拒绝毒品”不止是一句口头的承诺，也是我们身为中国人应当承担的一份责任。</w:t>
      </w:r>
    </w:p>
    <w:p>
      <w:pPr>
        <w:ind w:left="0" w:right="0" w:firstLine="560"/>
        <w:spacing w:before="450" w:after="450" w:line="312" w:lineRule="auto"/>
      </w:pPr>
      <w:r>
        <w:rPr>
          <w:rFonts w:ascii="宋体" w:hAnsi="宋体" w:eastAsia="宋体" w:cs="宋体"/>
          <w:color w:val="000"/>
          <w:sz w:val="28"/>
          <w:szCs w:val="28"/>
        </w:rPr>
        <w:t xml:space="preserve">自1987年以后，各国在每年的6月26号都要集中展开大规模的禁毒活动。20xx年11如，【中华人民共和国禁毒法】规定：“禁毒是全社会的共同责任，国家机关，社会团体，企业事业单位，以及其他组织和公民，应当依照本法和有关法律的规定，履行禁毒职责或者义务”</w:t>
      </w:r>
    </w:p>
    <w:p>
      <w:pPr>
        <w:ind w:left="0" w:right="0" w:firstLine="560"/>
        <w:spacing w:before="450" w:after="450" w:line="312" w:lineRule="auto"/>
      </w:pPr>
      <w:r>
        <w:rPr>
          <w:rFonts w:ascii="宋体" w:hAnsi="宋体" w:eastAsia="宋体" w:cs="宋体"/>
          <w:color w:val="000"/>
          <w:sz w:val="28"/>
          <w:szCs w:val="28"/>
        </w:rPr>
        <w:t xml:space="preserve">毒品现在已经成为全球性的灾难。也是全人类的共同敌人，如果再不遏制，将会严重泛滥，败坏社会风气。有一句话曾让我深深的感动“生命只有一次，同样的选择权也只有一次”。是啊，生命只有一次、失去了就再也要不回来了。这句话我送给那些吸毒者，以及“旁观者”。</w:t>
      </w:r>
    </w:p>
    <w:p>
      <w:pPr>
        <w:ind w:left="0" w:right="0" w:firstLine="560"/>
        <w:spacing w:before="450" w:after="450" w:line="312" w:lineRule="auto"/>
      </w:pPr>
      <w:r>
        <w:rPr>
          <w:rFonts w:ascii="宋体" w:hAnsi="宋体" w:eastAsia="宋体" w:cs="宋体"/>
          <w:color w:val="000"/>
          <w:sz w:val="28"/>
          <w:szCs w:val="28"/>
        </w:rPr>
        <w:t xml:space="preserve">禁毒已不是一个人的责任，也是全世界13亿人的责任。我们应当守望相助，我们的祖国应当走向安定繁荣，而不要因为“毒”而沉沦。为了自己，为了家庭，我们都携手共创明天!</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禁毒心得体会300字作文三</w:t>
      </w:r>
    </w:p>
    <w:p>
      <w:pPr>
        <w:ind w:left="0" w:right="0" w:firstLine="560"/>
        <w:spacing w:before="450" w:after="450" w:line="312" w:lineRule="auto"/>
      </w:pPr>
      <w:r>
        <w:rPr>
          <w:rFonts w:ascii="宋体" w:hAnsi="宋体" w:eastAsia="宋体" w:cs="宋体"/>
          <w:color w:val="000"/>
          <w:sz w:val="28"/>
          <w:szCs w:val="28"/>
        </w:rPr>
        <w:t xml:space="preserve">俗话说：“吸毒一口，落入虎口。”有些人不大相信，认为“吸毒一口。”只不过是出于好奇，想尝尝吸毒的滋味，怎么可能“落入虎口”呢?</w:t>
      </w:r>
    </w:p>
    <w:p>
      <w:pPr>
        <w:ind w:left="0" w:right="0" w:firstLine="560"/>
        <w:spacing w:before="450" w:after="450" w:line="312" w:lineRule="auto"/>
      </w:pPr>
      <w:r>
        <w:rPr>
          <w:rFonts w:ascii="宋体" w:hAnsi="宋体" w:eastAsia="宋体" w:cs="宋体"/>
          <w:color w:val="000"/>
          <w:sz w:val="28"/>
          <w:szCs w:val="28"/>
        </w:rPr>
        <w:t xml:space="preserve">有些人认为自己可以控制自己不会上瘾，那是错误的，吸毒进入人体血液后，能在短时间内大幅度地增强供氧，极大的提高人的兴奋度，使人产生快感。然而，当吸毒的作用消失后，人体内的氧气就会供应不足，导致血液缺氧，这时候必须重复使用吸毒，久而久这，不靠吸毒刺激吸毒者就会产生极为痛苦的症状，不得不再次使用吸毒„„</w:t>
      </w:r>
    </w:p>
    <w:p>
      <w:pPr>
        <w:ind w:left="0" w:right="0" w:firstLine="560"/>
        <w:spacing w:before="450" w:after="450" w:line="312" w:lineRule="auto"/>
      </w:pPr>
      <w:r>
        <w:rPr>
          <w:rFonts w:ascii="宋体" w:hAnsi="宋体" w:eastAsia="宋体" w:cs="宋体"/>
          <w:color w:val="000"/>
          <w:sz w:val="28"/>
          <w:szCs w:val="28"/>
        </w:rPr>
        <w:t xml:space="preserve">吸毒对人体是有损害的，随着吸毒时间的增长，人体的各器官会逐渐发生病变，导致功能衰竭，甚至完全丧失功能，直至生命终结。而且，由于免疫力遭到吸毒的破坏，吸毒者极易感染肝炎、败血症及艾滋病等各种疾病，有资料表明，吸毒是艾滋病的主要传播途径之一。</w:t>
      </w:r>
    </w:p>
    <w:p>
      <w:pPr>
        <w:ind w:left="0" w:right="0" w:firstLine="560"/>
        <w:spacing w:before="450" w:after="450" w:line="312" w:lineRule="auto"/>
      </w:pPr>
      <w:r>
        <w:rPr>
          <w:rFonts w:ascii="宋体" w:hAnsi="宋体" w:eastAsia="宋体" w:cs="宋体"/>
          <w:color w:val="000"/>
          <w:sz w:val="28"/>
          <w:szCs w:val="28"/>
        </w:rPr>
        <w:t xml:space="preserve">吸毒的家庭带来危害，吸毒者所需的高额投资，往往会使全家的积蓄迅速耗光，变得一贫如洗，这必然导致家庭失和。并最终造成家庭破裂，甚至残害家庭成员，事实证明：吸毒已经并正在吞噬着许多美满幸福的家庭。</w:t>
      </w:r>
    </w:p>
    <w:p>
      <w:pPr>
        <w:ind w:left="0" w:right="0" w:firstLine="560"/>
        <w:spacing w:before="450" w:after="450" w:line="312" w:lineRule="auto"/>
      </w:pPr>
      <w:r>
        <w:rPr>
          <w:rFonts w:ascii="宋体" w:hAnsi="宋体" w:eastAsia="宋体" w:cs="宋体"/>
          <w:color w:val="000"/>
          <w:sz w:val="28"/>
          <w:szCs w:val="28"/>
        </w:rPr>
        <w:t xml:space="preserve">吸毒给社会造成了不良影响，吸毒是一种高额消费。为了支付巨额的毒资，吸毒者不得不采用非法的手段来获得钱财，从而诱发多种违法犯罪的行为，调查表明吸毒者用来购买吸毒的钱款中，20%是抢劫获得的，45%源于贩毒，17%来自卖淫，12%来自盗窃„„</w:t>
      </w:r>
    </w:p>
    <w:p>
      <w:pPr>
        <w:ind w:left="0" w:right="0" w:firstLine="560"/>
        <w:spacing w:before="450" w:after="450" w:line="312" w:lineRule="auto"/>
      </w:pPr>
      <w:r>
        <w:rPr>
          <w:rFonts w:ascii="宋体" w:hAnsi="宋体" w:eastAsia="宋体" w:cs="宋体"/>
          <w:color w:val="000"/>
          <w:sz w:val="28"/>
          <w:szCs w:val="28"/>
        </w:rPr>
        <w:t xml:space="preserve">因此，为了防毒，我们必须要有健康的心理防线，要谨慎交友，要警惕毒贩的引诱。在漫长的人生道路上可能充满困难加挫折，我们要勇于面对，把战胜困难和挫折的经历当做宝贵的人生财富，而不能遇到困难就动摇，用吸毒麻醉自己。</w:t>
      </w:r>
    </w:p>
    <w:p>
      <w:pPr>
        <w:ind w:left="0" w:right="0" w:firstLine="560"/>
        <w:spacing w:before="450" w:after="450" w:line="312" w:lineRule="auto"/>
      </w:pPr>
      <w:r>
        <w:rPr>
          <w:rFonts w:ascii="宋体" w:hAnsi="宋体" w:eastAsia="宋体" w:cs="宋体"/>
          <w:color w:val="000"/>
          <w:sz w:val="28"/>
          <w:szCs w:val="28"/>
        </w:rPr>
        <w:t xml:space="preserve">交友不慎是青少年误入吸毒歧途的主要原因，我们应该拒绝有吸烟、喝酒、吸毒等不良习惯的朋友，让自己远离吸毒的侵害，如发现亲人、好友中有吸、贩毒的人，一要劝阻、二要远离、三要报告机关。毒贩子往往以熟人、朋友、甚至亲戚等面目出现，他们会以免费尝试及鼓吹吸毒可以减肥、治病的种种手段来诈骗青少年上当，所以餐们要拒绝各种诱惑，远离吸毒。</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禁毒心得体会300字作文四</w:t>
      </w:r>
    </w:p>
    <w:p>
      <w:pPr>
        <w:ind w:left="0" w:right="0" w:firstLine="560"/>
        <w:spacing w:before="450" w:after="450" w:line="312" w:lineRule="auto"/>
      </w:pPr>
      <w:r>
        <w:rPr>
          <w:rFonts w:ascii="宋体" w:hAnsi="宋体" w:eastAsia="宋体" w:cs="宋体"/>
          <w:color w:val="000"/>
          <w:sz w:val="28"/>
          <w:szCs w:val="28"/>
        </w:rPr>
        <w:t xml:space="preserve">现在，世界上有一种能致人于死地的白色物质——毒品，吸入它就会像走火入魔一样无法自拔。它像是一种可怕的白色瘟疫，吞噬了无数条宝贵的生命。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如果没有毒品，这个少年的家庭本来可以更幸福，他可以有美好的未来。是毒品，让他失去了一切美好的事物，变得意志消沉，走向无底的深渊。他的未来因为毒品而黑暗，他的前途因为毒品而渺茫。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希望。如果想让自己变得快乐，不能用毒品来麻痹自己，而是应该去努力拼搏，奋斗，以此来获得快乐、满足，这样的人生才是有意义、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珍爱生命，远离毒品!这不仅是一句口号，更是我们应该做到的。我们不能忘记中国的屈辱历史，不能忘记两次鸦片战争。为了祖国的明天，为了民族的希望，请远离毒品。</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禁毒心得体会300字作文五</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两个再简单不过的字眼，可出现的频率却非常之高，在报纸上、宣传栏里、书本中……但是它到底是什么，为什么不仅可以对吸毒者个人造成无法形容的伤害，而且还带给吸毒者家庭乃至社会非常巨大的伤痛与影响呢?</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禁毒心得体会300字作文六</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这些年，由于国际毒品的泛滥，毒品像一头张开血盆大嘴的猛兽，正飞快地吞蚀着年轻的一代，这个大恶魔头正无时无刻地危害着那些充满希望的年轻的生命。难道我们就不应该拒绝毒品，珍惜生命吗?</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毒品”这个致命的恶魔铲除，从而使我们的身体永远健康，生活永远充满阳光。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禁毒心得体会300字作文七</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吸毒，致命的恶魔，吸毒是人类赶上地狱的快车，是人类慢性自杀的行为。通过前些日子学校的宣传，我知道了这些年由于国际吸毒的泛滥，吸毒像一头张开血盆大嘴的猛兽，正飞快地吞蚀着年轻一代。吸毒这个大恶魔头正无时无刻地危害着这些充满希望的年轻的生命。难道我们就不应该拒绝吸毒，珍重生命吗?</w:t>
      </w:r>
    </w:p>
    <w:p>
      <w:pPr>
        <w:ind w:left="0" w:right="0" w:firstLine="560"/>
        <w:spacing w:before="450" w:after="450" w:line="312" w:lineRule="auto"/>
      </w:pPr>
      <w:r>
        <w:rPr>
          <w:rFonts w:ascii="宋体" w:hAnsi="宋体" w:eastAsia="宋体" w:cs="宋体"/>
          <w:color w:val="000"/>
          <w:sz w:val="28"/>
          <w:szCs w:val="28"/>
        </w:rPr>
        <w:t xml:space="preserve">人们一旦染上了吸毒，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此外，吸毒还无情地破坏着我们的家庭和社会，导致多少家庭家破人亡、妻离子散，国家财富严重流失……后果不堪设想。 由件件的事例可见，吸毒是严重危害人类社会的，是人类必须认识的敌人，所以我们就应该谨慎地防备它，战胜它。 第一、青少年一定要做到洁身自重，树立正确的人生观，追求健康的生活情趣，识破吸毒诱惑，坚决抵制吸毒的侵略。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第三、多参加禁毒活动，让自己彻底地认识吸毒的危害性，增强防毒意识和拒毒信心。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“吸毒时刻要警惕，吸毒上瘾很容易”，朋友们，让我们行动起来，共同努力，铲除吸毒，铲除这个致命的恶魔。我坚信：“有志者，事竟成。 ”</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禁毒心得体会300字作文八</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吸毒这个大恶魔头正无时无刻地损害着这些充满期望的年轻的生命。难道咱们就不应当拒绝吸毒，珍新生命吗?况且，吸毒还正在残酷地销蚀着人的灵魂，人们一旦染上了吸毒，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吸毒还有情地破坏着咱们的家庭和社会，导致多少家庭流离失所、妻离子散，国家财产严酷损失…结果不堪想象。由件件的事例可见，吸毒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吸毒就是这魔鬼的化身。如果你了解这种白色瘟疫诞生至今所酿成的惨剧，你就会明白这绝不仅是一个比喻。因为吸食吸毒者被吸毒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吸毒。因此我们该做的很多，而且必须从小做起。然而认清吸毒的真面目并彻底与其化清界限不仅仅需要无数的禁毒知识，更加需要的是有意识地培养健康的心理和良好的生活习惯:是谨慎地择交朋友和高度的警觉和自制;是树立正确的人生观、世界观、价值观……也唯有将预防吸毒从意识转化为行动，再由行动上的拒绝升华为精神上的排斥，从生命的高度去抵制这中食人瘟疫的诱惑，才有可能做到远离吸毒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一个为了吸毒的钱，到处贩卖吸毒的人，还有人帮他吗?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吸毒!</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禁毒心得体会300字作文九</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禁毒心得体会300字作文篇十</w:t>
      </w:r>
    </w:p>
    <w:p>
      <w:pPr>
        <w:ind w:left="0" w:right="0" w:firstLine="560"/>
        <w:spacing w:before="450" w:after="450" w:line="312" w:lineRule="auto"/>
      </w:pPr>
      <w:r>
        <w:rPr>
          <w:rFonts w:ascii="宋体" w:hAnsi="宋体" w:eastAsia="宋体" w:cs="宋体"/>
          <w:color w:val="000"/>
          <w:sz w:val="28"/>
          <w:szCs w:val="28"/>
        </w:rPr>
        <w:t xml:space="preserve">自从我们听了禁毒的讲座以后，我才知道毒品的危害。许多人因为无知、好奇、冲动、叛逆、天真、自负……被死神缠绕着，最终倒在死神面前，这究竟是为什么?难道，他们被毒品吸引了吗?</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近日，我校在派出所的大力支持和关注下，请来了一位警-察给我们详细地讲了一堂生动的禁毒课，让我们拥有了一本健康的宝书，正确地认识了吞噬着人类宝贵生命的魔头--毒品。</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况且，毒品还正在残暴地销蚀着人的灵魂，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禁毒心得体会100字以内 禁毒心得体会300字作文篇十一</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吸毒，那种痛苦将生不如死，痛不欲生，多少意志坚强的人都忍受不了。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吸毒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吸毒。目前，学校吸毒预防教育工作在认识上还存在着一些误区:一是怕学生知道吸毒。认为禁毒教育会引发学生的好奇心，促使他们冒险尝试;二是认为禁毒教育是部门的事，与学校无关。这些认识误区的一个前提，就是目前在校学生吸毒者罕见。事实上，吸毒蔓延的速度相当快，若等到吸毒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吸毒是会化了装出现的。据说，有些吸毒换上了名为“减肥药”的外衣来迷惑爱美的少男少女，他们为了迷人的身材，大量吞食，却不知自己的生命正慢慢开始亮起红灯。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吸毒，是让人走向无底深渊的陷阱;吸毒，是让人走向犯罪的道路。有人竟然为了买那些昂贵的吸毒，去打劫、拐骗、无恶不作。值得吗?生命,因为短暂,所以显得是那么的珍贵;又因为美好,所以我们珍爱它.而吸毒是吞食生命的罪魁祸首之一,我们一定要时刻警惕,防止上当受骗,远离吸毒.我们要\"珍爱生命,拒绝吸毒!</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因为我们珍爱那美好的生命,所以要拒绝可恶的吸毒!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2025-08-03T02:24:17+08:00</dcterms:created>
  <dcterms:modified xsi:type="dcterms:W3CDTF">2025-08-03T02:24:17+08:00</dcterms:modified>
</cp:coreProperties>
</file>

<file path=docProps/custom.xml><?xml version="1.0" encoding="utf-8"?>
<Properties xmlns="http://schemas.openxmlformats.org/officeDocument/2006/custom-properties" xmlns:vt="http://schemas.openxmlformats.org/officeDocument/2006/docPropsVTypes"/>
</file>