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300字以上作文范文共9篇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300字以上作文范文 第一篇我的家乡一年四季景色宜人，不信你來瞧!春天，小河上的冰化了，小河尽情的流淌，清澈的河水下还有几条活泼机灵的\'小鱼，自由自在地游来游去。夏天，石榴花开得非常鲜艳，几只调皮的小蜜蜂在上面采花蜜呢!树上的知了热的叫个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我的家乡一年四季景色宜人，不信你來瞧!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春天，小河上的冰化了，小河尽情的流淌，清澈的河水下还有几条活泼机灵的\'小鱼，自由自在地游来游去。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!树上的知了热的叫个不停：“知了，知了。”许多人都在郁郁葱葱的大树下盛凉呢!小鱼时而露出水面吹了个小泡泡;时而在小河下游来游去，像是在寻找食物;时而又跃出水面，好像在游泳馆里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冬天，皑皑白雪把小河覆盖了，小溪上结了冰，调皮的孩子在冰上滑雪，大雪给大地披上了一层厚厚的冬装，给大树披上了一层洁白的棉袄，给我们制造了一个打雪仗，堆雪人的游乐场。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我的家乡美吧!是不是一个美丽的地方!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 ，当然是儿童最快乐的节日，想听听我的六一是怎样过的吗？想的话就请你接着往下看吧！ 那是二年级是过的一个六一，我们都不用上课，在家里好好庆祝六一。妈妈说：“今天是六一儿童节，家里就你说了算吧！”我大喊一声：“ya！”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首先，妈妈带我到新华书店买书。来到书店，四面八方都是人山人海。我也好不容易钻了进去，妈妈说：“那么多人，我们还是走吧。”我们只好到图书馆去。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来到图书馆，怎么那么少人，一看“呀，今天闭馆。”我失望的说。我们只好回家了。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回到家，我灵机一动，说：“不如我们在家里开个庆祝六一家庭派对吧！”妈妈说：“好呀，我们去市场买些东西回来开派对。”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我们把一切整治好的时候，已经是中午了。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派对开始了，我们吃的吃，说的说，全都容入了，快乐的海洋当中！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我有一个朋友。她有一双水汪汪的眼睛，眼睛上面有一对弯弯的眉毛像两只小船。卷卷的头发，皮肤很白，还有樱桃似的小嘴，显得很可爱。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要表演节目的时候，都少不了她的身影，特别是她的歌声很动听。她也喜欢和优秀的女孩子一起学习、玩耍。还有一件好笑的事情：每当午间休息的时候，李婧宇总是把她抱到我的座位前，还说：“胡睿涵，这是你的快递，请收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她还总是摆一些有趣、可爱、呆萌的姿势。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她的字，写得非常好看、公正，还常常受到老师的表扬。她呢只喜欢用铅笔，而且还是要笔头尖尖的。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她还是一个热心、助人为乐的人，会常常帮助别人。我有些不会的题，还得向她多多请教呢！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我的校园很美丽，尤其是一进前门就看到的花坛。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花儿争奇斗艳，芬芳迷人。什么太阳花、牵牛花、月季花……应有尽有，一应俱全。你看!这两朵太阳花紧紧地靠在一起，好像很久没见面的朋友一样，拥抱在一起。再瞧那一朵低垂着头的月季花，犹如一位害羞的仙女。咦!这是那位漂亮的公主?嗷，原来是菊花公主呀!风儿给它们挠痒痒，它们扭动着身子，高兴地笑了起来。你听!咯咯……呵呵……!不一样的声音交杂在一起，好像一首歌，又像一群孩子在一起说笑。我们是祖国的花朵，它们是校园里的花朵。我们为祖国增添的色彩，它们为校园增添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这些花真美丽呀!我喜欢这些花。我拿来了一个小水桶，给它们洒水。它们开得更艳了，仿佛在对我说：“谢谢你给我们浇水，小姐姐!”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我们的校园真美丽，那是因为有了花的点缀!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的时候，感觉到了冷风的气息。“哇，好冷！”我忍不住哭了出来。我赶紧穿上衣服，走出阳台。又一阵刺骨的寒风吹过，我打了个喷嚏，撒野了。真不敢相信。今天真的很冷。一边想着，我一边走到衣柜前，拿出一件外套穿上。哇，舒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中午，我出去吃饭。虽然太阳还很刺眼，但照着阳光我觉得有点温暖。我在风和阳光中很快乐。这天气真凉爽！吃着火锅，火锅里热气腾腾，迎面扑来，大家说说笑笑，体现了一个大家庭应有的温暖。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晚上，在这个寒冷的世界里，我去散步，路边卖的烧烤烟在这里冒着，吹向我，让我觉得无比幸福。这么好的风景，只有这个时候才美，这张图印在我的脑海里。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快乐的＂六一′ 六一儿童节，全世界儿童的节日，是我们最为期待的节日， 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早上，我们一进校园就看到操场的四周布置了红旗鲜花非常美丽，好一派节日景象！ 我们的节日，让我们尽情欢乐吧！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 ，有的跳着多姿的优美舞蹈……同学们看得如痴如醉，听得津津有味，仿佛让我们身处在歌舞的意境之中，同学们脸上个个都洋溢看幸福的喜悦。 其中，我最喜欢高年级大哥哥，大姐姐 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 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我最喜欢的人是我爸爸，他十分关心我。可是他能陪伴我的时间很少。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常出差，但是他每次在家的时候总会给我们做饭。比如：可乐鸡翅，西红柿炒鸡蛋，土豆炖牛腩等等美食。爸爸也会陪着我们一起吃，吃饭的时候还会给我们讲他以前的故事，我们都很喜欢他讲故事。每天晚上，当我写完作业时，爸爸总是允许我看一会儿电视剧：《我们的少年时代》。爸爸不仅陪我一起看，还会跟我一起讨论电视剧里的情节，看完电视剧后，我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爸爸，我知道您很关心我，也很爱我，我也知道您工作很忙，您也很辛苦，我还知道您这么忙着工作都是为了我们这个家，想要给我们一个好的生活，我理解您，但是我多希望您能多在家陪陪我。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早晨，阳光照射在校园，像给校园披上了一件金色的外套，好看极了!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我们走进校园，首先映入眼帘的是几棵挺拔的芒果树。树上已经生了很多嫩芽使它变得更加茂密，绿色的边上滚着晶莹的露珠，被阳光照射，显得闪闪发光。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看着看着，不知不觉的来到生物园。生物园里的植物真多呀!有五颜六色的花朵，有苍翠挺拔的树木，和色香味全的瓜果。正中心有一座蘑菇似的石雕，顶上又站着一只刻得栩栩如生的鸟儿!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走出生物园，来到世纪通道。上面满是禾雀花。一串串禾雀花像一只小鸟在你上方玩乐。两旁有很多名言名句，他们时刻鼓励着我们学习。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走到快乐园地我无比高兴，各式各样的体育器材组成一个欢乐的大舞台。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我们校园真美丽，大家一来爱护她吧!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我的妹妹小宝今年5岁，是个胖胖的调皮蛋。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宝正在玩游戏。我玩得正开心的时候呢，突然她从房间里拿出了我最喜欢的玩偶，我就奇怪地想：她为什么要把我的玩偶拿出来玩呢？她也很喜欢它吗？这边想着，也就没时间更理睬她。而一旁的妹妹正把我的玩偶放在地上，然后去房间里找出了剪刀，拿着它向我的玩偶剪去。我看见了，立刻“跑”去阻止，但已经来不及了玩偶被小宝用剪刀剪了一条长长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最心爱的玩偶受伤，我狠狠地打了一下妹妹的手，给我的玩偶“报仇”。妹妹委屈地嘟嚷着：“姐姐打我，姐姐打我！”气得我差点流出了眼泪。我用微带怨恨的眼神看了一下妹妹，又心疼地看了一下玩偶，无奈地摇了摇头。唉！谁叫妹妹是个小孩子不懂事儿呢？如果她能乖乖地玩游戏，我的玩偶就不用付出如此惨痛的代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哎，我看我妹是上天专门派来对付我的小宝，你什么时候不要这么调皮了好吗？别这样做好不好？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