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防溺水作文范文300字(推荐18篇)</w:t>
      </w:r>
      <w:bookmarkEnd w:id="1"/>
    </w:p>
    <w:p>
      <w:pPr>
        <w:jc w:val="center"/>
        <w:spacing w:before="0" w:after="450"/>
      </w:pPr>
      <w:r>
        <w:rPr>
          <w:rFonts w:ascii="Arial" w:hAnsi="Arial" w:eastAsia="Arial" w:cs="Arial"/>
          <w:color w:val="999999"/>
          <w:sz w:val="20"/>
          <w:szCs w:val="20"/>
        </w:rPr>
        <w:t xml:space="preserve">来源：网络  作者：夜幕降临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防溺水作文范文300字1当我看完《防溺水宣传片》时，仿佛有千思万绪涌上心头。水与人类的生活密不可分，可有时它却用它那老虎般的大口吞没了无数儿童的生命……说到这，我又想起了老师的叮咛，父母的嘱咐，不禁发此感言：防溺水很重要！每当夏季来临时，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孩童在水中嬉戏、打闹，可一下不注意就可能造成溺水事故发生。每年因溺水死亡的孩童多如牛毛，以下几个事件更是引起了我们的熟虑：跟着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 ，虽说它是书面的，但它却能在最危急的时候给你最清楚的判断。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其次，同学们，认真学习防溺水知识吧！它能让你受益一生。同时，也让我们用健康的童年来奠基美好的人生。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防溺水作文范文300字2</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防溺水作文范文300字3</w:t>
      </w:r>
    </w:p>
    <w:p>
      <w:pPr>
        <w:ind w:left="0" w:right="0" w:firstLine="560"/>
        <w:spacing w:before="450" w:after="450" w:line="312" w:lineRule="auto"/>
      </w:pPr>
      <w:r>
        <w:rPr>
          <w:rFonts w:ascii="宋体" w:hAnsi="宋体" w:eastAsia="宋体" w:cs="宋体"/>
          <w:color w:val="000"/>
          <w:sz w:val="28"/>
          <w:szCs w:val="28"/>
        </w:rPr>
        <w:t xml:space="preserve">夏季，是溺水事故的高发期。为切实加强安全教育，防止发生溺水伤亡事件，6月15日下午的校课，我们凤小604班组织同学们开展以“珍爱生命，预防溺水”为主题的自护自救活动。</w:t>
      </w:r>
    </w:p>
    <w:p>
      <w:pPr>
        <w:ind w:left="0" w:right="0" w:firstLine="560"/>
        <w:spacing w:before="450" w:after="450" w:line="312" w:lineRule="auto"/>
      </w:pPr>
      <w:r>
        <w:rPr>
          <w:rFonts w:ascii="宋体" w:hAnsi="宋体" w:eastAsia="宋体" w:cs="宋体"/>
          <w:color w:val="000"/>
          <w:sz w:val="28"/>
          <w:szCs w:val="28"/>
        </w:rPr>
        <w:t xml:space="preserve">班主任吴老师为同学们做了切实提高同学们的安全意识的课件。讲述了我们日常生活中存在的易发生溺水的危险地带、水域，讲解了溺水自救、他救的注意事项，并以实际操作引导学生掌握一定的救护方法，并以典型的案例警示和教育同学们不能下水，游泳必须到规定的场所，由家长带领。活动使每一个同学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此外，班主任吴老师利用校训平台与家长联系沟通，要求家长重视对孩子进行防溺水、交通安全、防火防电、饮食卫生等安全教育工作，提高同学各方面的安全意识。</w:t>
      </w:r>
    </w:p>
    <w:p>
      <w:pPr>
        <w:ind w:left="0" w:right="0" w:firstLine="560"/>
        <w:spacing w:before="450" w:after="450" w:line="312" w:lineRule="auto"/>
      </w:pPr>
      <w:r>
        <w:rPr>
          <w:rFonts w:ascii="宋体" w:hAnsi="宋体" w:eastAsia="宋体" w:cs="宋体"/>
          <w:color w:val="000"/>
          <w:sz w:val="28"/>
          <w:szCs w:val="28"/>
        </w:rPr>
        <w:t xml:space="preserve">我们相信，通过家校的共同努力，我们定能安然度暑期，健康成长。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防溺水作文范文300字4</w:t>
      </w:r>
    </w:p>
    <w:p>
      <w:pPr>
        <w:ind w:left="0" w:right="0" w:firstLine="560"/>
        <w:spacing w:before="450" w:after="450" w:line="312" w:lineRule="auto"/>
      </w:pPr>
      <w:r>
        <w:rPr>
          <w:rFonts w:ascii="宋体" w:hAnsi="宋体" w:eastAsia="宋体" w:cs="宋体"/>
          <w:color w:val="000"/>
          <w:sz w:val="28"/>
          <w:szCs w:val="28"/>
        </w:rPr>
        <w:t xml:space="preserve">夏天，酷热难忍，相信有不少同学会选择用游泳这一方法消暑。的确，游泳是一个很好的消暑方式，但是，如果我们游泳时不注意安全，那么，一不小心就很可能演变成一场悲剧。每年死于溺水的儿童、成人、老人不计其数。这会让他们的家人多么伤心啊!</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我们能够积极响应。不到水况不清的地方玩耍;自己没有能力不要盲目地下水救人;发现有人落水要高呼救命。如果发生溺水时，首先要冷静，可千万别慌张，要节省体力。落水以后立刻憋住气，然后放松身体，尽量仰着，等到嘴巴和鼻子露出水面，马上呼吸与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同学们，溺水并不可怕，只要我们都重视它，并掌握科学的施救办法，我们就一定能战胜它!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防溺水作文范文300字5</w:t>
      </w:r>
    </w:p>
    <w:p>
      <w:pPr>
        <w:ind w:left="0" w:right="0" w:firstLine="560"/>
        <w:spacing w:before="450" w:after="450" w:line="312" w:lineRule="auto"/>
      </w:pPr>
      <w:r>
        <w:rPr>
          <w:rFonts w:ascii="宋体" w:hAnsi="宋体" w:eastAsia="宋体" w:cs="宋体"/>
          <w:color w:val="000"/>
          <w:sz w:val="28"/>
          <w:szCs w:val="28"/>
        </w:rPr>
        <w:t xml:space="preserve">水是人类的生命之源，但是每年有好多人因为去河边玩水，而丧失了宝贵的生命，像这样的事故时有发生。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突然游不动了，他在水中挣扎了许久，接着溅起一片水花就不见了。游在前面的同学吓得魂飞魄散，赶紧游上岸大喊救命。大人们赶到河边捞上孩子，就把他送到医院，但最终还是抢救无效而死亡。</w:t>
      </w:r>
    </w:p>
    <w:p>
      <w:pPr>
        <w:ind w:left="0" w:right="0" w:firstLine="560"/>
        <w:spacing w:before="450" w:after="450" w:line="312" w:lineRule="auto"/>
      </w:pPr>
      <w:r>
        <w:rPr>
          <w:rFonts w:ascii="宋体" w:hAnsi="宋体" w:eastAsia="宋体" w:cs="宋体"/>
          <w:color w:val="000"/>
          <w:sz w:val="28"/>
          <w:szCs w:val="28"/>
        </w:rPr>
        <w:t xml:space="preserve">一个烈日炎炎的午后，我和妈妈正在洗衣服，突然有一只小蚊子落在了大盆的边框上，盆里有满满的一盆水，那时我便在想：他是不是要下水游泳呢？我正在观察着，只见它慢慢的靠近水面，正在尝试着下水，一个不小心，扑通一声，它掉进了水盆里，它在水里挣扎了几下，直到没有力气，慢慢地，慢慢地，他不动弹了，一条小小的生命，就这样被生命之源给吞噬了。</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游泳虽然好玩，但是安全是最重要的，无论你游泳本领再高都不要心存侥幸。俗话说：“不怕一万，就怕万一”。所以为了安全起见，同学们想去游泳的话一定要跟家长一起去正规的游泳馆游泳。</w:t>
      </w:r>
    </w:p>
    <w:p>
      <w:pPr>
        <w:ind w:left="0" w:right="0" w:firstLine="560"/>
        <w:spacing w:before="450" w:after="450" w:line="312" w:lineRule="auto"/>
      </w:pPr>
      <w:r>
        <w:rPr>
          <w:rFonts w:ascii="宋体" w:hAnsi="宋体" w:eastAsia="宋体" w:cs="宋体"/>
          <w:color w:val="000"/>
          <w:sz w:val="28"/>
          <w:szCs w:val="28"/>
        </w:rPr>
        <w:t xml:space="preserve">在这里，我向同学们发起倡议：</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五、不到不熟悉的水域游泳，</w:t>
      </w:r>
    </w:p>
    <w:p>
      <w:pPr>
        <w:ind w:left="0" w:right="0" w:firstLine="560"/>
        <w:spacing w:before="450" w:after="450" w:line="312" w:lineRule="auto"/>
      </w:pPr>
      <w:r>
        <w:rPr>
          <w:rFonts w:ascii="宋体" w:hAnsi="宋体" w:eastAsia="宋体" w:cs="宋体"/>
          <w:color w:val="000"/>
          <w:sz w:val="28"/>
          <w:szCs w:val="28"/>
        </w:rPr>
        <w:t xml:space="preserve">六、不熟悉水性的青少年，不擅自下水施救。一会：学会基本的自护自救方法。</w:t>
      </w:r>
    </w:p>
    <w:p>
      <w:pPr>
        <w:ind w:left="0" w:right="0" w:firstLine="560"/>
        <w:spacing w:before="450" w:after="450" w:line="312" w:lineRule="auto"/>
      </w:pPr>
      <w:r>
        <w:rPr>
          <w:rFonts w:ascii="宋体" w:hAnsi="宋体" w:eastAsia="宋体" w:cs="宋体"/>
          <w:color w:val="000"/>
          <w:sz w:val="28"/>
          <w:szCs w:val="28"/>
        </w:rPr>
        <w:t xml:space="preserve">珍爱生命，就要远离危险，不要被那些表面没有危险的事物所迷惑、所吸引。</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防溺水作文范文300字6</w:t>
      </w:r>
    </w:p>
    <w:p>
      <w:pPr>
        <w:ind w:left="0" w:right="0" w:firstLine="560"/>
        <w:spacing w:before="450" w:after="450" w:line="312" w:lineRule="auto"/>
      </w:pPr>
      <w:r>
        <w:rPr>
          <w:rFonts w:ascii="宋体" w:hAnsi="宋体" w:eastAsia="宋体" w:cs="宋体"/>
          <w:color w:val="000"/>
          <w:sz w:val="28"/>
          <w:szCs w:val="28"/>
        </w:rPr>
        <w:t xml:space="preserve">水，是生命的源泉，是所有生命的“母亲”。她孕育了我们，让我们得以在这个星球生存下去。但我们一群“不孝子”却反过头来，对母亲肆意妄为，往河里丢垃圾，向海里倒核废水……</w:t>
      </w:r>
    </w:p>
    <w:p>
      <w:pPr>
        <w:ind w:left="0" w:right="0" w:firstLine="560"/>
        <w:spacing w:before="450" w:after="450" w:line="312" w:lineRule="auto"/>
      </w:pPr>
      <w:r>
        <w:rPr>
          <w:rFonts w:ascii="宋体" w:hAnsi="宋体" w:eastAsia="宋体" w:cs="宋体"/>
          <w:color w:val="000"/>
          <w:sz w:val="28"/>
          <w:szCs w:val="28"/>
        </w:rPr>
        <w:t xml:space="preserve">人们都说水是一把“双面刃”，能造福人，也能危害人。但我觉得并不是这样。水对我们只有好处，没有坏处。一切的灾难都是我们人类自己造成的。洪灾，那难道不是我们肆意乱伐树木，导致泥土失去了保护罩，让洪水冲垮了泥土，造成大量鲜活的生命失去了原本的光彩吗？污水，那不是因为我们将垃圾、废水倒进海里、湖里、江里、河里造成的吗？</w:t>
      </w:r>
    </w:p>
    <w:p>
      <w:pPr>
        <w:ind w:left="0" w:right="0" w:firstLine="560"/>
        <w:spacing w:before="450" w:after="450" w:line="312" w:lineRule="auto"/>
      </w:pPr>
      <w:r>
        <w:rPr>
          <w:rFonts w:ascii="宋体" w:hAnsi="宋体" w:eastAsia="宋体" w:cs="宋体"/>
          <w:color w:val="000"/>
          <w:sz w:val="28"/>
          <w:szCs w:val="28"/>
        </w:rPr>
        <w:t xml:space="preserve">现在，很多人都觉得溺水是学生们的第一杀手。的确，溺水确实带走了许多人的生命，带来了许多家庭的悲伤。但这一切难道不是死者所造成的吗？若不是因为他们贪玩，贪图一时的凉快，偷偷地背着家人去不明水域游泳。若不是因为他们即使经过防溺水教育，却依然因为侥幸心理而去玩水，会有那么多的悲剧发生，造成那么多事故吗？</w:t>
      </w:r>
    </w:p>
    <w:p>
      <w:pPr>
        <w:ind w:left="0" w:right="0" w:firstLine="560"/>
        <w:spacing w:before="450" w:after="450" w:line="312" w:lineRule="auto"/>
      </w:pPr>
      <w:r>
        <w:rPr>
          <w:rFonts w:ascii="宋体" w:hAnsi="宋体" w:eastAsia="宋体" w:cs="宋体"/>
          <w:color w:val="000"/>
          <w:sz w:val="28"/>
          <w:szCs w:val="28"/>
        </w:rPr>
        <w:t xml:space="preserve">我听到过一个活生生的、真实的事例。我的老师的同学曾经去一个沙滩玩耍，她的妹妹不慎陷入了沙水里，她的姐姐们对她进行救援，最终却一同命丧于沙滩。一家七口就这样仅剩三个人……这些事例给人们敲响了警钟，但人们却对其无视。</w:t>
      </w:r>
    </w:p>
    <w:p>
      <w:pPr>
        <w:ind w:left="0" w:right="0" w:firstLine="560"/>
        <w:spacing w:before="450" w:after="450" w:line="312" w:lineRule="auto"/>
      </w:pPr>
      <w:r>
        <w:rPr>
          <w:rFonts w:ascii="宋体" w:hAnsi="宋体" w:eastAsia="宋体" w:cs="宋体"/>
          <w:color w:val="000"/>
          <w:sz w:val="28"/>
          <w:szCs w:val="28"/>
        </w:rPr>
        <w:t xml:space="preserve">水是无辜的，她从来没有擅自对人类做过什么不好的事情，愚蠢的人类却自己撞在枪口上，并且浑然不知。愚蠢的人们，请不要再把一切都怪罪在水身上，请不要再对死者用血淋淋的生命敲响的警钟视而不见！</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防溺水作文范文300字7</w:t>
      </w:r>
    </w:p>
    <w:p>
      <w:pPr>
        <w:ind w:left="0" w:right="0" w:firstLine="560"/>
        <w:spacing w:before="450" w:after="450" w:line="312" w:lineRule="auto"/>
      </w:pPr>
      <w:r>
        <w:rPr>
          <w:rFonts w:ascii="宋体" w:hAnsi="宋体" w:eastAsia="宋体" w:cs="宋体"/>
          <w:color w:val="000"/>
          <w:sz w:val="28"/>
          <w:szCs w:val="28"/>
        </w:rPr>
        <w:t xml:space="preserve">今天班会课，我们六（2）班开展了“珍爱生命，谨防溺水”的主题活动。一开始，楼泠同学为大家宣传了防溺水的知识，结束后，又由陈忆侠同学对近几年来中小学生的溺水情况做了一个全面地介绍。</w:t>
      </w:r>
    </w:p>
    <w:p>
      <w:pPr>
        <w:ind w:left="0" w:right="0" w:firstLine="560"/>
        <w:spacing w:before="450" w:after="450" w:line="312" w:lineRule="auto"/>
      </w:pPr>
      <w:r>
        <w:rPr>
          <w:rFonts w:ascii="宋体" w:hAnsi="宋体" w:eastAsia="宋体" w:cs="宋体"/>
          <w:color w:val="000"/>
          <w:sz w:val="28"/>
          <w:szCs w:val="28"/>
        </w:rPr>
        <w:t xml:space="preserve">在读了一串触目惊心的数字之后，每个同学都感到了前所未有的危机感。陈忆侠同学的介绍十分详细，先概括了近十年溺水儿童的数量，又逐个讲起了案例。有些就发生在我们身边，有些与我们年龄相仿。防溺水并不是小事，溺水也没有我们想象的那么遥远。也许就在一个不慎与无知间，我们就会留下一生的遗憾与后悔。</w:t>
      </w:r>
    </w:p>
    <w:p>
      <w:pPr>
        <w:ind w:left="0" w:right="0" w:firstLine="560"/>
        <w:spacing w:before="450" w:after="450" w:line="312" w:lineRule="auto"/>
      </w:pPr>
      <w:r>
        <w:rPr>
          <w:rFonts w:ascii="宋体" w:hAnsi="宋体" w:eastAsia="宋体" w:cs="宋体"/>
          <w:color w:val="000"/>
          <w:sz w:val="28"/>
          <w:szCs w:val="28"/>
        </w:rPr>
        <w:t xml:space="preserve">这堂课要结束的时候，所有人都感触很多。很多平时爱结伴游泳结伴去河边玩耍的同学都更有了警惕之心，也明白了不少安全游泳，防止溺水的知识。希望所有的同学都能珍爱生命，不怕一万，只怕万一。只有让警钟长鸣，让我们时刻都用防患于未然的心态面对生活，才能防止一切灾难，一直平安。</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防溺水作文范文300字8</w:t>
      </w:r>
    </w:p>
    <w:p>
      <w:pPr>
        <w:ind w:left="0" w:right="0" w:firstLine="560"/>
        <w:spacing w:before="450" w:after="450" w:line="312" w:lineRule="auto"/>
      </w:pPr>
      <w:r>
        <w:rPr>
          <w:rFonts w:ascii="宋体" w:hAnsi="宋体" w:eastAsia="宋体" w:cs="宋体"/>
          <w:color w:val="000"/>
          <w:sz w:val="28"/>
          <w:szCs w:val="28"/>
        </w:rPr>
        <w:t xml:space="preserve">虽然我是在电脑上看的，但是也特别有收获。</w:t>
      </w:r>
    </w:p>
    <w:p>
      <w:pPr>
        <w:ind w:left="0" w:right="0" w:firstLine="560"/>
        <w:spacing w:before="450" w:after="450" w:line="312" w:lineRule="auto"/>
      </w:pPr>
      <w:r>
        <w:rPr>
          <w:rFonts w:ascii="宋体" w:hAnsi="宋体" w:eastAsia="宋体" w:cs="宋体"/>
          <w:color w:val="000"/>
          <w:sz w:val="28"/>
          <w:szCs w:val="28"/>
        </w:rPr>
        <w:t xml:space="preserve">我看完了之后，就知道不能在池塘里游泳。游泳之前要做好热身动作，必须在大人监护下游泳……经过学习，我知道了这些游泳道理，还知道他们为什么会溺水。请看以下几个溺水事故：</w:t>
      </w:r>
    </w:p>
    <w:p>
      <w:pPr>
        <w:ind w:left="0" w:right="0" w:firstLine="560"/>
        <w:spacing w:before="450" w:after="450" w:line="312" w:lineRule="auto"/>
      </w:pPr>
      <w:r>
        <w:rPr>
          <w:rFonts w:ascii="宋体" w:hAnsi="宋体" w:eastAsia="宋体" w:cs="宋体"/>
          <w:color w:val="000"/>
          <w:sz w:val="28"/>
          <w:szCs w:val="28"/>
        </w:rPr>
        <w:t xml:space="preserve">第一事件：有一所学校，大约4点左右，有4名男生和3名女生一起去河边游泳，4名男生在河里戏水，3名女生在河边洗手，突然，一名女生在洗手时掉进河里，其他人为了救她而手拉手救人，也叫起“救命”，过了一会儿，人们从远处过来，但只救了3人，4人因为在水里呆过长，而溺水死亡了。我就知道必须要在大人监护下游泳了。</w:t>
      </w:r>
    </w:p>
    <w:p>
      <w:pPr>
        <w:ind w:left="0" w:right="0" w:firstLine="560"/>
        <w:spacing w:before="450" w:after="450" w:line="312" w:lineRule="auto"/>
      </w:pPr>
      <w:r>
        <w:rPr>
          <w:rFonts w:ascii="宋体" w:hAnsi="宋体" w:eastAsia="宋体" w:cs="宋体"/>
          <w:color w:val="000"/>
          <w:sz w:val="28"/>
          <w:szCs w:val="28"/>
        </w:rPr>
        <w:t xml:space="preserve">第二事件：有一个池塘里，有5人在戏水，其中一人跑到远处玩了，4人高兴地玩呀玩，忽然，一个救命声传进他们的耳朵里，他们转头一看，就被吓得看见鬼一样。我也被他们的样子给吓死了，我继续往下看，原来是没和他们戏水的人掉进水里了!那4人也不知怎么办，那人就溺水死亡了!</w:t>
      </w:r>
    </w:p>
    <w:p>
      <w:pPr>
        <w:ind w:left="0" w:right="0" w:firstLine="560"/>
        <w:spacing w:before="450" w:after="450" w:line="312" w:lineRule="auto"/>
      </w:pPr>
      <w:r>
        <w:rPr>
          <w:rFonts w:ascii="宋体" w:hAnsi="宋体" w:eastAsia="宋体" w:cs="宋体"/>
          <w:color w:val="000"/>
          <w:sz w:val="28"/>
          <w:szCs w:val="28"/>
        </w:rPr>
        <w:t xml:space="preserve">我知道，生命是那么的珍贵!于是，我就编了一首歌：“溺水，溺水，太严重!无论时候要小心!小朋友，小朋友，告诉你!要在大人下游泳!要做好热身运动!……小朋友，小朋友，要记住，记住这些道理!!!”虽然我编得这么难听，但是你们也应该懂的吧!</w:t>
      </w:r>
    </w:p>
    <w:p>
      <w:pPr>
        <w:ind w:left="0" w:right="0" w:firstLine="560"/>
        <w:spacing w:before="450" w:after="450" w:line="312" w:lineRule="auto"/>
      </w:pPr>
      <w:r>
        <w:rPr>
          <w:rFonts w:ascii="宋体" w:hAnsi="宋体" w:eastAsia="宋体" w:cs="宋体"/>
          <w:color w:val="000"/>
          <w:sz w:val="28"/>
          <w:szCs w:val="28"/>
        </w:rPr>
        <w:t xml:space="preserve">对了，还有许多的道理呢!比如说：脚抽筋了不能继续游泳，要在岸边休息，不能在池塘里游泳，还有江边、河边……这些地方都有危险!告诉你，这些就是我提出的建议，你们知道为什么吗?因为这些地方里面都有杂草，很容易就被杂草钩住，你也就很容易溺水了。</w:t>
      </w:r>
    </w:p>
    <w:p>
      <w:pPr>
        <w:ind w:left="0" w:right="0" w:firstLine="560"/>
        <w:spacing w:before="450" w:after="450" w:line="312" w:lineRule="auto"/>
      </w:pPr>
      <w:r>
        <w:rPr>
          <w:rFonts w:ascii="宋体" w:hAnsi="宋体" w:eastAsia="宋体" w:cs="宋体"/>
          <w:color w:val="000"/>
          <w:sz w:val="28"/>
          <w:szCs w:val="28"/>
        </w:rPr>
        <w:t xml:space="preserve">小朋友们啊!生命是这么珍贵!你也不想失去这些美好的时光，那么珍贵的生命吧?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防溺水作文范文300字9</w:t>
      </w:r>
    </w:p>
    <w:p>
      <w:pPr>
        <w:ind w:left="0" w:right="0" w:firstLine="560"/>
        <w:spacing w:before="450" w:after="450" w:line="312" w:lineRule="auto"/>
      </w:pPr>
      <w:r>
        <w:rPr>
          <w:rFonts w:ascii="宋体" w:hAnsi="宋体" w:eastAsia="宋体" w:cs="宋体"/>
          <w:color w:val="000"/>
          <w:sz w:val="28"/>
          <w:szCs w:val="28"/>
        </w:rPr>
        <w:t xml:space="preserve">水温柔可爱，我们可以用它来舒缓庄家;我们可以用它来帮助幼树茁壮成长;它可以随时熄灭燃烧的舌头.水也是残酷的，它可以引发山洪，摧毁一栋又一栋的房屋;更可怕的是，它可以吞噬一个又一个无辜可怜的人生，让一整个家庭变得支离破碎，承受巨大的痛苦。</w:t>
      </w:r>
    </w:p>
    <w:p>
      <w:pPr>
        <w:ind w:left="0" w:right="0" w:firstLine="560"/>
        <w:spacing w:before="450" w:after="450" w:line="312" w:lineRule="auto"/>
      </w:pPr>
      <w:r>
        <w:rPr>
          <w:rFonts w:ascii="宋体" w:hAnsi="宋体" w:eastAsia="宋体" w:cs="宋体"/>
          <w:color w:val="000"/>
          <w:sz w:val="28"/>
          <w:szCs w:val="28"/>
        </w:rPr>
        <w:t xml:space="preserve">在炎热的夏天，人们喜欢在既省钱又省事的“野生游泳池”游泳，但在河流、湖泊、海洋和河流中游泳是非常不安全的。当人们得意忘形的时候，他们并没有意识到‘死亡’已经悄然来临。听说这个县小学生经常溺水。希望朋友同学不要有溺水的情况。尤其是夏天，游泳时更容易淹死。请在家长的监督下在正规的地方游泳。</w:t>
      </w:r>
    </w:p>
    <w:p>
      <w:pPr>
        <w:ind w:left="0" w:right="0" w:firstLine="560"/>
        <w:spacing w:before="450" w:after="450" w:line="312" w:lineRule="auto"/>
      </w:pPr>
      <w:r>
        <w:rPr>
          <w:rFonts w:ascii="宋体" w:hAnsi="宋体" w:eastAsia="宋体" w:cs="宋体"/>
          <w:color w:val="000"/>
          <w:sz w:val="28"/>
          <w:szCs w:val="28"/>
        </w:rPr>
        <w:t xml:space="preserve">每个人只有一次生命，要珍惜生命，养成防溺水的好习惯，千万不要拿自己的生命开玩笑。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防溺水作文范文300字10</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防溺水作文范文300字11</w:t>
      </w:r>
    </w:p>
    <w:p>
      <w:pPr>
        <w:ind w:left="0" w:right="0" w:firstLine="560"/>
        <w:spacing w:before="450" w:after="450" w:line="312" w:lineRule="auto"/>
      </w:pPr>
      <w:r>
        <w:rPr>
          <w:rFonts w:ascii="宋体" w:hAnsi="宋体" w:eastAsia="宋体" w:cs="宋体"/>
          <w:color w:val="000"/>
          <w:sz w:val="28"/>
          <w:szCs w:val="28"/>
        </w:rPr>
        <w:t xml:space="preserve">国庆假期，李老师布置了一个特别有意义的作业，要求同学们和家长一起观看《孩子，请不要私自下水》的防溺水安全警示教育片，爸爸妈妈也特别重视，认真的陪我看了这次防溺水视频。</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在我国，每年有五万七千人溺水身亡，相当于每天就有一百五十多人溺水身亡，而其中四分之一的是中小学生。根据有关部门统计，溺水死亡约占中小学生意外死亡人数的一半，溺亡，是中小学生的“头号杀手”。</w:t>
      </w:r>
    </w:p>
    <w:p>
      <w:pPr>
        <w:ind w:left="0" w:right="0" w:firstLine="560"/>
        <w:spacing w:before="450" w:after="450" w:line="312" w:lineRule="auto"/>
      </w:pPr>
      <w:r>
        <w:rPr>
          <w:rFonts w:ascii="宋体" w:hAnsi="宋体" w:eastAsia="宋体" w:cs="宋体"/>
          <w:color w:val="000"/>
          <w:sz w:val="28"/>
          <w:szCs w:val="28"/>
        </w:rPr>
        <w:t xml:space="preserve">夏季，是溺水事件的高发期，悲剧在我们的身边也时有发生。20_年7月27日，范家山镇龙潭村的邵水河内一小学生溺亡，7月31日，九龙岭黄家坝水库一个小学生溺亡，8月3日，界岒镇金凤村，俩亲兄弟在离家不远的一处水池内溺亡，9月16日，梅子坝河段一位初二男学生溺亡……一次又一次惨痛的教训！对任何一个家庭来说，这都是一辈子无法弥补的伤痛！</w:t>
      </w:r>
    </w:p>
    <w:p>
      <w:pPr>
        <w:ind w:left="0" w:right="0" w:firstLine="560"/>
        <w:spacing w:before="450" w:after="450" w:line="312" w:lineRule="auto"/>
      </w:pPr>
      <w:r>
        <w:rPr>
          <w:rFonts w:ascii="宋体" w:hAnsi="宋体" w:eastAsia="宋体" w:cs="宋体"/>
          <w:color w:val="000"/>
          <w:sz w:val="28"/>
          <w:szCs w:val="28"/>
        </w:rPr>
        <w:t xml:space="preserve">因此，我们一定要有安全意识，牢记以下几点：</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同学们，让我们行动起来，预防溺水，珍爱生命吧！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防溺水作文范文300字12</w:t>
      </w:r>
    </w:p>
    <w:p>
      <w:pPr>
        <w:ind w:left="0" w:right="0" w:firstLine="560"/>
        <w:spacing w:before="450" w:after="450" w:line="312" w:lineRule="auto"/>
      </w:pPr>
      <w:r>
        <w:rPr>
          <w:rFonts w:ascii="宋体" w:hAnsi="宋体" w:eastAsia="宋体" w:cs="宋体"/>
          <w:color w:val="000"/>
          <w:sz w:val="28"/>
          <w:szCs w:val="28"/>
        </w:rPr>
        <w:t xml:space="preserve">随着夏季的到来，全国每年都有不少学生因溺水身亡，给许多家庭带来巨大的精神伤害和无法弥补的损失，因此，在这里我倡议同学们能够珍爱生命，预防溺水的事故发生。</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或结伴到水池、河塘、水库、蓄水池等危险地带嬉戏、玩耍。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生命是宝贵的，珍爱生命，预防溺水，从我做起，从大家做起，从点点滴滴的小事开始做起。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防溺水作文范文300字13</w:t>
      </w:r>
    </w:p>
    <w:p>
      <w:pPr>
        <w:ind w:left="0" w:right="0" w:firstLine="560"/>
        <w:spacing w:before="450" w:after="450" w:line="312" w:lineRule="auto"/>
      </w:pPr>
      <w:r>
        <w:rPr>
          <w:rFonts w:ascii="宋体" w:hAnsi="宋体" w:eastAsia="宋体" w:cs="宋体"/>
          <w:color w:val="000"/>
          <w:sz w:val="28"/>
          <w:szCs w:val="28"/>
        </w:rPr>
        <w:t xml:space="preserve">每当夏天到来时，总能看见一些儿童在水中嬉戏、打闹，可一不注意就可能导致溺水事故发生。每年因溺水死亡的儿童不少。以下几个事件更是引起了大家的熟虑：</w:t>
      </w:r>
    </w:p>
    <w:p>
      <w:pPr>
        <w:ind w:left="0" w:right="0" w:firstLine="560"/>
        <w:spacing w:before="450" w:after="450" w:line="312" w:lineRule="auto"/>
      </w:pPr>
      <w:r>
        <w:rPr>
          <w:rFonts w:ascii="宋体" w:hAnsi="宋体" w:eastAsia="宋体" w:cs="宋体"/>
          <w:color w:val="000"/>
          <w:sz w:val="28"/>
          <w:szCs w:val="28"/>
        </w:rPr>
        <w:t xml:space="preserve">1、跟爷爷一块出去玩，刚掌握游泳的孩子，擅自下河洗澡，游到河中心，因体力不支而活活淹死。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2、两名小学生，暑期到姥姥家度假，暗地里瞒着姥爷、姥姥去河里摸鱼，结果淹死在河里……这一件件惊人的数据足以让人深省，而这部分死亡的背后，更多的是对防溺水常识的缺少。</w:t>
      </w:r>
    </w:p>
    <w:p>
      <w:pPr>
        <w:ind w:left="0" w:right="0" w:firstLine="560"/>
        <w:spacing w:before="450" w:after="450" w:line="312" w:lineRule="auto"/>
      </w:pPr>
      <w:r>
        <w:rPr>
          <w:rFonts w:ascii="宋体" w:hAnsi="宋体" w:eastAsia="宋体" w:cs="宋体"/>
          <w:color w:val="000"/>
          <w:sz w:val="28"/>
          <w:szCs w:val="28"/>
        </w:rPr>
        <w:t xml:space="preserve">家长、老师日日讲、月月讲，可真的做到防溺水并没想象中那样容易。第一，掌握游泳是势必的，它能在重要时刻救你：而更要紧的就是知道一些防溺水常识，“防患于未然”，虽说它是书面的，但它却可以在最危急的时候给你最了解的判断。</w:t>
      </w:r>
    </w:p>
    <w:p>
      <w:pPr>
        <w:ind w:left="0" w:right="0" w:firstLine="560"/>
        <w:spacing w:before="450" w:after="450" w:line="312" w:lineRule="auto"/>
      </w:pPr>
      <w:r>
        <w:rPr>
          <w:rFonts w:ascii="宋体" w:hAnsi="宋体" w:eastAsia="宋体" w:cs="宋体"/>
          <w:color w:val="000"/>
          <w:sz w:val="28"/>
          <w:szCs w:val="28"/>
        </w:rPr>
        <w:t xml:space="preserve">同学们，好好学习防溺水常识吧!它能叫你受益一生。同时，也让大家用健康的童年来奠基美好的生活!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防溺水作文范文300字14</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春去夏来，天气越来越严热，暑假来临，广大的青少年在没有家长带领下，去不熟悉的河塘游泳使得溺水，而且不会求生，在水域深的情况下游泳，这些都容易导致溺水事故的发生。</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游泳，他们不一会儿就跳入江中，正游得好好的，由于水力太大，几位伙伴无法抵抗凶猛的水力，他们那渺小的生命被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一天下午，一名18岁小伙刚和朋友们喝完几瓶酒，就头脑不灵，走起路东倒西歪，到了河边游泳，正当要游回去时，脚被水草缠住崩得紧紧的，溺水身亡。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防溺水作文范文300字15</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防溺水作文范文300字16</w:t>
      </w:r>
    </w:p>
    <w:p>
      <w:pPr>
        <w:ind w:left="0" w:right="0" w:firstLine="560"/>
        <w:spacing w:before="450" w:after="450" w:line="312" w:lineRule="auto"/>
      </w:pPr>
      <w:r>
        <w:rPr>
          <w:rFonts w:ascii="宋体" w:hAnsi="宋体" w:eastAsia="宋体" w:cs="宋体"/>
          <w:color w:val="000"/>
          <w:sz w:val="28"/>
          <w:szCs w:val="28"/>
        </w:rPr>
        <w:t xml:space="preserve">炎热的夏天快到了，同学们一定又很想去江边痛痛快快地游泳了吧！可是，你知道吗？每年的这个季节也正是溺水事故多发的时候。每当人们玩得高兴时，死神也悄然来临了。这是为什么呢？为什么死神总在人们不经意间来到呢？原来这都是大家的“一不小心”给了死神可趁的机会：在水边不小心滑到水里了，游泳时脚抽筋了……发生“一不小心”的可能还有很多很多，可就是这些“不小心”就有可能让你溺水身亡。就拿我们青田县来说吧！一个小小的县城，居然在一年的时间里就发生十几件儿童溺水身亡的事故。这告诉我们什么？这——是要让我们敲响警钟，时刻注意安全！为了防止溺水事故的发生，我们应该少去江边游玩；如果要去游泳，就必须要有会游泳的大人的陪伴。</w:t>
      </w:r>
    </w:p>
    <w:p>
      <w:pPr>
        <w:ind w:left="0" w:right="0" w:firstLine="560"/>
        <w:spacing w:before="450" w:after="450" w:line="312" w:lineRule="auto"/>
      </w:pPr>
      <w:r>
        <w:rPr>
          <w:rFonts w:ascii="宋体" w:hAnsi="宋体" w:eastAsia="宋体" w:cs="宋体"/>
          <w:color w:val="000"/>
          <w:sz w:val="28"/>
          <w:szCs w:val="28"/>
        </w:rPr>
        <w:t xml:space="preserve">我真希望溺水事故不再发生！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防溺水作文范文300字17</w:t>
      </w:r>
    </w:p>
    <w:p>
      <w:pPr>
        <w:ind w:left="0" w:right="0" w:firstLine="560"/>
        <w:spacing w:before="450" w:after="450" w:line="312" w:lineRule="auto"/>
      </w:pPr>
      <w:r>
        <w:rPr>
          <w:rFonts w:ascii="宋体" w:hAnsi="宋体" w:eastAsia="宋体" w:cs="宋体"/>
          <w:color w:val="000"/>
          <w:sz w:val="28"/>
          <w:szCs w:val="28"/>
        </w:rPr>
        <w:t xml:space="preserve">暑假即以后临，而这也是溺水事件的紧急期，许多小学生和同学由于炎热结伴去江边，河里游泳，才造成溺水事件第三发生。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觉得我们的游泳水平非常高，于是三个人就约好一起去河里游泳。当他们游得正高兴的时候，其中的一位同学不知如何的突然游不动了，他在水中挣扎了许久，接着溅起一片水花就不见了。游在前面的同学吓得目瞪口呆，快点跑上岸大声的喊救命。一些水性好的大人快点跳到河里捞上孩子，把落水的孩子送往医院，但还是由于抢救无效而死亡。</w:t>
      </w:r>
    </w:p>
    <w:p>
      <w:pPr>
        <w:ind w:left="0" w:right="0" w:firstLine="560"/>
        <w:spacing w:before="450" w:after="450" w:line="312" w:lineRule="auto"/>
      </w:pPr>
      <w:r>
        <w:rPr>
          <w:rFonts w:ascii="宋体" w:hAnsi="宋体" w:eastAsia="宋体" w:cs="宋体"/>
          <w:color w:val="000"/>
          <w:sz w:val="28"/>
          <w:szCs w:val="28"/>
        </w:rPr>
        <w:t xml:space="preserve">同学们！夏季是炎热的，它的炎热牵引着多少的人去江里、海里、河里、湖中游泳、嬉戏？正是由于这一个个不规范的“游泳池”才夺走了一个又一个含苞待放的生命，是让一个原本幸福美满、开心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让大家一起大声地呼喊：“珍惜生命，预防溺水！”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防溺水作文范文300字18</w:t>
      </w:r>
    </w:p>
    <w:p>
      <w:pPr>
        <w:ind w:left="0" w:right="0" w:firstLine="560"/>
        <w:spacing w:before="450" w:after="450" w:line="312" w:lineRule="auto"/>
      </w:pPr>
      <w:r>
        <w:rPr>
          <w:rFonts w:ascii="宋体" w:hAnsi="宋体" w:eastAsia="宋体" w:cs="宋体"/>
          <w:color w:val="000"/>
          <w:sz w:val="28"/>
          <w:szCs w:val="28"/>
        </w:rPr>
        <w:t xml:space="preserve">每逢夏季，我们总能听到一些地方的孩子因为到各种水库、海滩游泳而发生溺水身亡的新闻。夏季孩童溺水事故成为了少年儿童生命安全的主要威胁，面对如此严峻的问题，我们应该如何来做到防范溺水呢？</w:t>
      </w:r>
    </w:p>
    <w:p>
      <w:pPr>
        <w:ind w:left="0" w:right="0" w:firstLine="560"/>
        <w:spacing w:before="450" w:after="450" w:line="312" w:lineRule="auto"/>
      </w:pPr>
      <w:r>
        <w:rPr>
          <w:rFonts w:ascii="宋体" w:hAnsi="宋体" w:eastAsia="宋体" w:cs="宋体"/>
          <w:color w:val="000"/>
          <w:sz w:val="28"/>
          <w:szCs w:val="28"/>
        </w:rPr>
        <w:t xml:space="preserve">首先，防溺水最有效最重要的方法就是不要接近水。夏天到了，很多孩子贪图清凉，总是会去海滩，水库游泳。其中一些孩子会游泳，有些孩子就不会游泳。倘若附近没有他人保护，不会游泳的孩子一旦落水，基本上就小命难保了。而那些会游泳的孩子基本掌握了一些能力，可是海滩水库水况会有变化，一旦遭遇大浪风波，也有生命危险。因此，索性就不要去这些危险地方了，这是防溺水最重要的方法。</w:t>
      </w:r>
    </w:p>
    <w:p>
      <w:pPr>
        <w:ind w:left="0" w:right="0" w:firstLine="560"/>
        <w:spacing w:before="450" w:after="450" w:line="312" w:lineRule="auto"/>
      </w:pPr>
      <w:r>
        <w:rPr>
          <w:rFonts w:ascii="宋体" w:hAnsi="宋体" w:eastAsia="宋体" w:cs="宋体"/>
          <w:color w:val="000"/>
          <w:sz w:val="28"/>
          <w:szCs w:val="28"/>
        </w:rPr>
        <w:t xml:space="preserve">其次，加强宣传教育，引导鼓励其他暑期娱乐活动。暑期游泳尽管是有乐趣的，也很清凉，但是充满危险。同时我们想到有乐趣的暑期活动又不单纯只有游泳一项，为什么不去参加其他活动，非要游泳呢。暑假期间，我们也可以打篮球，也可以打羽毛球、乒乓球，乃至踢足球。这些活动都在陆地进行，丝毫没有溺水风险。</w:t>
      </w:r>
    </w:p>
    <w:p>
      <w:pPr>
        <w:ind w:left="0" w:right="0" w:firstLine="560"/>
        <w:spacing w:before="450" w:after="450" w:line="312" w:lineRule="auto"/>
      </w:pPr>
      <w:r>
        <w:rPr>
          <w:rFonts w:ascii="宋体" w:hAnsi="宋体" w:eastAsia="宋体" w:cs="宋体"/>
          <w:color w:val="000"/>
          <w:sz w:val="28"/>
          <w:szCs w:val="28"/>
        </w:rPr>
        <w:t xml:space="preserve">最后就是在一定要去游泳的情况下，就必须做好安全防护措施。比如要到正规的游泳馆，入水游泳身边一定得有懂水的大人陪同保护。同时也需要注意穿好救生衣或是套好救生圈，一旦遇到危险要及时呼喊向身边人求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2025-08-02T18:46:49+08:00</dcterms:created>
  <dcterms:modified xsi:type="dcterms:W3CDTF">2025-08-02T18:46:49+08:00</dcterms:modified>
</cp:coreProperties>
</file>

<file path=docProps/custom.xml><?xml version="1.0" encoding="utf-8"?>
<Properties xmlns="http://schemas.openxmlformats.org/officeDocument/2006/custom-properties" xmlns:vt="http://schemas.openxmlformats.org/officeDocument/2006/docPropsVTypes"/>
</file>