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最新教师节的作文150字 教师节的作文300字左右(九篇)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教师节的作文150字 教师节的作文300字左右一回忆去年的教师节，我清楚地记得我是一边说着想对老师说的话，一边让妈妈把我的话写在卡片上……我从一个不会写字的孩子，慢慢成长为一个会拼音、会认字、会算术、并且还会写上简单作文的小男生了。呵呵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回忆去年的教师节，我清楚地记得我是一边说着想对老师说的话，一边让妈妈把我的话写在卡片上……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我从一个不会写字的孩子，慢慢成长为一个会拼音、会认字、会算术、并且还会写上简单作文的小男生了。呵呵，我很开心。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妈妈告诉我，我们的成长离不开老师如母爱般的教育，我们一定要尊重老师，并且要象保护妈妈一样保护自己的老师。而保护老师的最好方式就是——别让二（2）班丢脸！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所以，在今年这个教师节，老师，我想对您说：“老师您辛苦了！我们都很喜欢您，您累不累啊？我想对您说一声：谢谢……”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相信我，我一定会给您最想要的节日礼物—我会努力成为一个优秀的好学生，为我们班争光！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今天是个特殊的节日，是什么呢？是第30个教师节，也是一个难忘的日子。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今天原来空荡荡的路边，此时全部都变成了热热闹闹的“花摊”。大家都蜂拥而上，当然我也不甘示弱。这场面如同万马奔腾！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学校对面就更加琳琅满目了！不但有五颜六色的花，还有新推出的玩具“炫斗小q”。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箭一样的冲进教室，等待着老师的来到。过了一会，张老师走进教室，先被花“袭击”，瞬间，张老师脸上露出了灿烂的笑容。哇！一眼望去，原来空荡荡的讲台桌上竟然变成了花的海洋。因为有的同学见老师还没有来，便把鲜花放在讲台桌上。虽然我离讲台桌上的鲜花有点距离，不过我还是闻到了浓浓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亲爱的老师，教师节才真正是你们的节日，我知道对你们来说，其实我们的好成绩才是给您最好的祝福。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今天是教师节，我们老师的节日，所以，今天我们要比平时更出色，更聪明。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上学的路上，外面下着小雨，虽然很小，但很很密集，我与五年级六班的王光鹏一起打着伞，匆匆忙忙的进了学校，他一口气跑上了四楼，因为想上厕所，所以跑得很快，也许是忘记了一楼也有男厕所，所以才“啪啪啪”的往四楼跑，而我却在下面哈哈大笑，直到我笑得肚子开始疼时，我才往我自己班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上晨读了，王老师刚进教室，就有非常多的同学给王老师送礼，有贺卡、鲜花，我心里想：这下王老师一定很高兴。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第一节课是邢老师上，邢老师刚进门，全班同学都给邢老师了一份礼物，邢老师很高兴。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崔老师来了，刚刚进门，还没走上讲台，全班同学又再次给崔老师送礼，崔老师更高兴了。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今年的教师节，是自从中华人民共和成立以来的第35个教师节。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节的前一天，同学们都会给老师买各式各样各样的礼物，代表大家的心意。在我们的眼中，老师就像一盏指路灯，来点亮我们的思维，老师教给了我们无穷的知识，是她耐心地辅导我，也是她告诉我们做人的道理，老师就像妈妈一样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今天上午，忻州市委李俊明书记来到了忻州市第十三中学慰问教师，并开了一个座谈会。忻州有许多优秀的小学，而李书记却来我们十三中，这就说明了李书记对我校的重视，也是对十三中每个教师的尊重。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怀着期盼的心情，迫切地想让李书记来十三中，老师们和同学们都在窗户前看李书记的到来，心情非常激动！李书记向老师们表示节日的慰问，并引用李商隐的《无题》中“春蚕到死丝方尽，蜡炬成灰泪始干”诗句，对老师们辛勤付出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有句话说的好，一日为师，终身为父。意思是要像孝敬父母那样来感恩老师。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我想对那些为我们无私奉献的老师说：“老师，谢谢您这几年来对我们的关心，您辛苦了，希望您健健康康、每天快乐，也祝您永远年轻漂亮！”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相信大家都听过这样一首歌：感恩的心，感谢有你，伴我一生，让我有勇气做我自己；感恩的心，感谢有你，花开花落，我一样会珍惜。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和我相处的时间只有两个学期，而您做的没一件事都是为了我们的班级，这些我都看在眼底记得有一次，上课的时候，您让我们举手回答问题，而班里平时那唧唧喳喳的吵闹声顿时变成鸦雀无声从您的眼神`神态就可以看出您的无奈和生气但是，您还是用那和颜悦色的语气给我们耐心地讲课，鼓励我们引导我们让我们懂得了知识的可贵；更重要的是，您对我们的爱无法用语言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老师，您就像辛勤的园丁培育我们这些祖国的花朵；老师，您就像火种，点燃了学生的心灵之火；老师，您是石阶，承受着学生一步步踏实的向上攀登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在童年的雨季里，我回味着老师给予我们的爱，这种爱比父爱还严峻，比母爱还细腻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，雄鹰感恩蓝天，因为蓝天让它翱翔而我，要感谢她–我敬爱的老师，感谢她直言不讳的教导；感谢她给予的真诚；感谢人她为我的心灵寻找了开启的钥匙；更感谢她，让我懂得了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所以，在教师节的这一天里，我要由衷地对老师说一声谢谢！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又是一个教师节，我能送给老师一份什么样的礼物呢？一张精美的贺卡，一束美丽的鲜花？还是……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老师是一个神圣的职业，老师就像一个个辛勤的园丁，浇灌着祖国未来的花朵；老师还像一场绵绵的春雨，滋润着我们；老师更像一缕阳光照耀着我们，让我们茁壮成长。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在教室里，老师孜孜不倦地为我们讲课，把嗓子都给讲哑了。老师，当有同学有不会的问题时，您总是耐心地指导他们，直到他们会了为止。有时，您生病了，还坚持来为我们上课。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记得有一次，我们的语文老师陈老师的咽炎犯了，上课的时候，她用嘶哑的声音为我们讲课，因为声音很小，她总是重复地为我们讲课，我想，那个时候她的嗓子一定很痛。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老师的桌子上放着高高的作业本，有的老师正在批改着学生的作业，时而眉头紧锁，时而面带微笑，有的老师在为明天备课，嘴里不停地默默地念着，手中的笔不时的再教案本上写着。有的老师在为成绩差的学生补课，她们都要忙到半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我想：我能送给老师最好的礼物就是我优良的成绩，感谢老师为我们付出的一切，我用我的明天来回报您！老师，我祝愿您桃李满天下，幸福遍人间！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9月10日教师节，对于我们，对于老师，是一个特殊的节日。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来临的日子里，我们应该为老师做些什么呢？也许你会想，我们应该向老师献上教师节礼物，送上一句最真诚的祝福。不！你还不完全。在这过去的几年中，在未来的几年里，老师都将陪伴着我们，走过曲折的人生路途。老师好比是黑夜里的一盏油灯，为我们照亮前方的路，好让我们不在迷茫；老师好比是一个向导，在弯曲的山路上，为我们指引方向；老师好比是一阶一阶的楼梯，让我们勇敢的向上；老师好比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老师无时无刻地在关心我们，爱护我们，可是我们却连一句教师节祝福都没有说！老师啊！你是伟大的，你是无私的，在为了我们的前途、理想而操心着，在为了祖国的下一代而奋斗着！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不知你们读到这里，会有什么样的感想，而我，却已经是热血沸腾了！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我们就是老师的源泉，就好象鲜花是园丁的生命。老师希望我们能亭亭玉立，迸发出勃勃生机。希望我们能像春天的鲜花、夏天的柳树、秋天的枫叶、冬天的腊梅，茁壮成长。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教师节礼物，你送什么呢？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刚刚开学不久，我还没准备好送给老师的礼物，教师节就来临了……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我们要读六年级了，不知什么原因，班主任换了一个。教了我们五年的一个姓金的老教师与我们要有距离了。可是，我们也不会忘记她。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教师节那天，我睡过头了，来到学校时已经很晚了，所以上学时没碰到金老师。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一整天，我下课玩游戏、去饭厅吃饭、去洗手……都注意着周围，可始终没看到金老师。于是，我有预感今天是见不到她了（不知道是不是真的，呵呵……）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节课是班队活动课，大家玩得很高兴，我却觉得无聊。当结束时，主持人代表全班同学的心意，送给新的班主任一束鲜花。我又想：一天过去了，我还没向金老师说“祝您节日快乐”呢，怎么办呢？只有放学时才能看到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等啊等，终于排队放学了。走在放学的路上，我像哨兵似的动张西望，走过学校门口的小店，眼前一亮：金老师正在与一个家长在路边聊天。可是，我上跑上去说“祝您教师节快乐”，会不会影响他们说话啊？！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最后，腿不知怎么的，竟不听使唤地跑回家去了。回到家后，我又后悔得想：我好不容易见到金老师，没向她祝福，就往家里跑，真奇怪~！不知道当时怎么了……这个第22届教师节就这样过去了，我无语……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教师节的作文150字 教师节的作文300字左右九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明天就是教师节了，我忽然想起了一、二年级教我们的数学老师——黄老师。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黄老师体型微胖，戴着一副眼镜，身高约1米65。我们现在的数学周老师瘦瘦小小，没有一点幽默感，上课枯燥而乏味，但黄老师上课，就十分风趣而生动。大家都很喜欢黄老师，也都很讨厌周老师。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黄老师有一次给我们上课，刚讲完一道难题，一个同学“噌”地站了起来，对黄老师说：“老师，我还是有点不懂。”要是这次是周老师上课，那个同学肯定被骂个半死，但上课的是黄老师，黄老师温柔地对他说：“好的，下课的时候，我再给你讲一遍，记住，下次有问题一定要先举手哦！”话音刚落，又重新用滑稽的方式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给成绩优秀的学生额外开了一个奥数辅导班，我也在其中。上课时，黄老师总会用搞笑的方式给我们解题，也会用数学的方式和我们说说笑笑，让大量数学的知识和乐趣汇入我们这些即将成为“高等生”的小脑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在一年级时，黄老师对我说：“你有数学的天赋，只要你肯努力，一定会很优秀的！”这句话到现在，一直铭刻在我心中。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可在三年级时，黄老师走了，她去教别的班级了，而且现在不知道是什么原因，她也不教我们奥数了。黄老师，您还好吗？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