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天山导游词作文300字</w:t>
      </w:r>
      <w:bookmarkEnd w:id="1"/>
    </w:p>
    <w:p>
      <w:pPr>
        <w:jc w:val="center"/>
        <w:spacing w:before="0" w:after="450"/>
      </w:pPr>
      <w:r>
        <w:rPr>
          <w:rFonts w:ascii="Arial" w:hAnsi="Arial" w:eastAsia="Arial" w:cs="Arial"/>
          <w:color w:val="999999"/>
          <w:sz w:val="20"/>
          <w:szCs w:val="20"/>
        </w:rPr>
        <w:t xml:space="preserve">来源：网络  作者：风华正茂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天山导游词作文300字(通用8篇)天山导游词作文300字要怎么写，才更标准规范？根据多年的文秘写作经验，参考优秀的天山导游词作文300字样本能让你事半功倍，下面分享【天山导游词作文300字(通用8篇)】，供你选择借鉴。&gt;天山导游词作文300...</w:t>
      </w:r>
    </w:p>
    <w:p>
      <w:pPr>
        <w:ind w:left="0" w:right="0" w:firstLine="560"/>
        <w:spacing w:before="450" w:after="450" w:line="312" w:lineRule="auto"/>
      </w:pPr>
      <w:r>
        <w:rPr>
          <w:rFonts w:ascii="宋体" w:hAnsi="宋体" w:eastAsia="宋体" w:cs="宋体"/>
          <w:color w:val="000"/>
          <w:sz w:val="28"/>
          <w:szCs w:val="28"/>
        </w:rPr>
        <w:t xml:space="preserve">天山导游词作文300字(通用8篇)</w:t>
      </w:r>
    </w:p>
    <w:p>
      <w:pPr>
        <w:ind w:left="0" w:right="0" w:firstLine="560"/>
        <w:spacing w:before="450" w:after="450" w:line="312" w:lineRule="auto"/>
      </w:pPr>
      <w:r>
        <w:rPr>
          <w:rFonts w:ascii="宋体" w:hAnsi="宋体" w:eastAsia="宋体" w:cs="宋体"/>
          <w:color w:val="000"/>
          <w:sz w:val="28"/>
          <w:szCs w:val="28"/>
        </w:rPr>
        <w:t xml:space="preserve">天山导游词作文300字要怎么写，才更标准规范？根据多年的文秘写作经验，参考优秀的天山导游词作文300字样本能让你事半功倍，下面分享【天山导游词作文300字(通用8篇)】，供你选择借鉴。</w:t>
      </w:r>
    </w:p>
    <w:p>
      <w:pPr>
        <w:ind w:left="0" w:right="0" w:firstLine="560"/>
        <w:spacing w:before="450" w:after="450" w:line="312" w:lineRule="auto"/>
      </w:pPr>
      <w:r>
        <w:rPr>
          <w:rFonts w:ascii="宋体" w:hAnsi="宋体" w:eastAsia="宋体" w:cs="宋体"/>
          <w:color w:val="000"/>
          <w:sz w:val="28"/>
          <w:szCs w:val="28"/>
        </w:rPr>
        <w:t xml:space="preserve">&gt;天山导游词作文300字篇1</w:t>
      </w:r>
    </w:p>
    <w:p>
      <w:pPr>
        <w:ind w:left="0" w:right="0" w:firstLine="560"/>
        <w:spacing w:before="450" w:after="450" w:line="312" w:lineRule="auto"/>
      </w:pPr>
      <w:r>
        <w:rPr>
          <w:rFonts w:ascii="宋体" w:hAnsi="宋体" w:eastAsia="宋体" w:cs="宋体"/>
          <w:color w:val="000"/>
          <w:sz w:val="28"/>
          <w:szCs w:val="28"/>
        </w:rPr>
        <w:t xml:space="preserve">天山是亚洲中部地区的一条大山脉，东西横贯横跨中国、哈萨克斯坦、吉尔吉斯斯坦和乌兹别克斯坦等国，中国境内的部分横贯新疆维吾尔自治区中部。古名白山，又名天山，常年有雪。天山高达二万一千九百尺，长约2500千米，宽约250～300千米，平均海拔约5千米。最高峰是托木尔峰，海拔为7435.3米，汗腾格里峰海拔6995米，博格达峰的海拔5445米。这些高峰都在中国境内，峰顶白雪皑皑。新疆的三条大河——锡尔河、楚河和伊犁河都发源于此山。中国境内的天山山脉把新疆大致分成两部分：南边是塔里木盆地;北边是准噶尔盆地。</w:t>
      </w:r>
    </w:p>
    <w:p>
      <w:pPr>
        <w:ind w:left="0" w:right="0" w:firstLine="560"/>
        <w:spacing w:before="450" w:after="450" w:line="312" w:lineRule="auto"/>
      </w:pPr>
      <w:r>
        <w:rPr>
          <w:rFonts w:ascii="宋体" w:hAnsi="宋体" w:eastAsia="宋体" w:cs="宋体"/>
          <w:color w:val="000"/>
          <w:sz w:val="28"/>
          <w:szCs w:val="28"/>
        </w:rPr>
        <w:t xml:space="preserve">天山里有许多新疆著名的旅游胜地，像积雪终年不化的博格达峰、池水由冰雪融化而成的天池等，这里还是药中极品“天山雪莲”的生长地。天山中有许多珍禽异兽。海拔3000m以下的峰峦、山地的密林深处和草原之中，是各种飞禽走兽栖息、繁衍的天然场所。天山的旱獭、盘羊、雪豹、天山鹿、天山羚羊等是受保护的野生动物。</w:t>
      </w:r>
    </w:p>
    <w:p>
      <w:pPr>
        <w:ind w:left="0" w:right="0" w:firstLine="560"/>
        <w:spacing w:before="450" w:after="450" w:line="312" w:lineRule="auto"/>
      </w:pPr>
      <w:r>
        <w:rPr>
          <w:rFonts w:ascii="宋体" w:hAnsi="宋体" w:eastAsia="宋体" w:cs="宋体"/>
          <w:color w:val="000"/>
          <w:sz w:val="28"/>
          <w:szCs w:val="28"/>
        </w:rPr>
        <w:t xml:space="preserve">天山主要景点有天池边一棵百年古榆“定海神针”、天山山脉东段的著名高峰博格达峰、有哈萨克牧民的毡房的白杨沟、大的瀑布的东小天池、新疆乌鲁木齐市郊最大的淡水湖“柴窝堡湖 ”等。天池湖面海拔1910米，最深处达105米，湖面倒映着博格达峰，周围云杉环拥，风景犹如仙境。景区内囊括了高山湖泊、湿地草甸、森林峡谷等自然景观。20_年，景区还被国家评为国家地质公园。</w:t>
      </w:r>
    </w:p>
    <w:p>
      <w:pPr>
        <w:ind w:left="0" w:right="0" w:firstLine="560"/>
        <w:spacing w:before="450" w:after="450" w:line="312" w:lineRule="auto"/>
      </w:pPr>
      <w:r>
        <w:rPr>
          <w:rFonts w:ascii="宋体" w:hAnsi="宋体" w:eastAsia="宋体" w:cs="宋体"/>
          <w:color w:val="000"/>
          <w:sz w:val="28"/>
          <w:szCs w:val="28"/>
        </w:rPr>
        <w:t xml:space="preserve">&gt;天山导游词作文300字篇2</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本次的导游人员小陈，欢迎大家参加这次天池之旅?，我们今天将要参观的景点是天池风景区。天池，位于天山东段最高峰博格达峰的山腰，地处天山博格达峰北侧，阜康市南偏东40余公里。天池距乌鲁木齐约110公里，水面海拔1980米，长约3.4公里，宽平均为1公里，形状是狭长形，平均水深40米，最深处105米，为常年稳定湖，水储量达1.6亿立方米。天池是世界著名的高山湖泊。1982年，被列为第一批国家重点风景名胜区。博格达峰位于昌吉州阜康市境内，与乌鲁木齐直线距约60km，西北与阜康市直线距约49km，有柏油路面可通至天池，海拔5445m。博格达峰是东部天山第一高峰，耸立在阜康县南的群山之上。</w:t>
      </w:r>
    </w:p>
    <w:p>
      <w:pPr>
        <w:ind w:left="0" w:right="0" w:firstLine="560"/>
        <w:spacing w:before="450" w:after="450" w:line="312" w:lineRule="auto"/>
      </w:pPr>
      <w:r>
        <w:rPr>
          <w:rFonts w:ascii="宋体" w:hAnsi="宋体" w:eastAsia="宋体" w:cs="宋体"/>
          <w:color w:val="000"/>
          <w:sz w:val="28"/>
          <w:szCs w:val="28"/>
        </w:rPr>
        <w:t xml:space="preserve">来到天池，就不得不给大家讲一个神话故事，穆天子与西王母的爱情传说，天池古称“瑶池”，相传瑶池是古代西王母居住的仙境，周穆王对王母国和西王母慕名已久，但不知如何找寻。一日，他乘坐八骏御辇来到西城，终于从一无老者口中获悉王母国的所在地。他大喜过望，日夜兼程，选定吉日赶到博格达山下。通往瑶池的峡谷满是参天松柏，郁郁苍苍，路旁奇花异草，芳香扑鼻。穆王一行整顿衣冠缓缓而上，在西王母宫前受到彩衣舞女的欢迎。这当儿，山中一声金鸣，端庄美丽的西王母款款出迎。穆王心中激动无比，欲施大礼，被西王母纤纤玉手一把拦住。于是两人携手入宫。是夜，西王母与穆王在壮丽的玉石大厅里，坐在淡绿色的玉椅上互道仰慕之情。宫中美女如云，穿梭往来敬酒献艺。品着西域的醇酒佳肴，听着奇妙动听的乐曲，穆王如醉如痴，这样一住就是好几日。临别前，穆王在瑶池宫中设宴答谢西王母，留赠西王母无数丝绸锦缎和玛瑙圭璧。穆王为纪念此行，在一山石上亲笔书写“西王母之山”五个大字，并亲植槐树一株。西王母作歌曰：白云在天，山陵自出。道里悠远，山川间之。将子无死，尚能复来!意思是说：天山飘着朵朵白云，它们都出自高高的山陵。您不远万里来到这里，不畏山川阻隔跋山涉水。衷心祝愿您长生不老，希望以后能再次光临!穆王即席对歌道：予归东土，和治诸夏。万民平均，吾顾见汝。比及三年，将复而野。意思是说：我回到东方之后，和平治国造福人民。当万民都安居乐业之后，我会履行您的叮咛，顶多三五载，我将再来畅叙离情。歌毕，两人唏嘘涕零，不能自已。第二天，在云蒸霞蔚的晨光中，他们依依惜别了。</w:t>
      </w:r>
    </w:p>
    <w:p>
      <w:pPr>
        <w:ind w:left="0" w:right="0" w:firstLine="560"/>
        <w:spacing w:before="450" w:after="450" w:line="312" w:lineRule="auto"/>
      </w:pPr>
      <w:r>
        <w:rPr>
          <w:rFonts w:ascii="宋体" w:hAnsi="宋体" w:eastAsia="宋体" w:cs="宋体"/>
          <w:color w:val="000"/>
          <w:sz w:val="28"/>
          <w:szCs w:val="28"/>
        </w:rPr>
        <w:t xml:space="preserve">周穆王与西王母在瑶池相会的这段神话传说，激发了古往今来无数诗人墨客的缕缕遐思。唐代大诗人李商隐以此事写下了千古名句：瑶池阿母绮窗开，黄竹歌声动地哀。八骏日行三万里，穆王何事不重来。</w:t>
      </w:r>
    </w:p>
    <w:p>
      <w:pPr>
        <w:ind w:left="0" w:right="0" w:firstLine="560"/>
        <w:spacing w:before="450" w:after="450" w:line="312" w:lineRule="auto"/>
      </w:pPr>
      <w:r>
        <w:rPr>
          <w:rFonts w:ascii="宋体" w:hAnsi="宋体" w:eastAsia="宋体" w:cs="宋体"/>
          <w:color w:val="000"/>
          <w:sz w:val="28"/>
          <w:szCs w:val="28"/>
        </w:rPr>
        <w:t xml:space="preserve">无论究竟这则故事是历史还仅仅是传说，已不关紧要，它仍然吸引着人们向西行，去寻找那些曾经浪漫动人的故事和富有浪漫情节的美丽的西王母之国。</w:t>
      </w:r>
    </w:p>
    <w:p>
      <w:pPr>
        <w:ind w:left="0" w:right="0" w:firstLine="560"/>
        <w:spacing w:before="450" w:after="450" w:line="312" w:lineRule="auto"/>
      </w:pPr>
      <w:r>
        <w:rPr>
          <w:rFonts w:ascii="宋体" w:hAnsi="宋体" w:eastAsia="宋体" w:cs="宋体"/>
          <w:color w:val="000"/>
          <w:sz w:val="28"/>
          <w:szCs w:val="28"/>
        </w:rPr>
        <w:t xml:space="preserve">天池之名</w:t>
      </w:r>
    </w:p>
    <w:p>
      <w:pPr>
        <w:ind w:left="0" w:right="0" w:firstLine="560"/>
        <w:spacing w:before="450" w:after="450" w:line="312" w:lineRule="auto"/>
      </w:pPr>
      <w:r>
        <w:rPr>
          <w:rFonts w:ascii="宋体" w:hAnsi="宋体" w:eastAsia="宋体" w:cs="宋体"/>
          <w:color w:val="000"/>
          <w:sz w:val="28"/>
          <w:szCs w:val="28"/>
        </w:rPr>
        <w:t xml:space="preserve">在到达天池之前，我再向大家讲一个真实的故事。公元1781年到1783年，阜康县境内连续三年大旱，农作物几乎没有收成，百姓生活陷入困境。当时就任乌鲁木齐都统的明亮，是一个很为百姓着想的好官，可是要怎么解决缺水的问题呢?他想到博格达峰上冰雪覆盖，每年夏季冰雪消融，他决定上山寻找水源，开山引水。终于在博格达峰下找到了这个幽静的湖泊，一池碧水如同一块巨大翡翠，镶嵌在博格达峰的腰间，明亮也不禁被这美景震撼。水渠凿成后，他在渠口附近立石碑纪念，在碑文中留下“见神池浩淼如天镜浮空”的句子，将“天镜、神池”两词各取一字，就是“天池”之名的由来。</w:t>
      </w:r>
    </w:p>
    <w:p>
      <w:pPr>
        <w:ind w:left="0" w:right="0" w:firstLine="560"/>
        <w:spacing w:before="450" w:after="450" w:line="312" w:lineRule="auto"/>
      </w:pPr>
      <w:r>
        <w:rPr>
          <w:rFonts w:ascii="宋体" w:hAnsi="宋体" w:eastAsia="宋体" w:cs="宋体"/>
          <w:color w:val="000"/>
          <w:sz w:val="28"/>
          <w:szCs w:val="28"/>
        </w:rPr>
        <w:t xml:space="preserve">天池是在第四纪冰川运动中形成的高山冰碛湖，天池为高山湖泊，温度较平地低，属典型的大陆干旱性气候，因此早晚温差大。天山深处高山，天池既没有炎热的夏天，也没有过于寒冷的冬天。夏季，这里山清水秀，清爽宜人，是绝佳的避暑盛地。游人可登高山、穿密林，俯瞰天地全景，也可在碧波浩渺的湖水中泛舟横渡，饱览湖光山色。冬天的天池，白雪皑皑，银装素裹，湖上坚冰如玉，是全国少有的高山滑冰场，天池从10 月下旬开始结冰，到第二年的5月上旬解冻。当山下平原“冻破石头”时，天池的平均气温只有零下10℃左右。整个冬天，天池最冷的月份也比山外的气温高出摄氏五六度左右，与长江流域的冬季气温基本接近。</w:t>
      </w:r>
    </w:p>
    <w:p>
      <w:pPr>
        <w:ind w:left="0" w:right="0" w:firstLine="560"/>
        <w:spacing w:before="450" w:after="450" w:line="312" w:lineRule="auto"/>
      </w:pPr>
      <w:r>
        <w:rPr>
          <w:rFonts w:ascii="宋体" w:hAnsi="宋体" w:eastAsia="宋体" w:cs="宋体"/>
          <w:color w:val="000"/>
          <w:sz w:val="28"/>
          <w:szCs w:val="28"/>
        </w:rPr>
        <w:t xml:space="preserve">天池是野生动植物的乐园，这里生长着191种高等有花植物，其中有雪莲、党参、贝母等药用植物100多种。栖息着兽类32种;鸟类144种;两栖爬行类动物和鱼类5种，其中有雪豹、北山羊等国家一级保护动物6种。1990年3月</w:t>
      </w:r>
    </w:p>
    <w:p>
      <w:pPr>
        <w:ind w:left="0" w:right="0" w:firstLine="560"/>
        <w:spacing w:before="450" w:after="450" w:line="312" w:lineRule="auto"/>
      </w:pPr>
      <w:r>
        <w:rPr>
          <w:rFonts w:ascii="宋体" w:hAnsi="宋体" w:eastAsia="宋体" w:cs="宋体"/>
          <w:color w:val="000"/>
          <w:sz w:val="28"/>
          <w:szCs w:val="28"/>
        </w:rPr>
        <w:t xml:space="preserve">27日，联合国教科文组织将这里纳入联合国人和生物圈计划，它是目前新疆唯一的世界生物圈保护区。</w:t>
      </w:r>
    </w:p>
    <w:p>
      <w:pPr>
        <w:ind w:left="0" w:right="0" w:firstLine="560"/>
        <w:spacing w:before="450" w:after="450" w:line="312" w:lineRule="auto"/>
      </w:pPr>
      <w:r>
        <w:rPr>
          <w:rFonts w:ascii="宋体" w:hAnsi="宋体" w:eastAsia="宋体" w:cs="宋体"/>
          <w:color w:val="000"/>
          <w:sz w:val="28"/>
          <w:szCs w:val="28"/>
        </w:rPr>
        <w:t xml:space="preserve">关于景区的详细情况，在到达目的地之后我将会为大家一一讲解。请各位游客随我下车。</w:t>
      </w:r>
    </w:p>
    <w:p>
      <w:pPr>
        <w:ind w:left="0" w:right="0" w:firstLine="560"/>
        <w:spacing w:before="450" w:after="450" w:line="312" w:lineRule="auto"/>
      </w:pPr>
      <w:r>
        <w:rPr>
          <w:rFonts w:ascii="宋体" w:hAnsi="宋体" w:eastAsia="宋体" w:cs="宋体"/>
          <w:color w:val="000"/>
          <w:sz w:val="28"/>
          <w:szCs w:val="28"/>
        </w:rPr>
        <w:t xml:space="preserve">&gt;天山导游词作文300字篇3</w:t>
      </w:r>
    </w:p>
    <w:p>
      <w:pPr>
        <w:ind w:left="0" w:right="0" w:firstLine="560"/>
        <w:spacing w:before="450" w:after="450" w:line="312" w:lineRule="auto"/>
      </w:pPr>
      <w:r>
        <w:rPr>
          <w:rFonts w:ascii="宋体" w:hAnsi="宋体" w:eastAsia="宋体" w:cs="宋体"/>
          <w:color w:val="000"/>
          <w:sz w:val="28"/>
          <w:szCs w:val="28"/>
        </w:rPr>
        <w:t xml:space="preserve">亲爱的朋友，随着滚滚车轮，转眼我们已经来到了宏伟壮丽的天山脚下，这里雪峰插云，重峦叠嶂，危崖耸立，峡谷相连，林木葱郁，花草满坡，泉水淙淙，空气清新，这里居住着勤劳勇敢的哈萨克牧民，大家可以领略到粗犷豪放的哈萨克风情。</w:t>
      </w:r>
    </w:p>
    <w:p>
      <w:pPr>
        <w:ind w:left="0" w:right="0" w:firstLine="560"/>
        <w:spacing w:before="450" w:after="450" w:line="312" w:lineRule="auto"/>
      </w:pPr>
      <w:r>
        <w:rPr>
          <w:rFonts w:ascii="宋体" w:hAnsi="宋体" w:eastAsia="宋体" w:cs="宋体"/>
          <w:color w:val="000"/>
          <w:sz w:val="28"/>
          <w:szCs w:val="28"/>
        </w:rPr>
        <w:t xml:space="preserve">从进山开始，天山自然风景大体分为4个自然景观带：低山带，低山针叶林带，高山亚高山带，冰川积雪带。走进天山就不难发现，天山上的树木繁茂，种类繁多，而且大多生长在天山的北坡，这是由于新疆上空的水汽主要来自西风气流和北风气流，高大的天山能够截留较多的高空气流，在迎风坡降水多些，也就形成了奇特的自然景观。</w:t>
      </w:r>
    </w:p>
    <w:p>
      <w:pPr>
        <w:ind w:left="0" w:right="0" w:firstLine="560"/>
        <w:spacing w:before="450" w:after="450" w:line="312" w:lineRule="auto"/>
      </w:pPr>
      <w:r>
        <w:rPr>
          <w:rFonts w:ascii="宋体" w:hAnsi="宋体" w:eastAsia="宋体" w:cs="宋体"/>
          <w:color w:val="000"/>
          <w:sz w:val="28"/>
          <w:szCs w:val="28"/>
        </w:rPr>
        <w:t xml:space="preserve">现在，我们已经来到了大家神往已久的天池，宽广的湖面呈半月形，湖面海拔1980米，南北长3000余米，东西最宽处为1500米，旺水时面积达4.9万平方公里，最深处105米，总蓄水量1.6亿立方米，这是一座200万年以前第四纪大冰川活动中形成的高山冰碛湖，其北岸的天然堤坝就是一道碛垅。</w:t>
      </w:r>
    </w:p>
    <w:p>
      <w:pPr>
        <w:ind w:left="0" w:right="0" w:firstLine="560"/>
        <w:spacing w:before="450" w:after="450" w:line="312" w:lineRule="auto"/>
      </w:pPr>
      <w:r>
        <w:rPr>
          <w:rFonts w:ascii="宋体" w:hAnsi="宋体" w:eastAsia="宋体" w:cs="宋体"/>
          <w:color w:val="000"/>
          <w:sz w:val="28"/>
          <w:szCs w:val="28"/>
        </w:rPr>
        <w:t xml:space="preserve">天池是神话中的瑶池仙境，传说3000年前穆天子曾在天池与西王母欢宴高歌，留下千古佳话。唐诗人李商隐曾以此作诗，“瑶池阿母绮窗开，黄竹歌声动地哀。八骏日行三万里，穆王何事不重来”天池还是西王母举行蟠桃盛会的地方，也是她在人间唯一的一处道场。还有传说，天池是西王母梳妆台上的银镜，又说是西王母的沐浴池。</w:t>
      </w:r>
    </w:p>
    <w:p>
      <w:pPr>
        <w:ind w:left="0" w:right="0" w:firstLine="560"/>
        <w:spacing w:before="450" w:after="450" w:line="312" w:lineRule="auto"/>
      </w:pPr>
      <w:r>
        <w:rPr>
          <w:rFonts w:ascii="宋体" w:hAnsi="宋体" w:eastAsia="宋体" w:cs="宋体"/>
          <w:color w:val="000"/>
          <w:sz w:val="28"/>
          <w:szCs w:val="28"/>
        </w:rPr>
        <w:t xml:space="preserve">&gt;天山导游词作文300字篇4</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欢迎大家来到天池山旅游。</w:t>
      </w:r>
    </w:p>
    <w:p>
      <w:pPr>
        <w:ind w:left="0" w:right="0" w:firstLine="560"/>
        <w:spacing w:before="450" w:after="450" w:line="312" w:lineRule="auto"/>
      </w:pPr>
      <w:r>
        <w:rPr>
          <w:rFonts w:ascii="宋体" w:hAnsi="宋体" w:eastAsia="宋体" w:cs="宋体"/>
          <w:color w:val="000"/>
          <w:sz w:val="28"/>
          <w:szCs w:val="28"/>
        </w:rPr>
        <w:t xml:space="preserve">天山天池国家级风景名胜区位于新疆维吾尔自治区阜康市南33公里处。天山天池位于阜康县境内的博格达峰下的半山腰，东距乌鲁木齐110公里，海拔1980米，(随着海拔高度不同可分为冰川积雪带、高山亚高山带、山地针叶林带和低山四个自然带。在天池同时可观赏雪山、森林、碧水、草坪、繁花的景色)。是一个天然的高山湖泊。湖面呈半月形，长3400米，最宽处约1500米，面积4.9平方公里，最深处约105米。湖水清澈，晶莹如玉。四周群山环抱，绿草如茵，野花似锦。有\"天山明珠\"盛誉。挺拔、苍翠的云杉、塔松，漫山遍岭，遮天蔽日。天池东南面就是雄伟的博格达主峰(蒙古语\"博格达\"，意为灵山、圣山)海拔达5445米。主峰左右又有两峰相连。抬头远眺，三峰并起，突兀插云，状如笔架。峰顶的冰川积雪，闪烁着皑皑银光，与天池澄碧的湖水相映成趣，构成了高山平湖绰约多姿的自然景观。是国务院首批公布的国家级重点风景名胜区。</w:t>
      </w:r>
    </w:p>
    <w:p>
      <w:pPr>
        <w:ind w:left="0" w:right="0" w:firstLine="560"/>
        <w:spacing w:before="450" w:after="450" w:line="312" w:lineRule="auto"/>
      </w:pPr>
      <w:r>
        <w:rPr>
          <w:rFonts w:ascii="宋体" w:hAnsi="宋体" w:eastAsia="宋体" w:cs="宋体"/>
          <w:color w:val="000"/>
          <w:sz w:val="28"/>
          <w:szCs w:val="28"/>
        </w:rPr>
        <w:t xml:space="preserve">天池是一座在两百余万年以前第四纪大冰川活动中形成的高山冰碛湖，天池湖面海拔1980米，湖面呈半月形，南北长3400米，最宽处约1500米，面积4.9平方公里，平均湖深40米，最深105米，总蓄水量1.6亿立方米.是世界著名的高山湖泊，1982年披列为第一批国家重点风景名胜区.天池古称“瑶池”，是传说中西王母宴请周穆王之地，唐代诗人李商隐曾作诗曰：“瑶池阿母绮窗开，黄竹歌声动地哀，八骏日行三万里，穆王何事不重来”.传说天地是西王母梳妆台上的银镜，又说是西王母的沐浴池，天地绦绕的云雾，是西王母的霓裳羽毛，小天池是西王母的洗脚盆……，这些美妙的神话传说，给优美的天池自然景色象上了一层神秘的色彩，夏季，这里山清水秀，清爽宜人，是绝佳的避暑盛地。游人可登高山、穿密林，俯览天地全景，也可在碧波浩渺的湖水中泛舟横渡，饱览湖光山色。冬天的天池，白雪皑皑，银装素裹，湖上坚冰如玉，是全国少有的高山滑冰场。世人将天地的自然风光概括为“石门一线”、“龙潭碧月”、“顶天三石”、“定海神针”、“南山望雪”、“西山现松”、“海峰展“悬泉飞瀑”八大景观。每年，天地都吸引着大批中外游客。</w:t>
      </w:r>
    </w:p>
    <w:p>
      <w:pPr>
        <w:ind w:left="0" w:right="0" w:firstLine="560"/>
        <w:spacing w:before="450" w:after="450" w:line="312" w:lineRule="auto"/>
      </w:pPr>
      <w:r>
        <w:rPr>
          <w:rFonts w:ascii="宋体" w:hAnsi="宋体" w:eastAsia="宋体" w:cs="宋体"/>
          <w:color w:val="000"/>
          <w:sz w:val="28"/>
          <w:szCs w:val="28"/>
        </w:rPr>
        <w:t xml:space="preserve">龙潭碧月</w:t>
      </w:r>
    </w:p>
    <w:p>
      <w:pPr>
        <w:ind w:left="0" w:right="0" w:firstLine="560"/>
        <w:spacing w:before="450" w:after="450" w:line="312" w:lineRule="auto"/>
      </w:pPr>
      <w:r>
        <w:rPr>
          <w:rFonts w:ascii="宋体" w:hAnsi="宋体" w:eastAsia="宋体" w:cs="宋体"/>
          <w:color w:val="000"/>
          <w:sz w:val="28"/>
          <w:szCs w:val="28"/>
        </w:rPr>
        <w:t xml:space="preserve">龙潭是指位于天池下方约2千米，海拔1660米，盘山公路西侧的“西小天池”。传说是西王母当年用的洗脚盆，实则它是天池湖水透过地下湖坝粗大的冰渍物渗漏下来的泉水，在山嘴交汇的低洼处形成的一个积水深潭。池周塔松竞秀，满山苍翠，每当夜幕降临，皓月当空，山峰树影和碧月一器倒映潭中，静影沉壁，月影微颤，有诗赞曰“一弘碧流成龙潭，青松白雪镶翠盘，金秋桂月沉壁底，疑是嫦娥出广寒。”</w:t>
      </w:r>
    </w:p>
    <w:p>
      <w:pPr>
        <w:ind w:left="0" w:right="0" w:firstLine="560"/>
        <w:spacing w:before="450" w:after="450" w:line="312" w:lineRule="auto"/>
      </w:pPr>
      <w:r>
        <w:rPr>
          <w:rFonts w:ascii="宋体" w:hAnsi="宋体" w:eastAsia="宋体" w:cs="宋体"/>
          <w:color w:val="000"/>
          <w:sz w:val="28"/>
          <w:szCs w:val="28"/>
        </w:rPr>
        <w:t xml:space="preserve">南山望雪</w:t>
      </w:r>
    </w:p>
    <w:p>
      <w:pPr>
        <w:ind w:left="0" w:right="0" w:firstLine="560"/>
        <w:spacing w:before="450" w:after="450" w:line="312" w:lineRule="auto"/>
      </w:pPr>
      <w:r>
        <w:rPr>
          <w:rFonts w:ascii="宋体" w:hAnsi="宋体" w:eastAsia="宋体" w:cs="宋体"/>
          <w:color w:val="000"/>
          <w:sz w:val="28"/>
          <w:szCs w:val="28"/>
        </w:rPr>
        <w:t xml:space="preserve">游客伫立天池冰碛堤坝上，翘首南望博格达雪山，但见“远处皑雪近处松，野花似锦绿偎红。湖光山色泼墨画，春夏秋冬一景融”(谢玉康)。观此胜景，如临仙境，令人飘然荡魂。</w:t>
      </w:r>
    </w:p>
    <w:p>
      <w:pPr>
        <w:ind w:left="0" w:right="0" w:firstLine="560"/>
        <w:spacing w:before="450" w:after="450" w:line="312" w:lineRule="auto"/>
      </w:pPr>
      <w:r>
        <w:rPr>
          <w:rFonts w:ascii="宋体" w:hAnsi="宋体" w:eastAsia="宋体" w:cs="宋体"/>
          <w:color w:val="000"/>
          <w:sz w:val="28"/>
          <w:szCs w:val="28"/>
        </w:rPr>
        <w:t xml:space="preserve">定海神针</w:t>
      </w:r>
    </w:p>
    <w:p>
      <w:pPr>
        <w:ind w:left="0" w:right="0" w:firstLine="560"/>
        <w:spacing w:before="450" w:after="450" w:line="312" w:lineRule="auto"/>
      </w:pPr>
      <w:r>
        <w:rPr>
          <w:rFonts w:ascii="宋体" w:hAnsi="宋体" w:eastAsia="宋体" w:cs="宋体"/>
          <w:color w:val="000"/>
          <w:sz w:val="28"/>
          <w:szCs w:val="28"/>
        </w:rPr>
        <w:t xml:space="preserve">传说齐天大圣在取到真经之后如约将金箍棒还给了东海龙王.天池之中有一个水怪，经常兴风作浪。搅的天池之水瀑涨，淹没左右居民，百姓无家可归四处流浪。有一年，王母娘娘在天宫举行盛大的蟠桃会。会上宴请了各路神仙，唯独忘记邀请这位天池水怪。水怪不悦，发威泄私愤。顷刻之间浊浪滔天，洪水四溢。天兵禀报王母娘娘，王母娘娘大怒，旋即取出定海神针投入湖中，顿时风平浪静，水退石出。那根金箍棒就变成了一棵榆树。从此生长在天池水边，成为镇水之宝。这棵榆树就被后人称为“定海神针”。</w:t>
      </w:r>
    </w:p>
    <w:p>
      <w:pPr>
        <w:ind w:left="0" w:right="0" w:firstLine="560"/>
        <w:spacing w:before="450" w:after="450" w:line="312" w:lineRule="auto"/>
      </w:pPr>
      <w:r>
        <w:rPr>
          <w:rFonts w:ascii="宋体" w:hAnsi="宋体" w:eastAsia="宋体" w:cs="宋体"/>
          <w:color w:val="000"/>
          <w:sz w:val="28"/>
          <w:szCs w:val="28"/>
        </w:rPr>
        <w:t xml:space="preserve">西山观松</w:t>
      </w:r>
    </w:p>
    <w:p>
      <w:pPr>
        <w:ind w:left="0" w:right="0" w:firstLine="560"/>
        <w:spacing w:before="450" w:after="450" w:line="312" w:lineRule="auto"/>
      </w:pPr>
      <w:r>
        <w:rPr>
          <w:rFonts w:ascii="宋体" w:hAnsi="宋体" w:eastAsia="宋体" w:cs="宋体"/>
          <w:color w:val="000"/>
          <w:sz w:val="28"/>
          <w:szCs w:val="28"/>
        </w:rPr>
        <w:t xml:space="preserve">天池西侧山势相对缓和又位处阴坡，由冰碛石和泥石流堆积物组成的山坡比较疏松，蓄水条件好，特别适宜于林木的生长。这里云杉林连峰续岭，浓阴蔽日，是旅游最好的去处。“西山松”，令人赏心悦目，心旷神怡。 海峰晨曦</w:t>
      </w:r>
    </w:p>
    <w:p>
      <w:pPr>
        <w:ind w:left="0" w:right="0" w:firstLine="560"/>
        <w:spacing w:before="450" w:after="450" w:line="312" w:lineRule="auto"/>
      </w:pPr>
      <w:r>
        <w:rPr>
          <w:rFonts w:ascii="宋体" w:hAnsi="宋体" w:eastAsia="宋体" w:cs="宋体"/>
          <w:color w:val="000"/>
          <w:sz w:val="28"/>
          <w:szCs w:val="28"/>
        </w:rPr>
        <w:t xml:space="preserve">清晨天池观日出，较之泰山观日出别有一番情趣。在晨曦中天山的冰峰、杉林与色彩斑斓的湖水融为一体，使人犹如置身仙境。有诗赞曰“云遮雾绕万仞隐，晨曦初露景色新。五彩霞光呼日出，博峰含笑看盛景”</w:t>
      </w:r>
    </w:p>
    <w:p>
      <w:pPr>
        <w:ind w:left="0" w:right="0" w:firstLine="560"/>
        <w:spacing w:before="450" w:after="450" w:line="312" w:lineRule="auto"/>
      </w:pPr>
      <w:r>
        <w:rPr>
          <w:rFonts w:ascii="宋体" w:hAnsi="宋体" w:eastAsia="宋体" w:cs="宋体"/>
          <w:color w:val="000"/>
          <w:sz w:val="28"/>
          <w:szCs w:val="28"/>
        </w:rPr>
        <w:t xml:space="preserve">悬壶飞瀑</w:t>
      </w:r>
    </w:p>
    <w:p>
      <w:pPr>
        <w:ind w:left="0" w:right="0" w:firstLine="560"/>
        <w:spacing w:before="450" w:after="450" w:line="312" w:lineRule="auto"/>
      </w:pPr>
      <w:r>
        <w:rPr>
          <w:rFonts w:ascii="宋体" w:hAnsi="宋体" w:eastAsia="宋体" w:cs="宋体"/>
          <w:color w:val="000"/>
          <w:sz w:val="28"/>
          <w:szCs w:val="28"/>
        </w:rPr>
        <w:t xml:space="preserve">天池下游东北方冰川终碛堤上建有人工水闸，天池泻水形成瀑布。瀑布沿嶙峋山石急流直下，白练垂空，声震山谷，瀑布于谷底冲出碧潭一方，人称“东小天池”。此处环境极为幽秘。东小天池北岸为断崖峭壁，泻水又形成一条高达百米的瀑布，流银泻玉，瀑声如雷，在阳光照射下，彩虹飞舞，形成“悬泉飞瀑”胜景，有诗云“珍珠数泉悬半空，银链高挂雾蒙蒙。烟水飘渺娇阳艳，长虹飞架青峦中。”</w:t>
      </w:r>
    </w:p>
    <w:p>
      <w:pPr>
        <w:ind w:left="0" w:right="0" w:firstLine="560"/>
        <w:spacing w:before="450" w:after="450" w:line="312" w:lineRule="auto"/>
      </w:pPr>
      <w:r>
        <w:rPr>
          <w:rFonts w:ascii="宋体" w:hAnsi="宋体" w:eastAsia="宋体" w:cs="宋体"/>
          <w:color w:val="000"/>
          <w:sz w:val="28"/>
          <w:szCs w:val="28"/>
        </w:rPr>
        <w:t xml:space="preserve">&gt;天山导游词作文300字篇5</w:t>
      </w:r>
    </w:p>
    <w:p>
      <w:pPr>
        <w:ind w:left="0" w:right="0" w:firstLine="560"/>
        <w:spacing w:before="450" w:after="450" w:line="312" w:lineRule="auto"/>
      </w:pPr>
      <w:r>
        <w:rPr>
          <w:rFonts w:ascii="宋体" w:hAnsi="宋体" w:eastAsia="宋体" w:cs="宋体"/>
          <w:color w:val="000"/>
          <w:sz w:val="28"/>
          <w:szCs w:val="28"/>
        </w:rPr>
        <w:t xml:space="preserve">各位游客，大家好! 欢迎大家来到天池山旅游。 天山天池国家级风景名胜区位于新疆维吾尔自治区阜康市南33公里处。天山天池位于阜康县境内的博格达峰下的半山腰，东距乌鲁木齐110公里，海拔1980米，(随着海拔高度不同可分为冰川积雪带、高山亚高山带、山地针叶林带和低山四个自然带。在天池同时可观赏雪山、森林、碧水、草坪、繁花的景色)。是一个天然的高山湖泊。湖面呈半月形，长3400米，最宽处约1500米，面积4.9平方公里，最深处约105米。湖水清澈，晶莹如玉。四周群山环抱，绿草如茵，野花似锦。有\"天山明珠\"盛誉。挺拔、苍翠的云杉、塔松，漫山遍岭，遮天蔽日。天池东南面就是雄伟的博格达主峰(蒙古语\"博格达\"，意为灵山、圣山)海拔达5445米。主峰左右又有两峰相连。抬头远眺，三峰并起，突兀插云，状如笔架。峰顶的冰川积雪，闪烁着皑皑银光，与天池澄碧的湖水相映成趣，构成了高山平湖绰约多姿的自然景观。是国务院首批公布的国家级重点风景名胜区。 天池是一座在两百余万年以前第四纪大冰川活动中形成的高山冰碛湖，天池湖面海拔1980米，湖面呈半月形，南北长3400米，最宽处约1500米，面积4.9平方公里，平均湖深40米，最深105米，总蓄水量1.6亿立方米.是世界著名的高山湖泊，1982年披列为第一批国家重点风景名胜区.天池古称“瑶池”，是传说中西王母宴请周穆王之地，唐代诗人李商隐曾作诗曰：“瑶池阿母绮窗开，黄竹歌声动地哀，八骏日行三万里，穆王何事不重来”.传说天地是西王母梳妆台上的银镜，又说是西王母的沐浴池，天地绦绕的云雾，是西王母的霓裳羽毛，小天池是西王母的洗脚盆??，这些美妙的神话传说，给优美的天池自然景色象上了一层神秘的色彩，夏季，这里山清水秀，清爽宜人，是绝佳的避暑盛地。游人可登高山、穿密林，俯览天地全景，也可在碧波浩渺的湖水中泛舟横渡，饱览湖光山色。冬天的天池，白雪皑皑，银装素裹，湖上坚冰如玉，是全国少有的高山滑冰场。世人将天地的自然风光概括为“石门一线”、“龙潭碧月”、“顶天三石”、“定海神针”、“南山望雪”、“西山现松”、“海峰展“悬泉飞瀑”八大景观。每年，天地都吸引着大批中外游客，下面为大家简单介绍其中几个景观。</w:t>
      </w:r>
    </w:p>
    <w:p>
      <w:pPr>
        <w:ind w:left="0" w:right="0" w:firstLine="560"/>
        <w:spacing w:before="450" w:after="450" w:line="312" w:lineRule="auto"/>
      </w:pPr>
      <w:r>
        <w:rPr>
          <w:rFonts w:ascii="宋体" w:hAnsi="宋体" w:eastAsia="宋体" w:cs="宋体"/>
          <w:color w:val="000"/>
          <w:sz w:val="28"/>
          <w:szCs w:val="28"/>
        </w:rPr>
        <w:t xml:space="preserve">龙潭碧月，龙潭是指位于天池下方约2千米，海拔1660米，盘山公路西侧的“西小天池”。传说是西王母当年用的洗脚盆，实则它是天池湖水透过地下湖坝粗大的冰渍物 渗漏下来的泉水，在山嘴交汇的低洼处形成的一个积水深潭。池周塔松竞秀，满山苍翠，每当夜幕降临，皓月当空，山峰树影和碧月一器倒映潭中，静影沉壁，月影 微颤，有诗赞曰“一弘碧流成龙潭，青松白雪镶翠盘，金秋桂月沉壁底，疑是嫦娥出广寒。”</w:t>
      </w:r>
    </w:p>
    <w:p>
      <w:pPr>
        <w:ind w:left="0" w:right="0" w:firstLine="560"/>
        <w:spacing w:before="450" w:after="450" w:line="312" w:lineRule="auto"/>
      </w:pPr>
      <w:r>
        <w:rPr>
          <w:rFonts w:ascii="宋体" w:hAnsi="宋体" w:eastAsia="宋体" w:cs="宋体"/>
          <w:color w:val="000"/>
          <w:sz w:val="28"/>
          <w:szCs w:val="28"/>
        </w:rPr>
        <w:t xml:space="preserve">南山望雪游客伫立天池冰碛堤坝上，翘首南望博格达雪山，但见“远处皑雪近处松，野花似锦绿偎红。湖光山色泼墨画，春夏秋冬一景融”。观此胜景，如临仙境，令人飘然荡</w:t>
      </w:r>
    </w:p>
    <w:p>
      <w:pPr>
        <w:ind w:left="0" w:right="0" w:firstLine="560"/>
        <w:spacing w:before="450" w:after="450" w:line="312" w:lineRule="auto"/>
      </w:pPr>
      <w:r>
        <w:rPr>
          <w:rFonts w:ascii="宋体" w:hAnsi="宋体" w:eastAsia="宋体" w:cs="宋体"/>
          <w:color w:val="000"/>
          <w:sz w:val="28"/>
          <w:szCs w:val="28"/>
        </w:rPr>
        <w:t xml:space="preserve">定海神针传说天池之中有一个水怪，经常乱施淫威，兴风作浪。搅的天池之水瀑涨，淹没左右居民，百姓无家可归四处流浪。有一</w:t>
      </w:r>
    </w:p>
    <w:p>
      <w:pPr>
        <w:ind w:left="0" w:right="0" w:firstLine="560"/>
        <w:spacing w:before="450" w:after="450" w:line="312" w:lineRule="auto"/>
      </w:pPr>
      <w:r>
        <w:rPr>
          <w:rFonts w:ascii="宋体" w:hAnsi="宋体" w:eastAsia="宋体" w:cs="宋体"/>
          <w:color w:val="000"/>
          <w:sz w:val="28"/>
          <w:szCs w:val="28"/>
        </w:rPr>
        <w:t xml:space="preserve">年，王母娘娘在天宫举行盛大的蟠桃会。 会上宴请了各路神仙，唯独忘记邀请这位天池水怪。水怪不悦，发威泄私愤。顷刻之间浊浪滔天，洪水四溢。天兵禀报王母娘娘，王母娘娘大怒，旋即取下头上的一 根碧玉簪投入水中，顿时风平浪静，水退石出。那根碧玉簪就变成了一棵榆树。从此生长在天池水边，成为镇水之宝。这棵由王母娘娘头上的碧玉簪变成的榆树就被 后人称为“定海神针”。</w:t>
      </w:r>
    </w:p>
    <w:p>
      <w:pPr>
        <w:ind w:left="0" w:right="0" w:firstLine="560"/>
        <w:spacing w:before="450" w:after="450" w:line="312" w:lineRule="auto"/>
      </w:pPr>
      <w:r>
        <w:rPr>
          <w:rFonts w:ascii="宋体" w:hAnsi="宋体" w:eastAsia="宋体" w:cs="宋体"/>
          <w:color w:val="000"/>
          <w:sz w:val="28"/>
          <w:szCs w:val="28"/>
        </w:rPr>
        <w:t xml:space="preserve">西山观松，天池西侧山势相对缓和又位处阴坡，由冰碛石和泥石流堆积物组成的山坡比较疏松，蓄水条件好，特别适宜于林木的生长。这里云杉林连峰续岭，浓阴蔽日，是旅游最好的去处。“西山松”，令人赏心悦目，心旷神怡。</w:t>
      </w:r>
    </w:p>
    <w:p>
      <w:pPr>
        <w:ind w:left="0" w:right="0" w:firstLine="560"/>
        <w:spacing w:before="450" w:after="450" w:line="312" w:lineRule="auto"/>
      </w:pPr>
      <w:r>
        <w:rPr>
          <w:rFonts w:ascii="宋体" w:hAnsi="宋体" w:eastAsia="宋体" w:cs="宋体"/>
          <w:color w:val="000"/>
          <w:sz w:val="28"/>
          <w:szCs w:val="28"/>
        </w:rPr>
        <w:t xml:space="preserve">悬壶飞瀑天池下游东北方冰川终碛堤上建有人工水闸，天池泻水形成瀑布。瀑布沿嶙峋山石急流直下，白练垂空，声震山谷，瀑布于谷底冲出碧潭一方，人称“东小天 池”。此处环境极为幽秘。东小天池北岸为断崖峭壁，泻水又形成一条高达百米的瀑布，流银泻玉，瀑声如雷，在阳光照射下，彩虹飞舞，形成“悬泉飞瀑”胜景， 有诗云“珍珠数泉悬半空，银链高挂雾蒙蒙。烟水飘渺娇阳艳，长虹飞架青峦中。”</w:t>
      </w:r>
    </w:p>
    <w:p>
      <w:pPr>
        <w:ind w:left="0" w:right="0" w:firstLine="560"/>
        <w:spacing w:before="450" w:after="450" w:line="312" w:lineRule="auto"/>
      </w:pPr>
      <w:r>
        <w:rPr>
          <w:rFonts w:ascii="宋体" w:hAnsi="宋体" w:eastAsia="宋体" w:cs="宋体"/>
          <w:color w:val="000"/>
          <w:sz w:val="28"/>
          <w:szCs w:val="28"/>
        </w:rPr>
        <w:t xml:space="preserve">&gt;天山导游词作文300字篇6</w:t>
      </w:r>
    </w:p>
    <w:p>
      <w:pPr>
        <w:ind w:left="0" w:right="0" w:firstLine="560"/>
        <w:spacing w:before="450" w:after="450" w:line="312" w:lineRule="auto"/>
      </w:pPr>
      <w:r>
        <w:rPr>
          <w:rFonts w:ascii="宋体" w:hAnsi="宋体" w:eastAsia="宋体" w:cs="宋体"/>
          <w:color w:val="000"/>
          <w:sz w:val="28"/>
          <w:szCs w:val="28"/>
        </w:rPr>
        <w:t xml:space="preserve">亲爱的游客朋友们，大家好!</w:t>
      </w:r>
    </w:p>
    <w:p>
      <w:pPr>
        <w:ind w:left="0" w:right="0" w:firstLine="560"/>
        <w:spacing w:before="450" w:after="450" w:line="312" w:lineRule="auto"/>
      </w:pPr>
      <w:r>
        <w:rPr>
          <w:rFonts w:ascii="宋体" w:hAnsi="宋体" w:eastAsia="宋体" w:cs="宋体"/>
          <w:color w:val="000"/>
          <w:sz w:val="28"/>
          <w:szCs w:val="28"/>
        </w:rPr>
        <w:t xml:space="preserve">我是你们今天的导游刘倡畅。很高兴能在七月与大家一起骑马上天山，去浏览那里的美丽景色与醉人山水。</w:t>
      </w:r>
    </w:p>
    <w:p>
      <w:pPr>
        <w:ind w:left="0" w:right="0" w:firstLine="560"/>
        <w:spacing w:before="450" w:after="450" w:line="312" w:lineRule="auto"/>
      </w:pPr>
      <w:r>
        <w:rPr>
          <w:rFonts w:ascii="宋体" w:hAnsi="宋体" w:eastAsia="宋体" w:cs="宋体"/>
          <w:color w:val="000"/>
          <w:sz w:val="28"/>
          <w:szCs w:val="28"/>
        </w:rPr>
        <w:t xml:space="preserve">我先简单介绍一下我们此行的目的地――天山：它海拔7443.8米，有“天山明珠”盛誉。景区内有连绵的崇山峻岭、有圣洁的雪山冰川、有神秘的原始森林、有辽阔的山谷草原。</w:t>
      </w:r>
    </w:p>
    <w:p>
      <w:pPr>
        <w:ind w:left="0" w:right="0" w:firstLine="560"/>
        <w:spacing w:before="450" w:after="450" w:line="312" w:lineRule="auto"/>
      </w:pPr>
      <w:r>
        <w:rPr>
          <w:rFonts w:ascii="宋体" w:hAnsi="宋体" w:eastAsia="宋体" w:cs="宋体"/>
          <w:color w:val="000"/>
          <w:sz w:val="28"/>
          <w:szCs w:val="28"/>
        </w:rPr>
        <w:t xml:space="preserve">在领略美丽景色的同时要注意安全，不要私自离队，我会给大家留出拍照时间，相机、手机您要拿稳了，不要在马上来回乱动，更不要上上下下，惊了马儿，那大家可要徙步穿越哟!</w:t>
      </w:r>
    </w:p>
    <w:p>
      <w:pPr>
        <w:ind w:left="0" w:right="0" w:firstLine="560"/>
        <w:spacing w:before="450" w:after="450" w:line="312" w:lineRule="auto"/>
      </w:pPr>
      <w:r>
        <w:rPr>
          <w:rFonts w:ascii="宋体" w:hAnsi="宋体" w:eastAsia="宋体" w:cs="宋体"/>
          <w:color w:val="000"/>
          <w:sz w:val="28"/>
          <w:szCs w:val="28"/>
        </w:rPr>
        <w:t xml:space="preserve">游客朋友们，我们现在已经进入景区，大家是不是感到了秋天般的丝丝清凉?在生活中有“雪中送碳” 一说，但在炎热的夏季，天山的雪山会给尊贵的客人送来凉爽。请大家看我们的正前方，这蓝天衬着高耸的、巨大的雪峰，峰顶的冰川积雪闪烁着皑皑银火，与天池澄碧的湖水相映成趣，构成了高山平湖的绰约多姿的自然景观。</w:t>
      </w:r>
    </w:p>
    <w:p>
      <w:pPr>
        <w:ind w:left="0" w:right="0" w:firstLine="560"/>
        <w:spacing w:before="450" w:after="450" w:line="312" w:lineRule="auto"/>
      </w:pPr>
      <w:r>
        <w:rPr>
          <w:rFonts w:ascii="宋体" w:hAnsi="宋体" w:eastAsia="宋体" w:cs="宋体"/>
          <w:color w:val="000"/>
          <w:sz w:val="28"/>
          <w:szCs w:val="28"/>
        </w:rPr>
        <w:t xml:space="preserve">唐代诗人李商隐曾作诗曰：“瑶池阿母绮穿开，黄竹歌声动地哀，八骏日行三万里，穆王何事不重来。”这首诗说的正是那天山的水：夏季，山清水秀，清爽宜人，是绝佳的避暑盛地;冬季，白雪皑皑，银装素裹，湖上坚冰如玉，是全国少有的高山滑冰场。喜欢冒险的朋友，也可登高山，穿密林，俯览天地全景，喜欢安静的朋友，也可在碧波浩渺的湖水中泛舟横渡，饱览湖光山色……</w:t>
      </w:r>
    </w:p>
    <w:p>
      <w:pPr>
        <w:ind w:left="0" w:right="0" w:firstLine="560"/>
        <w:spacing w:before="450" w:after="450" w:line="312" w:lineRule="auto"/>
      </w:pPr>
      <w:r>
        <w:rPr>
          <w:rFonts w:ascii="宋体" w:hAnsi="宋体" w:eastAsia="宋体" w:cs="宋体"/>
          <w:color w:val="000"/>
          <w:sz w:val="28"/>
          <w:szCs w:val="28"/>
        </w:rPr>
        <w:t xml:space="preserve">游客朋友们，我们的目的地到了，下面是大家自由活动时间。山里天气寒凉，大家要做好保暖。花草树木是我们的朋友，不但给我们带来丰富的视觉盛宴，更是天然的氧吧为我们送来健康，请大家一定一定爱护他们!另外，大家一定要牢记：走路不观景，观景不走路，安全第一!最后，祝大家玩的开心、快乐!我们一个小时后准时在这里集合!解散!</w:t>
      </w:r>
    </w:p>
    <w:p>
      <w:pPr>
        <w:ind w:left="0" w:right="0" w:firstLine="560"/>
        <w:spacing w:before="450" w:after="450" w:line="312" w:lineRule="auto"/>
      </w:pPr>
      <w:r>
        <w:rPr>
          <w:rFonts w:ascii="宋体" w:hAnsi="宋体" w:eastAsia="宋体" w:cs="宋体"/>
          <w:color w:val="000"/>
          <w:sz w:val="28"/>
          <w:szCs w:val="28"/>
        </w:rPr>
        <w:t xml:space="preserve">&gt;天山导游词作文300字篇7</w:t>
      </w:r>
    </w:p>
    <w:p>
      <w:pPr>
        <w:ind w:left="0" w:right="0" w:firstLine="560"/>
        <w:spacing w:before="450" w:after="450" w:line="312" w:lineRule="auto"/>
      </w:pPr>
      <w:r>
        <w:rPr>
          <w:rFonts w:ascii="宋体" w:hAnsi="宋体" w:eastAsia="宋体" w:cs="宋体"/>
          <w:color w:val="000"/>
          <w:sz w:val="28"/>
          <w:szCs w:val="28"/>
        </w:rPr>
        <w:t xml:space="preserve">今天我要带大家去的地方是素有“天山明珠”之称的天池。</w:t>
      </w:r>
    </w:p>
    <w:p>
      <w:pPr>
        <w:ind w:left="0" w:right="0" w:firstLine="560"/>
        <w:spacing w:before="450" w:after="450" w:line="312" w:lineRule="auto"/>
      </w:pPr>
      <w:r>
        <w:rPr>
          <w:rFonts w:ascii="宋体" w:hAnsi="宋体" w:eastAsia="宋体" w:cs="宋体"/>
          <w:color w:val="000"/>
          <w:sz w:val="28"/>
          <w:szCs w:val="28"/>
        </w:rPr>
        <w:t xml:space="preserve">天池地处天山博格达峰北侧，位于阜康市偏东40余公里，距离乌鲁木齐110公里，驱车前往大约需要一个半小时。天池是世界著名的高山湖泊，1982年被列为第一批国家重点风景名胜区。近来，又被评为国家5A级风景名胜区。</w:t>
      </w:r>
    </w:p>
    <w:p>
      <w:pPr>
        <w:ind w:left="0" w:right="0" w:firstLine="560"/>
        <w:spacing w:before="450" w:after="450" w:line="312" w:lineRule="auto"/>
      </w:pPr>
      <w:r>
        <w:rPr>
          <w:rFonts w:ascii="宋体" w:hAnsi="宋体" w:eastAsia="宋体" w:cs="宋体"/>
          <w:color w:val="000"/>
          <w:sz w:val="28"/>
          <w:szCs w:val="28"/>
        </w:rPr>
        <w:t xml:space="preserve">天池湖面呈半月形，海拔1900余米，南北长3000余米，东西最宽处1500余米，旺水时面积达</w:t>
      </w:r>
    </w:p>
    <w:p>
      <w:pPr>
        <w:ind w:left="0" w:right="0" w:firstLine="560"/>
        <w:spacing w:before="450" w:after="450" w:line="312" w:lineRule="auto"/>
      </w:pPr>
      <w:r>
        <w:rPr>
          <w:rFonts w:ascii="宋体" w:hAnsi="宋体" w:eastAsia="宋体" w:cs="宋体"/>
          <w:color w:val="000"/>
          <w:sz w:val="28"/>
          <w:szCs w:val="28"/>
        </w:rPr>
        <w:t xml:space="preserve">4.9平方公里，最深处105米，总蓄水量1.6亿立方米。这样一个高山中的湖泊，大家知道它是怎样形成的吗?它是在第四纪冰川运动中形成的高山冰碛湖。大约200万年以前，全球第三次气候转冷，天山山区孕育了颇为壮观的山谷冰川运动，冰川挟带着砾石缓慢下移，巨大的冰川像一把巨铲对山体进行着强烈的挫磨和雕凿，形成了多种冰蚀地形，山谷成为巨大的凹地冰窖，冰舌前端则因挤压而消融，融水下泄，所挟带的岩屑砾石逐渐停积下来，成为横拦谷地的冰碛巨垅;随着气候的转暖，冰川消退，四周雪峰上不断消融的雪水在这里蓄水成湖，形成了我们今天看到的天池，天池北岸的天然提坝就是一条冰碛垅。</w:t>
      </w:r>
    </w:p>
    <w:p>
      <w:pPr>
        <w:ind w:left="0" w:right="0" w:firstLine="560"/>
        <w:spacing w:before="450" w:after="450" w:line="312" w:lineRule="auto"/>
      </w:pPr>
      <w:r>
        <w:rPr>
          <w:rFonts w:ascii="宋体" w:hAnsi="宋体" w:eastAsia="宋体" w:cs="宋体"/>
          <w:color w:val="000"/>
          <w:sz w:val="28"/>
          <w:szCs w:val="28"/>
        </w:rPr>
        <w:t xml:space="preserve">天池古时叫做“瑶池”，是传说中西王母宴请周穆王之地。我国先秦时代《穆天子传》中记载：三千年前，周穆王久慕王母仙境，乘八匹骏马，来到西域，在瑶池受到西王母盛宴款待，席间，二人赋诗歌唱，宾主极兴欢娱，天子离别时不忍离去，相约重游，但随着时间的流逝，却不见穆王返回的身影，忧郁的西王母望着一潭碧水，哀怨叹息。不少文人墨客以此神话作题材，赋诗作文，将这一美丽的神话故事流传至今。唐代诗人李商隐对此感叹“瑶池阿姆倚窗开，黄竹歌声地动哀。八骏日行三万里，穆王何事不重来。”</w:t>
      </w:r>
    </w:p>
    <w:p>
      <w:pPr>
        <w:ind w:left="0" w:right="0" w:firstLine="560"/>
        <w:spacing w:before="450" w:after="450" w:line="312" w:lineRule="auto"/>
      </w:pPr>
      <w:r>
        <w:rPr>
          <w:rFonts w:ascii="宋体" w:hAnsi="宋体" w:eastAsia="宋体" w:cs="宋体"/>
          <w:color w:val="000"/>
          <w:sz w:val="28"/>
          <w:szCs w:val="28"/>
        </w:rPr>
        <w:t xml:space="preserve">传说天池是西王母的沐浴池，西小天池是西王母梳妆台上的银镜，东小天池则是西王母的洗脸盆，这些美妙的神话传说，给优美的天池自然景观增添了一层神秘的色彩。</w:t>
      </w:r>
    </w:p>
    <w:p>
      <w:pPr>
        <w:ind w:left="0" w:right="0" w:firstLine="560"/>
        <w:spacing w:before="450" w:after="450" w:line="312" w:lineRule="auto"/>
      </w:pPr>
      <w:r>
        <w:rPr>
          <w:rFonts w:ascii="宋体" w:hAnsi="宋体" w:eastAsia="宋体" w:cs="宋体"/>
          <w:color w:val="000"/>
          <w:sz w:val="28"/>
          <w:szCs w:val="28"/>
        </w:rPr>
        <w:t xml:space="preserve">我们现在所说的“天池”一名来自乾隆四十八年乌鲁木齐都统明亮所题《灵山天池统疏凿水渠碑记》。夏季，这里山清水秀，清爽宜人，是绝佳的避暑盛地。游人可登高山、穿密林，俯览天地全景，也可在碧波浩渺的湖水中泛舟横渡，饱览湖光山色。冬天的天池，白雪皑皑，银装素裹，湖上坚冰如玉，是全国少有的高山滑冰场。世人将天地的自然风光概括为“石门一线”、“龙潭碧月”、“顶天三石”、“定海神针”、“南山望雪”、“西山现松”、“海峰晨曦“悬泉飞瀑”八大景观。每年，天地都吸引着大批中外游客。近来，在打造5A级风景名胜区时，又恢复了人文八景，他们是“娘娘庙”、“达摩庙”等。从进山开始，我们将会经过4个自然景观带：低山带、山地针叶林带、高山亚高山带，冰川积雪带。这可谓是“十里不同天，一日观四景”啊。</w:t>
      </w:r>
    </w:p>
    <w:p>
      <w:pPr>
        <w:ind w:left="0" w:right="0" w:firstLine="560"/>
        <w:spacing w:before="450" w:after="450" w:line="312" w:lineRule="auto"/>
      </w:pPr>
      <w:r>
        <w:rPr>
          <w:rFonts w:ascii="宋体" w:hAnsi="宋体" w:eastAsia="宋体" w:cs="宋体"/>
          <w:color w:val="000"/>
          <w:sz w:val="28"/>
          <w:szCs w:val="28"/>
        </w:rPr>
        <w:t xml:space="preserve">在天池，我们除了领略美丽的风景之外，还可以享受到新疆古老的少数民族--哈萨克族特色的毡房住宿和饮食，并且可以租用马匹，雇请当地向导，在景区内一游。</w:t>
      </w:r>
    </w:p>
    <w:p>
      <w:pPr>
        <w:ind w:left="0" w:right="0" w:firstLine="560"/>
        <w:spacing w:before="450" w:after="450" w:line="312" w:lineRule="auto"/>
      </w:pPr>
      <w:r>
        <w:rPr>
          <w:rFonts w:ascii="宋体" w:hAnsi="宋体" w:eastAsia="宋体" w:cs="宋体"/>
          <w:color w:val="000"/>
          <w:sz w:val="28"/>
          <w:szCs w:val="28"/>
        </w:rPr>
        <w:t xml:space="preserve">骑马从天池出发，当日便可抵达天山东部最高峰—海拔5445米的博格达峰下。“博格达”蒙古语意为“神灵”。因海拔5445米的主峰博格达峰一年四季冰峰雪岭如银甲披挂，古代蒙古人敬畏为“神”，因而得名。距主峰不到3公里，有海拔5278米的博格达2峰和5213米的博格达3峰，形成了“三峰并起插云寒”的壮丽景象，加之周围还有7座海拔4000米以下的冰峰，这巨大的博格达群峰体为天山东部所仅见。</w:t>
      </w:r>
    </w:p>
    <w:p>
      <w:pPr>
        <w:ind w:left="0" w:right="0" w:firstLine="560"/>
        <w:spacing w:before="450" w:after="450" w:line="312" w:lineRule="auto"/>
      </w:pPr>
      <w:r>
        <w:rPr>
          <w:rFonts w:ascii="宋体" w:hAnsi="宋体" w:eastAsia="宋体" w:cs="宋体"/>
          <w:color w:val="000"/>
          <w:sz w:val="28"/>
          <w:szCs w:val="28"/>
        </w:rPr>
        <w:t xml:space="preserve">博格达峰雪线之海拔为3860米，冰川资源丰富。冰雪消融而形成的冰面冰、冰沟、冰桥、冰蘑菇、冰喷泉奇美绝伦。冰川之下分布着大小不一的冰面湖、冰顶湖、冰蚀湖，还有数百米深的冰溶湖，令人啧啧称奇。这些冰川。又孕育出三工河、四工河、白杨河、天池等大小河湖，养育了天山南北大片绿洲。</w:t>
      </w:r>
    </w:p>
    <w:p>
      <w:pPr>
        <w:ind w:left="0" w:right="0" w:firstLine="560"/>
        <w:spacing w:before="450" w:after="450" w:line="312" w:lineRule="auto"/>
      </w:pPr>
      <w:r>
        <w:rPr>
          <w:rFonts w:ascii="宋体" w:hAnsi="宋体" w:eastAsia="宋体" w:cs="宋体"/>
          <w:color w:val="000"/>
          <w:sz w:val="28"/>
          <w:szCs w:val="28"/>
        </w:rPr>
        <w:t xml:space="preserve">骑马从天池出发，或从天池之下的白杨沟出发，山地间，随处可见奇特神秘的第四纪冰川冲积地貌、风蚀地貌、原始森林和野生动植物及现代冰川风貌。</w:t>
      </w:r>
    </w:p>
    <w:p>
      <w:pPr>
        <w:ind w:left="0" w:right="0" w:firstLine="560"/>
        <w:spacing w:before="450" w:after="450" w:line="312" w:lineRule="auto"/>
      </w:pPr>
      <w:r>
        <w:rPr>
          <w:rFonts w:ascii="宋体" w:hAnsi="宋体" w:eastAsia="宋体" w:cs="宋体"/>
          <w:color w:val="000"/>
          <w:sz w:val="28"/>
          <w:szCs w:val="28"/>
        </w:rPr>
        <w:t xml:space="preserve">现在我们已经到达天山天池一号停车场，请随身携带贵重物品，记住车号，还有我的手机号，有想自由活动的到我这里说明，好了，我们现在下车感受天山天池的美丽景色。</w:t>
      </w:r>
    </w:p>
    <w:p>
      <w:pPr>
        <w:ind w:left="0" w:right="0" w:firstLine="560"/>
        <w:spacing w:before="450" w:after="450" w:line="312" w:lineRule="auto"/>
      </w:pPr>
      <w:r>
        <w:rPr>
          <w:rFonts w:ascii="宋体" w:hAnsi="宋体" w:eastAsia="宋体" w:cs="宋体"/>
          <w:color w:val="000"/>
          <w:sz w:val="28"/>
          <w:szCs w:val="28"/>
        </w:rPr>
        <w:t xml:space="preserve">我今天将要带领大家去游览美丽的喀纳斯自然景观保护区。</w:t>
      </w:r>
    </w:p>
    <w:p>
      <w:pPr>
        <w:ind w:left="0" w:right="0" w:firstLine="560"/>
        <w:spacing w:before="450" w:after="450" w:line="312" w:lineRule="auto"/>
      </w:pPr>
      <w:r>
        <w:rPr>
          <w:rFonts w:ascii="宋体" w:hAnsi="宋体" w:eastAsia="宋体" w:cs="宋体"/>
          <w:color w:val="000"/>
          <w:sz w:val="28"/>
          <w:szCs w:val="28"/>
        </w:rPr>
        <w:t xml:space="preserve">喀纳斯位于布尔津县境内，阿勒泰市西北200多公里，驱车前往需要一个半小时。喀纳斯蒙古语意为“峡谷中的湖”，同时又被称为“神秘而美丽的地方”。喀纳斯湖湖面海拔1340米，南北长24公里，东西平均宽度为1.9公里。湖水最深达188.5米，平均水深约90米，面积约46平方公里，是中国最深的高山淡水湖泊，在湖畔，还可以饱览阿尔泰山的黑钙土草甸草原带、山地灰黑土针叶阔叶林带、山地漂黑土针叶林带、亚山地草甸带、冰沼土带和永久冰雪带等7个自然景观带。自然景观保护区总面积为5588平方公里，是国家5A级风景名胜区。</w:t>
      </w:r>
    </w:p>
    <w:p>
      <w:pPr>
        <w:ind w:left="0" w:right="0" w:firstLine="560"/>
        <w:spacing w:before="450" w:after="450" w:line="312" w:lineRule="auto"/>
      </w:pPr>
      <w:r>
        <w:rPr>
          <w:rFonts w:ascii="宋体" w:hAnsi="宋体" w:eastAsia="宋体" w:cs="宋体"/>
          <w:color w:val="000"/>
          <w:sz w:val="28"/>
          <w:szCs w:val="28"/>
        </w:rPr>
        <w:t xml:space="preserve">提到喀纳斯景区，就要提到它的5个唯一：这里有我国唯一一条注入北冰洋的大河——额尔齐斯河;这里是南西伯利亚泰加林在我国唯一的自然延伸地;这里是亚洲唯一的瑞士风光;这里是我国蒙古族图瓦人唯一的聚集地;这里的额尔德什老人是世界上唯一能用“苏尔”吹奏三重和弦的人。</w:t>
      </w:r>
    </w:p>
    <w:p>
      <w:pPr>
        <w:ind w:left="0" w:right="0" w:firstLine="560"/>
        <w:spacing w:before="450" w:after="450" w:line="312" w:lineRule="auto"/>
      </w:pPr>
      <w:r>
        <w:rPr>
          <w:rFonts w:ascii="宋体" w:hAnsi="宋体" w:eastAsia="宋体" w:cs="宋体"/>
          <w:color w:val="000"/>
          <w:sz w:val="28"/>
          <w:szCs w:val="28"/>
        </w:rPr>
        <w:t xml:space="preserve">另外喀纳斯风景区可以用一山、二湖、三湾、四迷来描述：</w:t>
      </w:r>
    </w:p>
    <w:p>
      <w:pPr>
        <w:ind w:left="0" w:right="0" w:firstLine="560"/>
        <w:spacing w:before="450" w:after="450" w:line="312" w:lineRule="auto"/>
      </w:pPr>
      <w:r>
        <w:rPr>
          <w:rFonts w:ascii="宋体" w:hAnsi="宋体" w:eastAsia="宋体" w:cs="宋体"/>
          <w:color w:val="000"/>
          <w:sz w:val="28"/>
          <w:szCs w:val="28"/>
        </w:rPr>
        <w:t xml:space="preserve">一山，即阿尔泰山友谊峰。</w:t>
      </w:r>
    </w:p>
    <w:p>
      <w:pPr>
        <w:ind w:left="0" w:right="0" w:firstLine="560"/>
        <w:spacing w:before="450" w:after="450" w:line="312" w:lineRule="auto"/>
      </w:pPr>
      <w:r>
        <w:rPr>
          <w:rFonts w:ascii="宋体" w:hAnsi="宋体" w:eastAsia="宋体" w:cs="宋体"/>
          <w:color w:val="000"/>
          <w:sz w:val="28"/>
          <w:szCs w:val="28"/>
        </w:rPr>
        <w:t xml:space="preserve">友谊峰海拔4374米，终年积雪，巍然屹立在祖国的西北端，是我国与蒙古、俄罗斯、哈萨克斯坦的界山，也是喀纳斯湖湖水的发源地。</w:t>
      </w:r>
    </w:p>
    <w:p>
      <w:pPr>
        <w:ind w:left="0" w:right="0" w:firstLine="560"/>
        <w:spacing w:before="450" w:after="450" w:line="312" w:lineRule="auto"/>
      </w:pPr>
      <w:r>
        <w:rPr>
          <w:rFonts w:ascii="宋体" w:hAnsi="宋体" w:eastAsia="宋体" w:cs="宋体"/>
          <w:color w:val="000"/>
          <w:sz w:val="28"/>
          <w:szCs w:val="28"/>
        </w:rPr>
        <w:t xml:space="preserve">二湖，是指喀纳斯湖和白湖。</w:t>
      </w:r>
    </w:p>
    <w:p>
      <w:pPr>
        <w:ind w:left="0" w:right="0" w:firstLine="560"/>
        <w:spacing w:before="450" w:after="450" w:line="312" w:lineRule="auto"/>
      </w:pPr>
      <w:r>
        <w:rPr>
          <w:rFonts w:ascii="宋体" w:hAnsi="宋体" w:eastAsia="宋体" w:cs="宋体"/>
          <w:color w:val="000"/>
          <w:sz w:val="28"/>
          <w:szCs w:val="28"/>
        </w:rPr>
        <w:t xml:space="preserve">喀纳斯湖形成于距今约20万年前的第四纪冰川时期，自北向南犹如一个长长的豆荚蜿蜒流淌在长约25公里的喀纳斯峡谷里。</w:t>
      </w:r>
    </w:p>
    <w:p>
      <w:pPr>
        <w:ind w:left="0" w:right="0" w:firstLine="560"/>
        <w:spacing w:before="450" w:after="450" w:line="312" w:lineRule="auto"/>
      </w:pPr>
      <w:r>
        <w:rPr>
          <w:rFonts w:ascii="宋体" w:hAnsi="宋体" w:eastAsia="宋体" w:cs="宋体"/>
          <w:color w:val="000"/>
          <w:sz w:val="28"/>
          <w:szCs w:val="28"/>
        </w:rPr>
        <w:t xml:space="preserve">白湖，又名阿克库勒，位于喀纳斯湖东北38公里处友谊峰脚下。</w:t>
      </w:r>
    </w:p>
    <w:p>
      <w:pPr>
        <w:ind w:left="0" w:right="0" w:firstLine="560"/>
        <w:spacing w:before="450" w:after="450" w:line="312" w:lineRule="auto"/>
      </w:pPr>
      <w:r>
        <w:rPr>
          <w:rFonts w:ascii="宋体" w:hAnsi="宋体" w:eastAsia="宋体" w:cs="宋体"/>
          <w:color w:val="000"/>
          <w:sz w:val="28"/>
          <w:szCs w:val="28"/>
        </w:rPr>
        <w:t xml:space="preserve">三湾，指的是卧龙湾、月亮湾、神仙湾。</w:t>
      </w:r>
    </w:p>
    <w:p>
      <w:pPr>
        <w:ind w:left="0" w:right="0" w:firstLine="560"/>
        <w:spacing w:before="450" w:after="450" w:line="312" w:lineRule="auto"/>
      </w:pPr>
      <w:r>
        <w:rPr>
          <w:rFonts w:ascii="宋体" w:hAnsi="宋体" w:eastAsia="宋体" w:cs="宋体"/>
          <w:color w:val="000"/>
          <w:sz w:val="28"/>
          <w:szCs w:val="28"/>
        </w:rPr>
        <w:t xml:space="preserve">卧龙湾位于喀纳斯风景区之首，喀纳斯河水流经此河段骤然变得宽阔平静，形成一个面积约6平方公里的湖泊，湖的中部出现了一个小岛，远看酷似一条高大的剑龙，尾巴高高翘起静卧在湖中心。</w:t>
      </w:r>
    </w:p>
    <w:p>
      <w:pPr>
        <w:ind w:left="0" w:right="0" w:firstLine="560"/>
        <w:spacing w:before="450" w:after="450" w:line="312" w:lineRule="auto"/>
      </w:pPr>
      <w:r>
        <w:rPr>
          <w:rFonts w:ascii="宋体" w:hAnsi="宋体" w:eastAsia="宋体" w:cs="宋体"/>
          <w:color w:val="000"/>
          <w:sz w:val="28"/>
          <w:szCs w:val="28"/>
        </w:rPr>
        <w:t xml:space="preserve">由卧龙湾前行1公里就来到了月亮湾，喀纳斯河水流经这里形成了一个长达4公里长的“之”字形，河湾静谧的好似一弯月牙，河水随着一日之间光照的不同，变换着不同的色彩。最绝妙的是河中心的两个河心洲，酷似两只仙人的大脚印，运气好的话，还能看到五个大脚指头。传说，这两个大脚印是当年成吉思汗率军西征在此涉水过河时留下的痕迹，现在还经常可以看到转场路过此地的牧民下马匍匐在地顶礼膜拜。</w:t>
      </w:r>
    </w:p>
    <w:p>
      <w:pPr>
        <w:ind w:left="0" w:right="0" w:firstLine="560"/>
        <w:spacing w:before="450" w:after="450" w:line="312" w:lineRule="auto"/>
      </w:pPr>
      <w:r>
        <w:rPr>
          <w:rFonts w:ascii="宋体" w:hAnsi="宋体" w:eastAsia="宋体" w:cs="宋体"/>
          <w:color w:val="000"/>
          <w:sz w:val="28"/>
          <w:szCs w:val="28"/>
        </w:rPr>
        <w:t xml:space="preserve">由月亮湾前行3公里就到了神仙湾，这里是一片宽阔的水域，河水将河心洲分成若干个小岛，岛上郁郁葱葱地生长着稀有的云杉、白桦和落叶松。河水流经这里变得异常平缓，微风吹来碧波荡漾，河水在阳光的照射下闪闪发光，好似撒下一片珍珠，这里犹如仙界一般应该是神仙居住的地方。四迷，指喀纳斯“湖怪”之迷、千米枯木长堤之迷、变色湖之迷和图瓦人来历之迷。</w:t>
      </w:r>
    </w:p>
    <w:p>
      <w:pPr>
        <w:ind w:left="0" w:right="0" w:firstLine="560"/>
        <w:spacing w:before="450" w:after="450" w:line="312" w:lineRule="auto"/>
      </w:pPr>
      <w:r>
        <w:rPr>
          <w:rFonts w:ascii="宋体" w:hAnsi="宋体" w:eastAsia="宋体" w:cs="宋体"/>
          <w:color w:val="000"/>
          <w:sz w:val="28"/>
          <w:szCs w:val="28"/>
        </w:rPr>
        <w:t xml:space="preserve">传说喀纳斯湖有“湖怪”，当地图瓦人放牧的牛、羊、马、驼去湖边饮水时，常被拖进湖中作了点心。“湖怪”常常在天刚亮或黄昏时出现，至于“湖怪”长的什么样，谁也没有看到过。</w:t>
      </w:r>
    </w:p>
    <w:p>
      <w:pPr>
        <w:ind w:left="0" w:right="0" w:firstLine="560"/>
        <w:spacing w:before="450" w:after="450" w:line="312" w:lineRule="auto"/>
      </w:pPr>
      <w:r>
        <w:rPr>
          <w:rFonts w:ascii="宋体" w:hAnsi="宋体" w:eastAsia="宋体" w:cs="宋体"/>
          <w:color w:val="000"/>
          <w:sz w:val="28"/>
          <w:szCs w:val="28"/>
        </w:rPr>
        <w:t xml:space="preserve">而千米枯木长提是在喀纳斯湖的北岸，有一条一米多高，20_多米长的枯木长堤。这是喀纳斯山上的树木枯死后滚下山落入湖中形成的，每当湖水上涨枯木就漂浮在湖面北岸一带，湖水下落枯</w:t>
      </w:r>
    </w:p>
    <w:p>
      <w:pPr>
        <w:ind w:left="0" w:right="0" w:firstLine="560"/>
        <w:spacing w:before="450" w:after="450" w:line="312" w:lineRule="auto"/>
      </w:pPr>
      <w:r>
        <w:rPr>
          <w:rFonts w:ascii="宋体" w:hAnsi="宋体" w:eastAsia="宋体" w:cs="宋体"/>
          <w:color w:val="000"/>
          <w:sz w:val="28"/>
          <w:szCs w:val="28"/>
        </w:rPr>
        <w:t xml:space="preserve">木就在北岸友谊峰山脚下形成一条千米枯木长堤，为什么这些枯木不随波逐流顺水向下游漂流呢? 至今仍然是一个迷。据说，是这些枯木留恋曾经生养它们的故土喀纳斯而久久不愿离去。</w:t>
      </w:r>
    </w:p>
    <w:p>
      <w:pPr>
        <w:ind w:left="0" w:right="0" w:firstLine="560"/>
        <w:spacing w:before="450" w:after="450" w:line="312" w:lineRule="auto"/>
      </w:pPr>
      <w:r>
        <w:rPr>
          <w:rFonts w:ascii="宋体" w:hAnsi="宋体" w:eastAsia="宋体" w:cs="宋体"/>
          <w:color w:val="000"/>
          <w:sz w:val="28"/>
          <w:szCs w:val="28"/>
        </w:rPr>
        <w:t xml:space="preserve">喀纳斯湖另一奇观是变色，被称之为“变色湖”。春夏时节，湖水会随着季节和天气的变化而变换颜色。从每年的4、5月间开化到11月冰雪封湖，湖水在不同的季节呈现出不同的色彩。5月的湖水，冰雪消融，湖水幽暗，呈青灰色;到了6月，湖水随周山的植物泛绿，呈浅绿或碧蓝色;7月以后为洪水期，上游白湖的白色湖水大量补给，由碧绿色变成微带蓝绿的乳白色;到了8月湖水受降雨的影响，呈现出墨绿色;进入9、10月，湖水的补给明显减少，周围的植物色彩斑斓，一池翡翠色的湖水光彩夺目。</w:t>
      </w:r>
    </w:p>
    <w:p>
      <w:pPr>
        <w:ind w:left="0" w:right="0" w:firstLine="560"/>
        <w:spacing w:before="450" w:after="450" w:line="312" w:lineRule="auto"/>
      </w:pPr>
      <w:r>
        <w:rPr>
          <w:rFonts w:ascii="宋体" w:hAnsi="宋体" w:eastAsia="宋体" w:cs="宋体"/>
          <w:color w:val="000"/>
          <w:sz w:val="28"/>
          <w:szCs w:val="28"/>
        </w:rPr>
        <w:t xml:space="preserve">相传，很久很久以前成吉思汗征战西域，他的次子察合台派遣了一支先头部队逢山开道，遇水搭桥，后来，这支队伍在阿尔泰山的深山老林中迷了路，神秘地消失了。现在，在喀纳斯湖畔居住着一个原始部落，他们以山林为家，以放牧、狩猎为生，砍来山上的松木搭建起木屋，剥下厚厚的兽皮抵御严寒，使用原始的炊具调制出香喷喷的奶酒，他们不与外族通婚，不与他人争斗，他们以图瓦人自居，以成吉思汗为自己的先祖，古训说牢记祖先的名字是每一个图瓦人子孙的`责任，他们世代悠闲地生活在喀纳斯这片世外桃园中，被称做“林中百姓”。今天，在喀纳斯生活的图瓦人约有1400人，其中有700人居住在喀纳斯湖畔的喀纳斯乡，其余人生活在禾木喀纳斯和阿尔泰的深山老林中。</w:t>
      </w:r>
    </w:p>
    <w:p>
      <w:pPr>
        <w:ind w:left="0" w:right="0" w:firstLine="560"/>
        <w:spacing w:before="450" w:after="450" w:line="312" w:lineRule="auto"/>
      </w:pPr>
      <w:r>
        <w:rPr>
          <w:rFonts w:ascii="宋体" w:hAnsi="宋体" w:eastAsia="宋体" w:cs="宋体"/>
          <w:color w:val="000"/>
          <w:sz w:val="28"/>
          <w:szCs w:val="28"/>
        </w:rPr>
        <w:t xml:space="preserve">带着这些美丽的传说和不解之谜，我们到达了喀纳斯自然景观保护区，请随身携带贵重物品，记住车号，还有我的手机号，一起去探索神奇的喀纳斯。</w:t>
      </w:r>
    </w:p>
    <w:p>
      <w:pPr>
        <w:ind w:left="0" w:right="0" w:firstLine="560"/>
        <w:spacing w:before="450" w:after="450" w:line="312" w:lineRule="auto"/>
      </w:pPr>
      <w:r>
        <w:rPr>
          <w:rFonts w:ascii="宋体" w:hAnsi="宋体" w:eastAsia="宋体" w:cs="宋体"/>
          <w:color w:val="000"/>
          <w:sz w:val="28"/>
          <w:szCs w:val="28"/>
        </w:rPr>
        <w:t xml:space="preserve">今天让我带大家去感受一下火洲里的清凉世界--葡萄沟。</w:t>
      </w:r>
    </w:p>
    <w:p>
      <w:pPr>
        <w:ind w:left="0" w:right="0" w:firstLine="560"/>
        <w:spacing w:before="450" w:after="450" w:line="312" w:lineRule="auto"/>
      </w:pPr>
      <w:r>
        <w:rPr>
          <w:rFonts w:ascii="宋体" w:hAnsi="宋体" w:eastAsia="宋体" w:cs="宋体"/>
          <w:color w:val="000"/>
          <w:sz w:val="28"/>
          <w:szCs w:val="28"/>
        </w:rPr>
        <w:t xml:space="preserve">葡萄沟位于吐鲁番县城东北15公里，火焰山西侧的一个峡谷中，驱车前往需要20分钟。葡萄沟南北长8千米，东西宽约500米，最宽处可达2千米，是一个典型的构造型峡谷地带。峡谷两岸绿树葱葱，桑、杏、桃、梨、杨、柳、榆、槐错落有致，两岸无数清泉汇集成纵横交错的水渠，灌溉着谷中210多公顷的葡萄园。峡谷村舍农家错落有致，像一幅精致的田园画卷，还有衣裙鲜艳的维吾尔少女，三五成群，手挽筐篮，活跃在葡萄园里，给葡萄沟注入了更加斑斓的色彩。我们今天我们游览的是葡萄沟乐园。那里有葡萄长廊、千泪泉、民俗馆、王洛宾纪念馆等景观。</w:t>
      </w:r>
    </w:p>
    <w:p>
      <w:pPr>
        <w:ind w:left="0" w:right="0" w:firstLine="560"/>
        <w:spacing w:before="450" w:after="450" w:line="312" w:lineRule="auto"/>
      </w:pPr>
      <w:r>
        <w:rPr>
          <w:rFonts w:ascii="宋体" w:hAnsi="宋体" w:eastAsia="宋体" w:cs="宋体"/>
          <w:color w:val="000"/>
          <w:sz w:val="28"/>
          <w:szCs w:val="28"/>
        </w:rPr>
        <w:t xml:space="preserve">葡萄沟形成于20万年前，是因为火焰山的断裂和河水的冲击而形成的火焰山上热气蒸腾，炽风扑面，天上烘烤，地上烙脚，而葡萄沟里却清风习习，凉爽宜人。这是大自然以它鬼斧神工的力量，给火焰山附近的人们留下了一片丰饶的宝地，千百年来养育着在这里生活的人们。当地维吾尔族人把葡萄沟叫做“布依鲁克”，意思是又多又好的葡萄地。</w:t>
      </w:r>
    </w:p>
    <w:p>
      <w:pPr>
        <w:ind w:left="0" w:right="0" w:firstLine="560"/>
        <w:spacing w:before="450" w:after="450" w:line="312" w:lineRule="auto"/>
      </w:pPr>
      <w:r>
        <w:rPr>
          <w:rFonts w:ascii="宋体" w:hAnsi="宋体" w:eastAsia="宋体" w:cs="宋体"/>
          <w:color w:val="000"/>
          <w:sz w:val="28"/>
          <w:szCs w:val="28"/>
        </w:rPr>
        <w:t xml:space="preserve">葡萄沟内栽种了无核白、红葡萄、马奶、比夹干、喀什噶尔、黑葡萄和索索等近百种葡萄，其中产量最大、名声也最大的是无核白葡萄，它在国际市场上素有“中国的绿珍珠”的美称。为什么无核白葡萄这么有名呢?因为它是世界上最甜的葡萄，经美国专业人员测定含糖量高达百分之二十三至百分之二十七。不仅鲜吃时清甜多汁，晾制的葡萄干更是“果实柔软，甘之如饴”，含糖量</w:t>
      </w:r>
    </w:p>
    <w:p>
      <w:pPr>
        <w:ind w:left="0" w:right="0" w:firstLine="560"/>
        <w:spacing w:before="450" w:after="450" w:line="312" w:lineRule="auto"/>
      </w:pPr>
      <w:r>
        <w:rPr>
          <w:rFonts w:ascii="宋体" w:hAnsi="宋体" w:eastAsia="宋体" w:cs="宋体"/>
          <w:color w:val="000"/>
          <w:sz w:val="28"/>
          <w:szCs w:val="28"/>
        </w:rPr>
        <w:t xml:space="preserve">高达百分之五十以上，是每一个来到吐鲁番的旅游者带回去馈赠亲友的最好礼物。葡萄沟里到处都</w:t>
      </w:r>
    </w:p>
    <w:p>
      <w:pPr>
        <w:ind w:left="0" w:right="0" w:firstLine="560"/>
        <w:spacing w:before="450" w:after="450" w:line="312" w:lineRule="auto"/>
      </w:pPr>
      <w:r>
        <w:rPr>
          <w:rFonts w:ascii="宋体" w:hAnsi="宋体" w:eastAsia="宋体" w:cs="宋体"/>
          <w:color w:val="000"/>
          <w:sz w:val="28"/>
          <w:szCs w:val="28"/>
        </w:rPr>
        <w:t xml:space="preserve">有这样形似“蝈蝈笼”的奇特建筑，这就是晾葡萄干的房子，维语称作“群结”，汉语叫作“荫房”。</w:t>
      </w:r>
    </w:p>
    <w:p>
      <w:pPr>
        <w:ind w:left="0" w:right="0" w:firstLine="560"/>
        <w:spacing w:before="450" w:after="450" w:line="312" w:lineRule="auto"/>
      </w:pPr>
      <w:r>
        <w:rPr>
          <w:rFonts w:ascii="宋体" w:hAnsi="宋体" w:eastAsia="宋体" w:cs="宋体"/>
          <w:color w:val="000"/>
          <w:sz w:val="28"/>
          <w:szCs w:val="28"/>
        </w:rPr>
        <w:t xml:space="preserve">随着葡萄种植业的发展，这里还建起了现代化的葡萄酒厂，生产各种葡萄酒、葡萄罐头特别是这里出产的干白葡萄酒，甘甜爽口、清香宜人，回味无穷，深受国内外宾客的青睐。对品酒有兴趣的朋友，不妨品尝一下用世界上最甜的葡萄酿出的葡萄酒是什么味道的。</w:t>
      </w:r>
    </w:p>
    <w:p>
      <w:pPr>
        <w:ind w:left="0" w:right="0" w:firstLine="560"/>
        <w:spacing w:before="450" w:after="450" w:line="312" w:lineRule="auto"/>
      </w:pPr>
      <w:r>
        <w:rPr>
          <w:rFonts w:ascii="宋体" w:hAnsi="宋体" w:eastAsia="宋体" w:cs="宋体"/>
          <w:color w:val="000"/>
          <w:sz w:val="28"/>
          <w:szCs w:val="28"/>
        </w:rPr>
        <w:t xml:space="preserve">我们可以在葡萄长廊感受一下葡萄架下的清凉，可以到千泪泉去接一捧清凉的泉水，关于千泪泉有一个美丽的爱情传说，什么样的传说呢?且听我慢慢道来。话说许多许多年以前，这里的山上出现了一条恶龙，每年三月初三就下山吞噬童男童女，肆意破坏，百姓深受其害，苦不堪言，连当地官吏也难以幸免，谁也拿它没办法。这地方官一看，这样下去可不行啊，于是就出了个馊主意，龙不是喜欢吃童男童女吗?那好，我们就每年给它送一对童男童女，喂饱了它，它就不会再出来搅和了当官的当然不会拿自己的儿女喂龙啦，于是这倒霉的事就都轮到百姓家的孩子身上了。这样年年如此，不知有多少无辜的孩子遭了秧。这一年，又快到三月初三了，乡里有孩子的人家躲的躲，跑的跑，躲不掉的也早就喂了龙了，地方官和乡民都发愁啊，眼看就三月了，派不出童男童女，乡里又要遭灾啦，这可怎么办呀!这天，一对青年恋人来到官府，请求官府给男的一把利剑，给女的一捆绳索，他们愿意进山为民除害。地方官一听，求之不得啊，立刻就给他们准备了利剑绳索。三月初三这天清晨，两人来到山顶，把武器藏好，等候恶龙出现。没过多久，恶龙出现了，小伙子乘其不备，挥剑猛刺，姑娘乘势挥舞绳索捆绑恶龙，经过一番决斗，他们终于杀死了恶龙。可惜的是，小伙子也受了重伤去世了。姑娘悲痛欲绝，泪如雨下，泪水化成了山崖泉水，如泣如诉，会成了今天的千泪泉。这泉水虽然是泪水化成的，味道却很清甜，我想，大概是因为他们最后在另一个世界里重逢，连泪水也变甜了的关系吧。</w:t>
      </w:r>
    </w:p>
    <w:p>
      <w:pPr>
        <w:ind w:left="0" w:right="0" w:firstLine="560"/>
        <w:spacing w:before="450" w:after="450" w:line="312" w:lineRule="auto"/>
      </w:pPr>
      <w:r>
        <w:rPr>
          <w:rFonts w:ascii="宋体" w:hAnsi="宋体" w:eastAsia="宋体" w:cs="宋体"/>
          <w:color w:val="000"/>
          <w:sz w:val="28"/>
          <w:szCs w:val="28"/>
        </w:rPr>
        <w:t xml:space="preserve">看完千泪泉我们可以去民俗馆看看巴依老爷和和阿凡提的家，聪明的阿凡提的故事家喻户晓，今天正好可以走近看看阿凡提的家是什么样的。其实它所反映的正是古代的葡萄沟居民生活的场景，通过这些，我们可以了解到葡萄沟的民俗和历史。</w:t>
      </w:r>
    </w:p>
    <w:p>
      <w:pPr>
        <w:ind w:left="0" w:right="0" w:firstLine="560"/>
        <w:spacing w:before="450" w:after="450" w:line="312" w:lineRule="auto"/>
      </w:pPr>
      <w:r>
        <w:rPr>
          <w:rFonts w:ascii="宋体" w:hAnsi="宋体" w:eastAsia="宋体" w:cs="宋体"/>
          <w:color w:val="000"/>
          <w:sz w:val="28"/>
          <w:szCs w:val="28"/>
        </w:rPr>
        <w:t xml:space="preserve">“在那遥远的地方，有位好姑娘”，王洛宾先生收集整理的这首歌几乎传遍了全世界。他是一位有着强烈爱国精神的音乐艺术家，他的足迹遍布祖国的大西北，先后收集整理改编翻译了几十个民族的七百多首民歌，并创作了大量具有浓郁西部特色的的优秀民歌，吐鲁番地区也是他曾经停留过的地方。来到葡萄沟乐园的王洛宾纪念馆，既可以欣赏王洛宾先生创作的歌舞表演，又可以了解西部歌王60年的艺术生涯以及一些鲜为人知的文物，是我们今天葡萄沟之行的一大亮点。</w:t>
      </w:r>
    </w:p>
    <w:p>
      <w:pPr>
        <w:ind w:left="0" w:right="0" w:firstLine="560"/>
        <w:spacing w:before="450" w:after="450" w:line="312" w:lineRule="auto"/>
      </w:pPr>
      <w:r>
        <w:rPr>
          <w:rFonts w:ascii="宋体" w:hAnsi="宋体" w:eastAsia="宋体" w:cs="宋体"/>
          <w:color w:val="000"/>
          <w:sz w:val="28"/>
          <w:szCs w:val="28"/>
        </w:rPr>
        <w:t xml:space="preserve">交河故城位于吐鲁番市西13公里的雅尔湖乡，乘车前往约要20分钟，处于雅尔乃孜沟中30米高的巨大黄土高台上，东西环水，状如柳叶，为一河心小洲。交河故城是世界上唯一的生土建筑城市，也是我国保存两千多年最完整的都市遗迹，1961年国务院公布列为全国重点文物保护单位。被誉为“世界上最完美的废墟”。故城南北长约1650米，东西最宽处约300米，四周为高达30余米的壁立如削的崖岸，崖下是已近干涸的河床。故城建筑主要在崖的南端，因此当地人也称其为“崖</w:t>
      </w:r>
    </w:p>
    <w:p>
      <w:pPr>
        <w:ind w:left="0" w:right="0" w:firstLine="560"/>
        <w:spacing w:before="450" w:after="450" w:line="312" w:lineRule="auto"/>
      </w:pPr>
      <w:r>
        <w:rPr>
          <w:rFonts w:ascii="宋体" w:hAnsi="宋体" w:eastAsia="宋体" w:cs="宋体"/>
          <w:color w:val="000"/>
          <w:sz w:val="28"/>
          <w:szCs w:val="28"/>
        </w:rPr>
        <w:t xml:space="preserve">儿城”，城的建筑以崖为屏障，不筑城墙，又因河水在台地首相交，故有交河的城名。它是丝绸之路上的交通重镇，是古代西域三十六国之一的车师前国的都城，唐朝安西都护府最早的政府所在地。交河故城早在原始社会时期就有先民在此生活，从故城中发掘出的残存陶片，即可证明车师人已从原始狩猎、采集的生活方式逐步过渡到定居和农业生产的基本格局。</w:t>
      </w:r>
    </w:p>
    <w:p>
      <w:pPr>
        <w:ind w:left="0" w:right="0" w:firstLine="560"/>
        <w:spacing w:before="450" w:after="450" w:line="312" w:lineRule="auto"/>
      </w:pPr>
      <w:r>
        <w:rPr>
          <w:rFonts w:ascii="宋体" w:hAnsi="宋体" w:eastAsia="宋体" w:cs="宋体"/>
          <w:color w:val="000"/>
          <w:sz w:val="28"/>
          <w:szCs w:val="28"/>
        </w:rPr>
        <w:t xml:space="preserve">交河是车师人所建，建筑年代早于秦汉，距今已有两三千年。车师又称为姑师，是最早生活在这里的原始居民。公元前108年(汉元帝元封三年)，汉将赵破奴攻破姑师，分立车师前后国及山北六国，交河就是车师前国的国都。公元450年，车师前国被北凉所灭。车师前国灭亡后直至唐初，交河一直是历代高昌王国辖下的交河郡治。唐太宗派兵灭高昌王国后，在此设交河县，并于贞观十四年(公元640年)在交河故城设置了安西都护府，交河城成了西域军事要塞。公元8世纪中叶至9世纪中叶，交河城曾一度为吐蕃人所据。后又成为回鹘高昌王国属地，设交河州。公元13世纪末叶，西北蒙古贵族发动战争，率领铁骑12万进攻交河，交河故城损失惨重。1392年，交河城在战火中消亡。</w:t>
      </w:r>
    </w:p>
    <w:p>
      <w:pPr>
        <w:ind w:left="0" w:right="0" w:firstLine="560"/>
        <w:spacing w:before="450" w:after="450" w:line="312" w:lineRule="auto"/>
      </w:pPr>
      <w:r>
        <w:rPr>
          <w:rFonts w:ascii="宋体" w:hAnsi="宋体" w:eastAsia="宋体" w:cs="宋体"/>
          <w:color w:val="000"/>
          <w:sz w:val="28"/>
          <w:szCs w:val="28"/>
        </w:rPr>
        <w:t xml:space="preserve">城内建筑以大街为中轴线可分为三个区，东区为官署区，西区为手工作坊和居民住宅区，北部为佛教寺院区。</w:t>
      </w:r>
    </w:p>
    <w:p>
      <w:pPr>
        <w:ind w:left="0" w:right="0" w:firstLine="560"/>
        <w:spacing w:before="450" w:after="450" w:line="312" w:lineRule="auto"/>
      </w:pPr>
      <w:r>
        <w:rPr>
          <w:rFonts w:ascii="宋体" w:hAnsi="宋体" w:eastAsia="宋体" w:cs="宋体"/>
          <w:color w:val="000"/>
          <w:sz w:val="28"/>
          <w:szCs w:val="28"/>
        </w:rPr>
        <w:t xml:space="preserve">中心大道两侧被纵横交错的短巷分割成一个个高原土垣的坊市，向我们展示了千百年前这里作为车师前王国的国都曾经有过作坊众多、商市繁华的盛景。城内全部的房屋院宇一半在地下挖掘，一半在地面构筑而成，这种别出心裁的建筑格式，是为了防御外来侵略?还是为了抵挡炎夏的酷热高温?这给我们留下了千古之谜。</w:t>
      </w:r>
    </w:p>
    <w:p>
      <w:pPr>
        <w:ind w:left="0" w:right="0" w:firstLine="560"/>
        <w:spacing w:before="450" w:after="450" w:line="312" w:lineRule="auto"/>
      </w:pPr>
      <w:r>
        <w:rPr>
          <w:rFonts w:ascii="宋体" w:hAnsi="宋体" w:eastAsia="宋体" w:cs="宋体"/>
          <w:color w:val="000"/>
          <w:sz w:val="28"/>
          <w:szCs w:val="28"/>
        </w:rPr>
        <w:t xml:space="preserve">东区，只见东门高高矗立在高达十几米的黄土崖岸上，城门遗址保存完好，两侧岩壁上设置的门额方孔、放哨瞭望的角楼哨所遗址清晰可辨，几口大型深井，星罗棋布。东门南方，有一座地下庭院，气字不凡，占地约3000平方米，顶上有11米见方的天井，天井东门通道设有四重门栅。天井北面，有一条宽3米、高2米的地道，长达60米，与南北交通干道相连通。从这里出土的文物中分析，此处很可能就是车师前国王宫和唐代安西都护府的衙署所在地。</w:t>
      </w:r>
    </w:p>
    <w:p>
      <w:pPr>
        <w:ind w:left="0" w:right="0" w:firstLine="560"/>
        <w:spacing w:before="450" w:after="450" w:line="312" w:lineRule="auto"/>
      </w:pPr>
      <w:r>
        <w:rPr>
          <w:rFonts w:ascii="宋体" w:hAnsi="宋体" w:eastAsia="宋体" w:cs="宋体"/>
          <w:color w:val="000"/>
          <w:sz w:val="28"/>
          <w:szCs w:val="28"/>
        </w:rPr>
        <w:t xml:space="preserve">1994年，中日两国学者曾联合对吐鲁番交河故城进行了详细的考古调查。在此次调查中，人们在官署区西北角发现了200多座婴儿墓，时代属10—14世纪高昌回鹘时期。为什么将这么多的婴儿埋葬于此? 有人认为.这是当时的国王亡国前，怕自己的后代落入异族之手。自己将他们杀死，但也有人认为，死婴如此之多，有可能当时这里发生了一场瘟疫。</w:t>
      </w:r>
    </w:p>
    <w:p>
      <w:pPr>
        <w:ind w:left="0" w:right="0" w:firstLine="560"/>
        <w:spacing w:before="450" w:after="450" w:line="312" w:lineRule="auto"/>
      </w:pPr>
      <w:r>
        <w:rPr>
          <w:rFonts w:ascii="宋体" w:hAnsi="宋体" w:eastAsia="宋体" w:cs="宋体"/>
          <w:color w:val="000"/>
          <w:sz w:val="28"/>
          <w:szCs w:val="28"/>
        </w:rPr>
        <w:t xml:space="preserve">西区的建筑比较密集，从发现的陶窑遗存来看，可能曾是车师国的手工作坊区和居民住宅区。 游客们，在刚才的参观中，您是否觉得城中纵横连接的街巷把建筑群分割为若干小区，颇似内地宋代以前城市的作坊和街巷?这种建筑布局足以说明，交河在唐代曾进行过一次有规划的重修改建。如今游客到此，仍可以走街串巷，穿堂入室。像这样历史悠久、保存完整的古城遗址，在国内可以说是首屈一指的。</w:t>
      </w:r>
    </w:p>
    <w:p>
      <w:pPr>
        <w:ind w:left="0" w:right="0" w:firstLine="560"/>
        <w:spacing w:before="450" w:after="450" w:line="312" w:lineRule="auto"/>
      </w:pPr>
      <w:r>
        <w:rPr>
          <w:rFonts w:ascii="宋体" w:hAnsi="宋体" w:eastAsia="宋体" w:cs="宋体"/>
          <w:color w:val="000"/>
          <w:sz w:val="28"/>
          <w:szCs w:val="28"/>
        </w:rPr>
        <w:t xml:space="preserve">位于交河子午大道北端的那幢佛教寺院，是全城规模最大的建筑物，它与东面的官署区，西面的手工作坊区、居民住宅区呈“品”字结构，鼎足而立。它南北长88米，东西宽59米，主体建筑面积达5200平方米，由山门、大殿、僧房、庭院、钟鼓楼、水井等组成。以一座金刚宝塔为中心，在其四角各用大土坯建成25座小塔，由101座浮屠组成规整的塔林甚为壮观，建筑风格是典型的键陀罗风格。</w:t>
      </w:r>
    </w:p>
    <w:p>
      <w:pPr>
        <w:ind w:left="0" w:right="0" w:firstLine="560"/>
        <w:spacing w:before="450" w:after="450" w:line="312" w:lineRule="auto"/>
      </w:pPr>
      <w:r>
        <w:rPr>
          <w:rFonts w:ascii="宋体" w:hAnsi="宋体" w:eastAsia="宋体" w:cs="宋体"/>
          <w:color w:val="000"/>
          <w:sz w:val="28"/>
          <w:szCs w:val="28"/>
        </w:rPr>
        <w:t xml:space="preserve">&gt;天山导游词作文300字篇8</w:t>
      </w:r>
    </w:p>
    <w:p>
      <w:pPr>
        <w:ind w:left="0" w:right="0" w:firstLine="560"/>
        <w:spacing w:before="450" w:after="450" w:line="312" w:lineRule="auto"/>
      </w:pPr>
      <w:r>
        <w:rPr>
          <w:rFonts w:ascii="宋体" w:hAnsi="宋体" w:eastAsia="宋体" w:cs="宋体"/>
          <w:color w:val="000"/>
          <w:sz w:val="28"/>
          <w:szCs w:val="28"/>
        </w:rPr>
        <w:t xml:space="preserve">天山风景名胜区位于东天山北坡，东起寒气沟，西至松树塘，南自天山庙，北接鸣沙山，总面积120平方公里，距哈密市约70公里，有省道(即丝路北新道)通往，交通通讯方便。</w:t>
      </w:r>
    </w:p>
    <w:p>
      <w:pPr>
        <w:ind w:left="0" w:right="0" w:firstLine="560"/>
        <w:spacing w:before="450" w:after="450" w:line="312" w:lineRule="auto"/>
      </w:pPr>
      <w:r>
        <w:rPr>
          <w:rFonts w:ascii="宋体" w:hAnsi="宋体" w:eastAsia="宋体" w:cs="宋体"/>
          <w:color w:val="000"/>
          <w:sz w:val="28"/>
          <w:szCs w:val="28"/>
        </w:rPr>
        <w:t xml:space="preserve">天山风景名胜区分为白石头、鸣沙山、松树塘、天山庙和寒气沟五个景点。“一日游四季、十里不同天”，从市区沿哈巴公路到天山风景区的70多公里路程中，可以领略到绿洲、大漠戈壁、草原、森林和雪峰五大自然景观，沿途的海市蜃楼、烽燧驿站、汉碑唐庙、牧场毡房、鹿群，可谓融丝路风情于一线、集西域特色于一体。 哈密天山风景名胜区自1995年开始开发建设，1997年被自治区人民政府评定为自治区级风景名胜区，20_年晋升为国家AAA级景区。</w:t>
      </w:r>
    </w:p>
    <w:p>
      <w:pPr>
        <w:ind w:left="0" w:right="0" w:firstLine="560"/>
        <w:spacing w:before="450" w:after="450" w:line="312" w:lineRule="auto"/>
      </w:pPr>
      <w:r>
        <w:rPr>
          <w:rFonts w:ascii="宋体" w:hAnsi="宋体" w:eastAsia="宋体" w:cs="宋体"/>
          <w:color w:val="000"/>
          <w:sz w:val="28"/>
          <w:szCs w:val="28"/>
        </w:rPr>
        <w:t xml:space="preserve">夏季的牧场非常迷人，遍地金黄的野花，可以在草原上策马驰聘，也可以在牧民温暖的毡房里作客，游玩指数很高; 秋季天山里的景观开始变得五彩缤纷，纯净的湖水、倒映的雪山，天气也不算很冷; 春冬时节容易发生大雪崩，且冬季温度很低，所以不宜进山游玩。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2025-08-03T02:22:56+08:00</dcterms:created>
  <dcterms:modified xsi:type="dcterms:W3CDTF">2025-08-03T02:22:56+08:00</dcterms:modified>
</cp:coreProperties>
</file>

<file path=docProps/custom.xml><?xml version="1.0" encoding="utf-8"?>
<Properties xmlns="http://schemas.openxmlformats.org/officeDocument/2006/custom-properties" xmlns:vt="http://schemas.openxmlformats.org/officeDocument/2006/docPropsVTypes"/>
</file>