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创新文化之我见作文1000字(48篇)</w:t>
      </w:r>
      <w:bookmarkEnd w:id="1"/>
    </w:p>
    <w:p>
      <w:pPr>
        <w:jc w:val="center"/>
        <w:spacing w:before="0" w:after="450"/>
      </w:pPr>
      <w:r>
        <w:rPr>
          <w:rFonts w:ascii="Arial" w:hAnsi="Arial" w:eastAsia="Arial" w:cs="Arial"/>
          <w:color w:val="999999"/>
          <w:sz w:val="20"/>
          <w:szCs w:val="20"/>
        </w:rPr>
        <w:t xml:space="preserve">来源：网络  作者：空山幽谷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创新文化之我见作文1000字1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w:t>
      </w:r>
    </w:p>
    <w:p>
      <w:pPr>
        <w:ind w:left="0" w:right="0" w:firstLine="560"/>
        <w:spacing w:before="450" w:after="450" w:line="312" w:lineRule="auto"/>
      </w:pPr>
      <w:r>
        <w:rPr>
          <w:rFonts w:ascii="宋体" w:hAnsi="宋体" w:eastAsia="宋体" w:cs="宋体"/>
          <w:color w:val="000"/>
          <w:sz w:val="28"/>
          <w:szCs w:val="28"/>
        </w:rPr>
        <w:t xml:space="preserve">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创新”的，就当“创新”扯远了！</w:t>
      </w:r>
    </w:p>
    <w:p>
      <w:pPr>
        <w:ind w:left="0" w:right="0" w:firstLine="560"/>
        <w:spacing w:before="450" w:after="450" w:line="312" w:lineRule="auto"/>
      </w:pPr>
      <w:r>
        <w:rPr>
          <w:rFonts w:ascii="宋体" w:hAnsi="宋体" w:eastAsia="宋体" w:cs="宋体"/>
          <w:color w:val="000"/>
          <w:sz w:val="28"/>
          <w:szCs w:val="28"/>
        </w:rPr>
        <w:t xml:space="preserve">不要愚弄我们。小学六年，中学三年，高中三年，老师换了一茬又一茬，有的家长换了好几茬。哪个老师和家长(无论我们个人与否)会教我们创新？不管是文科还是理科，我们学的和听的都是该做什么，该做什么不该做什么，怎么根据阅卷老师的喜好答题！现在阅卷老师是以前应试教育的杰作。所以这些阅卷老师对创新的理解是一个：按规矩做题就能得高分。</w:t>
      </w:r>
    </w:p>
    <w:p>
      <w:pPr>
        <w:ind w:left="0" w:right="0" w:firstLine="560"/>
        <w:spacing w:before="450" w:after="450" w:line="312" w:lineRule="auto"/>
      </w:pPr>
      <w:r>
        <w:rPr>
          <w:rFonts w:ascii="宋体" w:hAnsi="宋体" w:eastAsia="宋体" w:cs="宋体"/>
          <w:color w:val="000"/>
          <w:sz w:val="28"/>
          <w:szCs w:val="28"/>
        </w:rPr>
        <w:t xml:space="preserve">在这样的情况下，你要求我们做这样的题目，不是为了让我们在毕业期末考试中继续撒谎，不说出自己的心声吗？继续按照自己的思路写文章？</w:t>
      </w:r>
    </w:p>
    <w:p>
      <w:pPr>
        <w:ind w:left="0" w:right="0" w:firstLine="560"/>
        <w:spacing w:before="450" w:after="450" w:line="312" w:lineRule="auto"/>
      </w:pPr>
      <w:r>
        <w:rPr>
          <w:rFonts w:ascii="宋体" w:hAnsi="宋体" w:eastAsia="宋体" w:cs="宋体"/>
          <w:color w:val="000"/>
          <w:sz w:val="28"/>
          <w:szCs w:val="28"/>
        </w:rPr>
        <w:t xml:space="preserve">语文作文应试教育最大的非创新就是会有类似八股的标准答案。谁要是敢创新，再上一座山，不落俗套，呵呵，那你就乐观了，一定要做。不然中国学生中会有无数不听话的学生。到时候，你唯一的手段就是给这些敢于冒天下之大不韪的学生以毁灭性的打击。现在看来，很喜欢创新的韩寒，以七红灯为例毕业了！</w:t>
      </w:r>
    </w:p>
    <w:p>
      <w:pPr>
        <w:ind w:left="0" w:right="0" w:firstLine="560"/>
        <w:spacing w:before="450" w:after="450" w:line="312" w:lineRule="auto"/>
      </w:pPr>
      <w:r>
        <w:rPr>
          <w:rFonts w:ascii="宋体" w:hAnsi="宋体" w:eastAsia="宋体" w:cs="宋体"/>
          <w:color w:val="000"/>
          <w:sz w:val="28"/>
          <w:szCs w:val="28"/>
        </w:rPr>
        <w:t xml:space="preserve">在这样一个“创新与恐怖”的教育体系下，你想出这样一个话题来“调和”我们，表明你有“创新”的主动欲望。谁信？有多少真正能发自内心的在高考中写出好文章？</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是幸运的。他原本是画竹子的著名画家。权威就是权威。他的板桥风格的成就(财主办公室经常放“很难混淆”)我从左到右看都不好看。水平和我幼儿园的毛笔差不多。其实大家都能看到“竹”的味道。看来中国应该有大熊猫了！我就是创新不起来。我只是觉得王羲之字写得好，不喜欢歪七扭八的“板桥体”。我只是想在欣赏水平上“创新”，但我相信你不会让我这么做的。</w:t>
      </w:r>
    </w:p>
    <w:p>
      <w:pPr>
        <w:ind w:left="0" w:right="0" w:firstLine="560"/>
        <w:spacing w:before="450" w:after="450" w:line="312" w:lineRule="auto"/>
      </w:pPr>
      <w:r>
        <w:rPr>
          <w:rFonts w:ascii="宋体" w:hAnsi="宋体" w:eastAsia="宋体" w:cs="宋体"/>
          <w:color w:val="000"/>
          <w:sz w:val="28"/>
          <w:szCs w:val="28"/>
        </w:rPr>
        <w:t xml:space="preserve">纵观我在这个世界上出生以来的18年，我看到的是，想要创新的人不太会生活，模仿山寨的人(越喜欢越好)生活的很好。美国的高科技在中国马上可以变成低技术，模仿的结果让我们迅速致富。我们电视台抄袭国外综艺节目不花钱，一个个火起来，不创新，一个个赚了不少钱！没有创新的模仿让我们过了30年的好日子！</w:t>
      </w:r>
    </w:p>
    <w:p>
      <w:pPr>
        <w:ind w:left="0" w:right="0" w:firstLine="560"/>
        <w:spacing w:before="450" w:after="450" w:line="312" w:lineRule="auto"/>
      </w:pPr>
      <w:r>
        <w:rPr>
          <w:rFonts w:ascii="宋体" w:hAnsi="宋体" w:eastAsia="宋体" w:cs="宋体"/>
          <w:color w:val="000"/>
          <w:sz w:val="28"/>
          <w:szCs w:val="28"/>
        </w:rPr>
        <w:t xml:space="preserve">好了，话够多了。我只想说，在这个模仿快乐、创新、痛苦的应试教育环境下，你让我们写“创新”并不是在忽悠我们。你试图用“非创新”的方式写“创新”，这是不是很讽刺？当然，如果我敢用0分写这篇文章，我争取的是我不要70分。凭借我们的实力，我们仍然可以在剩余的数量、外在、全面和身体上达到一个分数线。至少，写完这篇文章，我这几年的委屈都发泄出来了，感觉好多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w:t>
      </w:r>
    </w:p>
    <w:p>
      <w:pPr>
        <w:ind w:left="0" w:right="0" w:firstLine="560"/>
        <w:spacing w:before="450" w:after="450" w:line="312" w:lineRule="auto"/>
      </w:pPr>
      <w:r>
        <w:rPr>
          <w:rFonts w:ascii="宋体" w:hAnsi="宋体" w:eastAsia="宋体" w:cs="宋体"/>
          <w:color w:val="000"/>
          <w:sz w:val="28"/>
          <w:szCs w:val="28"/>
        </w:rPr>
        <w:t xml:space="preserve">脚下踩过凹凸不平的石板，最真实的触感从脚底传遍全身。穿过乌镇细长的弄堂，“吱呀”一声门响后，竟是几代人的传承。矮树桩旁的几只竹蜻蜓，展翅欲飞，快载我，载我到时光轴，去踏寻竹编留下的足迹。</w:t>
      </w:r>
    </w:p>
    <w:p>
      <w:pPr>
        <w:ind w:left="0" w:right="0" w:firstLine="560"/>
        <w:spacing w:before="450" w:after="450" w:line="312" w:lineRule="auto"/>
      </w:pPr>
      <w:r>
        <w:rPr>
          <w:rFonts w:ascii="宋体" w:hAnsi="宋体" w:eastAsia="宋体" w:cs="宋体"/>
          <w:color w:val="000"/>
          <w:sz w:val="28"/>
          <w:szCs w:val="28"/>
        </w:rPr>
        <w:t xml:space="preserve">辉煌的昨日，幽丽的往事。悠悠江南水，浮躁和喧闹都随它一起流去，剩下的是这小镇最深最深的沉淀。人们枕水而居，用一片片竹篾编织成歌。取材，破蔑，上口，扎口，包角，上色，打磨。好的篾片给竹编上了很多分，篾匠们乐此不疲地加工篾片，再左右穿插扭编成竹篮，果篮，书箱，托篮，匾……天明时分，男人就会用扁担挑着去集市上卖。不会在意多少钱，顾客用着好就是篾匠最大的满足了。一到晚上，就着头顶昏黄的暖光，一家人就会围在一起，做着竹编，眼里满是专注，若是一不小心被篾片划伤手，总会有一个关切的声音告诉自己要小心。春季有花飞，夏日有荫垂，秋天有虫吟，冬节有雪舞。守着更迭的四季的只有向东流的西市河水和稳稳坐着不声不响的篾匠。</w:t>
      </w:r>
    </w:p>
    <w:p>
      <w:pPr>
        <w:ind w:left="0" w:right="0" w:firstLine="560"/>
        <w:spacing w:before="450" w:after="450" w:line="312" w:lineRule="auto"/>
      </w:pPr>
      <w:r>
        <w:rPr>
          <w:rFonts w:ascii="宋体" w:hAnsi="宋体" w:eastAsia="宋体" w:cs="宋体"/>
          <w:color w:val="000"/>
          <w:sz w:val="28"/>
          <w:szCs w:val="28"/>
        </w:rPr>
        <w:t xml:space="preserve">悄悄变化的街上，人们的脚步开始匆匆。似是有了新的目标，年轻人不愿意再学这个苦活，篾匠也越来越少。轰隆隆的机器盖过了水声，工厂多过了篾匠。周围的一切都泛滥着现代化的气息。镇虽小，发展的速度可不慢，鲜有人养蚕，鲜有人拎着篮子去买菜，更没有人踏进篾匠家。篾匠一代又一代，都将自己的一生穿插扭编，流利顺畅，难道就要在这儿打上一个死结了么？如何才能让这门老手艺活下去？</w:t>
      </w:r>
    </w:p>
    <w:p>
      <w:pPr>
        <w:ind w:left="0" w:right="0" w:firstLine="560"/>
        <w:spacing w:before="450" w:after="450" w:line="312" w:lineRule="auto"/>
      </w:pPr>
      <w:r>
        <w:rPr>
          <w:rFonts w:ascii="宋体" w:hAnsi="宋体" w:eastAsia="宋体" w:cs="宋体"/>
          <w:color w:val="000"/>
          <w:sz w:val="28"/>
          <w:szCs w:val="28"/>
        </w:rPr>
        <w:t xml:space="preserve">祖上世代传下来的东西，他有责任去维护，去发扬。让这个快节奏的时代有空也慢下来，去一点点体味人情倾注的竹编。因为每一次的穿插扭编都是穿在岁月里，岁月可以磨蚀一切，唯独不会磨蚀人情。</w:t>
      </w:r>
    </w:p>
    <w:p>
      <w:pPr>
        <w:ind w:left="0" w:right="0" w:firstLine="560"/>
        <w:spacing w:before="450" w:after="450" w:line="312" w:lineRule="auto"/>
      </w:pPr>
      <w:r>
        <w:rPr>
          <w:rFonts w:ascii="宋体" w:hAnsi="宋体" w:eastAsia="宋体" w:cs="宋体"/>
          <w:color w:val="000"/>
          <w:sz w:val="28"/>
          <w:szCs w:val="28"/>
        </w:rPr>
        <w:t xml:space="preserve">坐在矮树桩旁忙活的篾匠，笑了。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w:t>
      </w:r>
    </w:p>
    <w:p>
      <w:pPr>
        <w:ind w:left="0" w:right="0" w:firstLine="560"/>
        <w:spacing w:before="450" w:after="450" w:line="312" w:lineRule="auto"/>
      </w:pPr>
      <w:r>
        <w:rPr>
          <w:rFonts w:ascii="宋体" w:hAnsi="宋体" w:eastAsia="宋体" w:cs="宋体"/>
          <w:color w:val="000"/>
          <w:sz w:val="28"/>
          <w:szCs w:val="28"/>
        </w:rPr>
        <w:t xml:space="preserve">创新，这个词在现在看来似乎是被大众所熟知的了，也是一个热点的话题。社会需要富有创新精神的人才。在教育领域，教师的教研思想要求创新；在科技领域，科技人员的发明创造需要创新；在时尚前沿，色调的选择和服饰的搭配要求设计师创新；在文坛世界，更需要有创新精神的人拿着笔杆释放创新的热火。然而，今天我所要说的不是单纯的创新，而是要讲一讲“幽默创新”。</w:t>
      </w:r>
    </w:p>
    <w:p>
      <w:pPr>
        <w:ind w:left="0" w:right="0" w:firstLine="560"/>
        <w:spacing w:before="450" w:after="450" w:line="312" w:lineRule="auto"/>
      </w:pPr>
      <w:r>
        <w:rPr>
          <w:rFonts w:ascii="宋体" w:hAnsi="宋体" w:eastAsia="宋体" w:cs="宋体"/>
          <w:color w:val="000"/>
          <w:sz w:val="28"/>
          <w:szCs w:val="28"/>
        </w:rPr>
        <w:t xml:space="preserve">幽默创新，也许大家还是头一次听说。不错，这是我偶然的一次思维结晶，是感性与理^v^错的结果。所谓“幽默创新”，大家也许会觉得应用的范围未免太小了点，其实不然。</w:t>
      </w:r>
    </w:p>
    <w:p>
      <w:pPr>
        <w:ind w:left="0" w:right="0" w:firstLine="560"/>
        <w:spacing w:before="450" w:after="450" w:line="312" w:lineRule="auto"/>
      </w:pPr>
      <w:r>
        <w:rPr>
          <w:rFonts w:ascii="宋体" w:hAnsi="宋体" w:eastAsia="宋体" w:cs="宋体"/>
          <w:color w:val="000"/>
          <w:sz w:val="28"/>
          <w:szCs w:val="28"/>
        </w:rPr>
        <w:t xml:space="preserve">让我们把这个词拆开来看，幽默+创新=幽默创新。在现在这个复杂多变的社会世界中，那些呆板，看起来死气沉沉的人明显是不受欢迎的，自然其口碑也不会很好，也就少了许多自己发展的机会。这样的人工作起来也会显得很疲惫，给旁人带来了无形的压力，使大家不知不觉的与你疏远，试想，没有了朋友，没有了工作在一起的好搭档，结果会是怎样？也许你会辞职，也许你会得抑郁症，也许你的脾气会越来越坏，甚至对这个社会产生仇恨心理。也许大家会认为哪有那么严重，是我小题大做了。人的变化是需要一个过程的，让一个人突变也许不太可能，但随着时间的推移，你会发现，这样的人到最后变的你都不会认识，甚至连他自己也不知道他为什么会变化如此之巨大。相反，如果一个人懂得幽默，并把它运用到人际交往中去，用自己独特的举止行为，思维方式与他人交谈工作，会使同事们有眼前一亮的感觉，并且愿意接近你，了解你。这样一来，朋友就多了，你工作的热情、效率自然会提高，晋升也成了必然。人人都愿意与一个快乐的人做朋友，不是吗？</w:t>
      </w:r>
    </w:p>
    <w:p>
      <w:pPr>
        <w:ind w:left="0" w:right="0" w:firstLine="560"/>
        <w:spacing w:before="450" w:after="450" w:line="312" w:lineRule="auto"/>
      </w:pPr>
      <w:r>
        <w:rPr>
          <w:rFonts w:ascii="宋体" w:hAnsi="宋体" w:eastAsia="宋体" w:cs="宋体"/>
          <w:color w:val="000"/>
          <w:sz w:val="28"/>
          <w:szCs w:val="28"/>
        </w:rPr>
        <w:t xml:space="preserve">随着我国大学的普遍扩招，大学生越来越多。自然，现在摆在他们面前一个最困难的事情就是就业问题。学校有好坏之分，学生有高下之分，诚然，这也成为招聘单位招人的一个重要标准之一，但这绝对不是唯一标准。如果是唯一的一个标准，那用人单位还费那么多时间面试干什么，直接看学生简历，看是哪个大学毕业的不就行了吗？然而他们没有这样做，为什么？面试的时候需要学生回答一些问题，这是为什么？也许大家觉得答案很简单，没错，的确很简单，而且我想大家的答案也都是正确的。让我们深思一下，纵然两个人都出自名牌大学，而一个是典型的书呆子型求职者，说话速度像个小学生，腼腆程度赛过小女孩，回答问题的思路真可谓是“常规套路”。而另一个使招聘的气氛骤然升温，考官们也情不自禁地笑了起来，他的幽默与风趣，思维的与众不同，给他赢得了很多的好评。结果不用我说，大家也知道招聘单位会用谁。</w:t>
      </w:r>
    </w:p>
    <w:p>
      <w:pPr>
        <w:ind w:left="0" w:right="0" w:firstLine="560"/>
        <w:spacing w:before="450" w:after="450" w:line="312" w:lineRule="auto"/>
      </w:pPr>
      <w:r>
        <w:rPr>
          <w:rFonts w:ascii="宋体" w:hAnsi="宋体" w:eastAsia="宋体" w:cs="宋体"/>
          <w:color w:val="000"/>
          <w:sz w:val="28"/>
          <w:szCs w:val="28"/>
        </w:rPr>
        <w:t xml:space="preserve">好了好了，不再多举了。大家都想让自己创新，因为社会需要创新，我们又是社会的一个个体，如果自己不符合社会的需要岂不是自找苦吃？但请大家记住，在你创新的时候，请别忘了带上幽默。你最好试试，看看它的成效。</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创新文化之我见作文1000字4</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梦想，是春天的第一朵鲜花;梦想，是夏天的第一束灼阳;梦想，是秋天的第一颗果实;梦想，是冬天的第一片雪花;梦想，是沙漠里的绿洲;梦想，是吹响生命的号角。创新其实是一个梦想。</w:t>
      </w:r>
    </w:p>
    <w:p>
      <w:pPr>
        <w:ind w:left="0" w:right="0" w:firstLine="560"/>
        <w:spacing w:before="450" w:after="450" w:line="312" w:lineRule="auto"/>
      </w:pPr>
      <w:r>
        <w:rPr>
          <w:rFonts w:ascii="宋体" w:hAnsi="宋体" w:eastAsia="宋体" w:cs="宋体"/>
          <w:color w:val="000"/>
          <w:sz w:val="28"/>
          <w:szCs w:val="28"/>
        </w:rPr>
        <w:t xml:space="preserve">英国有一位作家，在他一生的作品中，尽情幻想，将热气球、潜水艇、电报提前了几十年、甚至几百年带入我们的生活。在凡尔纳下笔的那一瞬间，他是否已经预先看到了遥远的未来呢?</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其实创新是等于怀疑的。</w:t>
      </w:r>
    </w:p>
    <w:p>
      <w:pPr>
        <w:ind w:left="0" w:right="0" w:firstLine="560"/>
        <w:spacing w:before="450" w:after="450" w:line="312" w:lineRule="auto"/>
      </w:pPr>
      <w:r>
        <w:rPr>
          <w:rFonts w:ascii="宋体" w:hAnsi="宋体" w:eastAsia="宋体" w:cs="宋体"/>
          <w:color w:val="000"/>
          <w:sz w:val="28"/>
          <w:szCs w:val="28"/>
        </w:rPr>
        <w:t xml:space="preserve">1543年的那一天，一个人提出地球是围绕太阳转的。人们肆意地嘲笑，诅咒这个人。</w:t>
      </w:r>
    </w:p>
    <w:p>
      <w:pPr>
        <w:ind w:left="0" w:right="0" w:firstLine="560"/>
        <w:spacing w:before="450" w:after="450" w:line="312" w:lineRule="auto"/>
      </w:pPr>
      <w:r>
        <w:rPr>
          <w:rFonts w:ascii="宋体" w:hAnsi="宋体" w:eastAsia="宋体" w:cs="宋体"/>
          <w:color w:val="000"/>
          <w:sz w:val="28"/>
          <w:szCs w:val="28"/>
        </w:rPr>
        <w:t xml:space="preserve">终于，诅咒灵验了，六十七年后的一天，在美丽的罗马广场，那个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正如他说的那样，火并没有征服他，只是能把他烧掉，烧不掉真理，他告诉我们：创新，踏着用生命证明了的怀疑与批判，终究会打破传统的桎梏，得到永生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史上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主意从头脑闪过，创新就来到眼前。可主意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带来的阻力吧，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所以我们21世纪的初中生，一定要培养我们的创新意识。而且还要学会敢于怀疑，敢于批判，不具权威。创新其实是一个梦想。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创新文化之我见作文1000字5</w:t>
      </w:r>
    </w:p>
    <w:p>
      <w:pPr>
        <w:ind w:left="0" w:right="0" w:firstLine="560"/>
        <w:spacing w:before="450" w:after="450" w:line="312" w:lineRule="auto"/>
      </w:pPr>
      <w:r>
        <w:rPr>
          <w:rFonts w:ascii="宋体" w:hAnsi="宋体" w:eastAsia="宋体" w:cs="宋体"/>
          <w:color w:val="000"/>
          <w:sz w:val="28"/>
          <w:szCs w:val="28"/>
        </w:rPr>
        <w:t xml:space="preserve">创新是当前的热门话题，作文是学生心灵的天地。那么，什么是创新的作文呢？</w:t>
      </w:r>
    </w:p>
    <w:p>
      <w:pPr>
        <w:ind w:left="0" w:right="0" w:firstLine="560"/>
        <w:spacing w:before="450" w:after="450" w:line="312" w:lineRule="auto"/>
      </w:pPr>
      <w:r>
        <w:rPr>
          <w:rFonts w:ascii="宋体" w:hAnsi="宋体" w:eastAsia="宋体" w:cs="宋体"/>
          <w:color w:val="000"/>
          <w:sz w:val="28"/>
          <w:szCs w:val="28"/>
        </w:rPr>
        <w:t xml:space="preserve">头一个问题是：什么是中学生的创新？</w:t>
      </w:r>
    </w:p>
    <w:p>
      <w:pPr>
        <w:ind w:left="0" w:right="0" w:firstLine="560"/>
        <w:spacing w:before="450" w:after="450" w:line="312" w:lineRule="auto"/>
      </w:pPr>
      <w:r>
        <w:rPr>
          <w:rFonts w:ascii="宋体" w:hAnsi="宋体" w:eastAsia="宋体" w:cs="宋体"/>
          <w:color w:val="000"/>
          <w:sz w:val="28"/>
          <w:szCs w:val="28"/>
        </w:rPr>
        <w:t xml:space="preserve">创新就是去探求世界上还没有出现过的观念、事物。可是如果拿这个标准来要求一个中学生，恐怕除极个别的同学外，绝大多数的中学生都只能望而却步了。这是不现实的，也是不合理的。</w:t>
      </w:r>
    </w:p>
    <w:p>
      <w:pPr>
        <w:ind w:left="0" w:right="0" w:firstLine="560"/>
        <w:spacing w:before="450" w:after="450" w:line="312" w:lineRule="auto"/>
      </w:pPr>
      <w:r>
        <w:rPr>
          <w:rFonts w:ascii="宋体" w:hAnsi="宋体" w:eastAsia="宋体" w:cs="宋体"/>
          <w:color w:val="000"/>
          <w:sz w:val="28"/>
          <w:szCs w:val="28"/>
        </w:rPr>
        <w:t xml:space="preserve">有一位叫米德的心理学家说：^v^一个20世纪儿童发现，在直角三角形里，勾股边的平方之和等于弦边的平方，那么，他就完成了跟毕达哥拉斯一样的创造性劳动。尽管这个发现对于文化传统来说等于零。^v^这段话说得非常好。如果一个中学生能够在自己的探索中发现勾股弦定理，他对我们的世界做出了什么贡献呢？没有，因为勾股弦定理早就被毕达哥拉斯证明了——^v^这个发现对于文化传统来说等于零。^v^然而，你能不为这位同学热烈鼓掌吗？对这位同学来说，这不仅是一个伟大的发现，而且预示着他辉煌的未来！</w:t>
      </w:r>
    </w:p>
    <w:p>
      <w:pPr>
        <w:ind w:left="0" w:right="0" w:firstLine="560"/>
        <w:spacing w:before="450" w:after="450" w:line="312" w:lineRule="auto"/>
      </w:pPr>
      <w:r>
        <w:rPr>
          <w:rFonts w:ascii="宋体" w:hAnsi="宋体" w:eastAsia="宋体" w:cs="宋体"/>
          <w:color w:val="000"/>
          <w:sz w:val="28"/>
          <w:szCs w:val="28"/>
        </w:rPr>
        <w:t xml:space="preserve">^v^创造^v^可以分为^v^真创造^v^和^v^类创造^v^。具有首创意义的发现、发明是^v^真创造^v^，科学家、艺术家的活动产生新的有社会价值的成品，是^v^真创造^v^。发现、发明自己个体世界中前所未有的东西，就个人而言，这也是创造；尽管谈不上^v^首创^v^，但是他也同样经历了类似于一切伟大创造者所经历的过程，因此叫做^v^类创造^v^。教学活动中学生的创造就是一种^v^类创造^v^。所以我国教育界老前辈刘佛年说：^v^只要有点新意思、新思想、新设计、新做法、新方法，就称得上创造。^v^</w:t>
      </w:r>
    </w:p>
    <w:p>
      <w:pPr>
        <w:ind w:left="0" w:right="0" w:firstLine="560"/>
        <w:spacing w:before="450" w:after="450" w:line="312" w:lineRule="auto"/>
      </w:pPr>
      <w:r>
        <w:rPr>
          <w:rFonts w:ascii="宋体" w:hAnsi="宋体" w:eastAsia="宋体" w:cs="宋体"/>
          <w:color w:val="000"/>
          <w:sz w:val="28"/>
          <w:szCs w:val="28"/>
        </w:rPr>
        <w:t xml:space="preserve">这样来看待创新，创新并不神秘，它是人人都能具有的品质。但是，它又往往和人们擦肩而过，与我们失之交臂。如果不能有意识地浇灌、培育，它就可能枯萎于萌芽状态。《伤仲永》的悲剧也许就在这里。</w:t>
      </w:r>
    </w:p>
    <w:p>
      <w:pPr>
        <w:ind w:left="0" w:right="0" w:firstLine="560"/>
        <w:spacing w:before="450" w:after="450" w:line="312" w:lineRule="auto"/>
      </w:pPr>
      <w:r>
        <w:rPr>
          <w:rFonts w:ascii="宋体" w:hAnsi="宋体" w:eastAsia="宋体" w:cs="宋体"/>
          <w:color w:val="000"/>
          <w:sz w:val="28"/>
          <w:szCs w:val="28"/>
        </w:rPr>
        <w:t xml:space="preserve">学习的本质就在于：在这个过程中，我们获得了对我们个体而言是新颖的知识和经验。中学是人的一生中发展变化最迅速的时期，是一个人充满好奇地探寻世界的时期，学习的特点又为创新意识的培养提供了肥沃的土壤。创造性学习就是指教育成为培养创造精神、激发创造力的源泉——在整个教学活动中，学生在已有的基础上，在教师的指导下，积极探索自身的未知领域，根据自己的经验、用自己的思维方式来学习。机不可失，时不再来，培养自己的创新精神，就在现在！</w:t>
      </w:r>
    </w:p>
    <w:p>
      <w:pPr>
        <w:ind w:left="0" w:right="0" w:firstLine="560"/>
        <w:spacing w:before="450" w:after="450" w:line="312" w:lineRule="auto"/>
      </w:pPr>
      <w:r>
        <w:rPr>
          <w:rFonts w:ascii="宋体" w:hAnsi="宋体" w:eastAsia="宋体" w:cs="宋体"/>
          <w:color w:val="000"/>
          <w:sz w:val="28"/>
          <w:szCs w:val="28"/>
        </w:rPr>
        <w:t xml:space="preserve">作文的创新来源于观察、分析能力和求新意识。前者是基础，后者是动力。</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创新文化之我见作文1000字6</w:t>
      </w:r>
    </w:p>
    <w:p>
      <w:pPr>
        <w:ind w:left="0" w:right="0" w:firstLine="560"/>
        <w:spacing w:before="450" w:after="450" w:line="312" w:lineRule="auto"/>
      </w:pPr>
      <w:r>
        <w:rPr>
          <w:rFonts w:ascii="宋体" w:hAnsi="宋体" w:eastAsia="宋体" w:cs="宋体"/>
          <w:color w:val="000"/>
          <w:sz w:val="28"/>
          <w:szCs w:val="28"/>
        </w:rPr>
        <w:t xml:space="preserve">各位好。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创新文化之我见作文1000字7</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未来的基因技术可以让我们更加健康长寿，未来的人工智能也会越来越厉害！无人驾驶在街上畅通无阻，很多很厉害的机器人，比如阿尔法狗和阿尔法元、最强大脑上的小度……都在为我们服务。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创新文化之我见作文1000字8</w:t>
      </w:r>
    </w:p>
    <w:p>
      <w:pPr>
        <w:ind w:left="0" w:right="0" w:firstLine="560"/>
        <w:spacing w:before="450" w:after="450" w:line="312" w:lineRule="auto"/>
      </w:pPr>
      <w:r>
        <w:rPr>
          <w:rFonts w:ascii="宋体" w:hAnsi="宋体" w:eastAsia="宋体" w:cs="宋体"/>
          <w:color w:val="000"/>
          <w:sz w:val="28"/>
          <w:szCs w:val="28"/>
        </w:rPr>
        <w:t xml:space="preserve">星期六的晚上，我为了多玩几天在赶作业。唉！快点写吧，要不就没有时间玩了。</w:t>
      </w:r>
    </w:p>
    <w:p>
      <w:pPr>
        <w:ind w:left="0" w:right="0" w:firstLine="560"/>
        <w:spacing w:before="450" w:after="450" w:line="312" w:lineRule="auto"/>
      </w:pPr>
      <w:r>
        <w:rPr>
          <w:rFonts w:ascii="宋体" w:hAnsi="宋体" w:eastAsia="宋体" w:cs="宋体"/>
          <w:color w:val="000"/>
          <w:sz w:val="28"/>
          <w:szCs w:val="28"/>
        </w:rPr>
        <w:t xml:space="preserve">我拿起笔写了一会儿，作业怎么不见少呢？这支笔怎么这么慢，我开始抱怨笔了，突然这支笔说话了：“不是我慢，是你的手慢。”这让我大吃一惊，心像：钢笔怎么能说话呢？这里一定有故事，我要问个究竟。“喂，你怎么能说话呢？”我好奇地问，钢笔说：“我的身体里按有语言卡，自然会说话了。对了，忘了告诉你我是来自未来世界的超智能笔。”“你来自未来世界？那你又为什么在我这里呢？”我穷不追舍地问。“说来话长啊”钢笔说“我的主人叫龙娃，他出生在未来世界，他的爸爸给他买了一架宇宙100速的宇宙飞船，可以在每个星球自由的穿梭，龙娃带着我与超智能纸去7千万年前的中国写生，我们看见了巨大无比的恐龙，它们长相不一，有的在天上飞，有的在地上跑，有的在水里游······正在这火山喷发，地动山摇，我们只好返航，可是返航的时候飞船出了点问题，我们只好降落在你家后面的小花园，我的主人忙着修理飞船，我闲的没事出来走走，正好被你捡到。”</w:t>
      </w:r>
    </w:p>
    <w:p>
      <w:pPr>
        <w:ind w:left="0" w:right="0" w:firstLine="560"/>
        <w:spacing w:before="450" w:after="450" w:line="312" w:lineRule="auto"/>
      </w:pPr>
      <w:r>
        <w:rPr>
          <w:rFonts w:ascii="宋体" w:hAnsi="宋体" w:eastAsia="宋体" w:cs="宋体"/>
          <w:color w:val="000"/>
          <w:sz w:val="28"/>
          <w:szCs w:val="28"/>
        </w:rPr>
        <w:t xml:space="preserve">“哦，对你是我在我家门口捡到的，你知道想在怎么办么？”“只要你把我送到我主人那里，我就可你带你去未来世界参观。”到未来世界参观，这太好了，我立刻太它去我家后面的小花园。</w:t>
      </w:r>
    </w:p>
    <w:p>
      <w:pPr>
        <w:ind w:left="0" w:right="0" w:firstLine="560"/>
        <w:spacing w:before="450" w:after="450" w:line="312" w:lineRule="auto"/>
      </w:pPr>
      <w:r>
        <w:rPr>
          <w:rFonts w:ascii="宋体" w:hAnsi="宋体" w:eastAsia="宋体" w:cs="宋体"/>
          <w:color w:val="000"/>
          <w:sz w:val="28"/>
          <w:szCs w:val="28"/>
        </w:rPr>
        <w:t xml:space="preserve">不久我们见到了龙娃，我主动向前问好：“你好！我叫李晓璇，你的飞船修好了么？你能带我去未来世界吗？”“我的飞船已经修好了，我可以带你去未来世界。”龙娃友好的说，我们坐上了宇宙飞船，“五、四、三、二、一，发射！”</w:t>
      </w:r>
    </w:p>
    <w:p>
      <w:pPr>
        <w:ind w:left="0" w:right="0" w:firstLine="560"/>
        <w:spacing w:before="450" w:after="450" w:line="312" w:lineRule="auto"/>
      </w:pPr>
      <w:r>
        <w:rPr>
          <w:rFonts w:ascii="宋体" w:hAnsi="宋体" w:eastAsia="宋体" w:cs="宋体"/>
          <w:color w:val="000"/>
          <w:sz w:val="28"/>
          <w:szCs w:val="28"/>
        </w:rPr>
        <w:t xml:space="preserve">不到几秒中的时间，我们来到了2025年，龙娃从口袋拿出一个遥控器，不知按了哪一个按钮，一辆小汽车呈现在眼前，我们坐着小汽车去龙娃家里，妈说：“这小孩是谁啊？”龙娃从头到尾说了一遍。龙娃的全家准备明天取火星一日游，正好我也可以去了。</w:t>
      </w:r>
    </w:p>
    <w:p>
      <w:pPr>
        <w:ind w:left="0" w:right="0" w:firstLine="560"/>
        <w:spacing w:before="450" w:after="450" w:line="312" w:lineRule="auto"/>
      </w:pPr>
      <w:r>
        <w:rPr>
          <w:rFonts w:ascii="宋体" w:hAnsi="宋体" w:eastAsia="宋体" w:cs="宋体"/>
          <w:color w:val="000"/>
          <w:sz w:val="28"/>
          <w:szCs w:val="28"/>
        </w:rPr>
        <w:t xml:space="preserve">我们又坐上宇宙飞船，飞往火星，火星是那么的美丽，那里有山、水、小花与小草······可好看了，听着龙娃妈妈的讲解，我知道火星是人们的第二个家园，它是克隆地球的，我要赶紧回到现实中，告诉人类，我们要保护我们的家园，不要破环我们的家园。</w:t>
      </w:r>
    </w:p>
    <w:p>
      <w:pPr>
        <w:ind w:left="0" w:right="0" w:firstLine="560"/>
        <w:spacing w:before="450" w:after="450" w:line="312" w:lineRule="auto"/>
      </w:pPr>
      <w:r>
        <w:rPr>
          <w:rFonts w:ascii="宋体" w:hAnsi="宋体" w:eastAsia="宋体" w:cs="宋体"/>
          <w:color w:val="000"/>
          <w:sz w:val="28"/>
          <w:szCs w:val="28"/>
        </w:rPr>
        <w:t xml:space="preserve">我也不知道怎么回到现实中的，啊！已经夜里2点多了啦。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创新文化之我见作文1000字9</w:t>
      </w:r>
    </w:p>
    <w:p>
      <w:pPr>
        <w:ind w:left="0" w:right="0" w:firstLine="560"/>
        <w:spacing w:before="450" w:after="450" w:line="312" w:lineRule="auto"/>
      </w:pPr>
      <w:r>
        <w:rPr>
          <w:rFonts w:ascii="宋体" w:hAnsi="宋体" w:eastAsia="宋体" w:cs="宋体"/>
          <w:color w:val="000"/>
          <w:sz w:val="28"/>
          <w:szCs w:val="28"/>
        </w:rPr>
        <w:t xml:space="preserve">我们在推进科技发展过程中既不妄自尊大、也不妄自菲薄，充分把握我国创新实际，充分认识增强创新自信的重要性和紧迫性，以创新自信加强科技创新、促进科技发展。</w:t>
      </w:r>
    </w:p>
    <w:p>
      <w:pPr>
        <w:ind w:left="0" w:right="0" w:firstLine="560"/>
        <w:spacing w:before="450" w:after="450" w:line="312" w:lineRule="auto"/>
      </w:pPr>
      <w:r>
        <w:rPr>
          <w:rFonts w:ascii="宋体" w:hAnsi="宋体" w:eastAsia="宋体" w:cs="宋体"/>
          <w:color w:val="000"/>
          <w:sz w:val="28"/>
          <w:szCs w:val="28"/>
        </w:rPr>
        <w:t xml:space="preserve">坚持走中国特色自主创新道路。走中国特色自主创新道路，是中央立足世情、国情和我国科技发展实际作出的重大决策，是我国半个多世纪实践经验的总结。近年来，我国在自主创新道路上迈出重要步伐，科技整体水平大幅提升，一些重要领域跻身世界先进行列，某些领域正由“跟跑者”向“并行者”、“领跑者”转变。这为我们增强创新自信打下了坚实基础。实践证明，走中国特色自主创新道路的重大决策是完全正确的，只有继续坚持走中国特色自主创新道路，才能不断增强创新自信，不断开创科技创新发展的新局面。</w:t>
      </w:r>
    </w:p>
    <w:p>
      <w:pPr>
        <w:ind w:left="0" w:right="0" w:firstLine="560"/>
        <w:spacing w:before="450" w:after="450" w:line="312" w:lineRule="auto"/>
      </w:pPr>
      <w:r>
        <w:rPr>
          <w:rFonts w:ascii="宋体" w:hAnsi="宋体" w:eastAsia="宋体" w:cs="宋体"/>
          <w:color w:val="000"/>
          <w:sz w:val="28"/>
          <w:szCs w:val="28"/>
        </w:rPr>
        <w:t xml:space="preserve">夯实创新基础。经过新中国成立以来的持续积累，我国已形成较为完整的学科体系，科技跟进能力快速提升;人力资本不断夯实，每年毕业的大学生总数和研发人员总量都居世界第一;多元分层的国内市场，可为各类创新主体提供试验平台，并为培育具有全球竞争力的产业提供广阔空间;政府具有强大的组织动员能力，有助于集中优势力量在战略性领域取得突破。自信来自于对实际情况和自身优势的充分把握。只有深刻把握我国科技发展的现实情况，进一步夯实创新基础、发挥创新优势，才能不断增强创新自信，使科技发展实现新的跨越。</w:t>
      </w:r>
    </w:p>
    <w:p>
      <w:pPr>
        <w:ind w:left="0" w:right="0" w:firstLine="560"/>
        <w:spacing w:before="450" w:after="450" w:line="312" w:lineRule="auto"/>
      </w:pPr>
      <w:r>
        <w:rPr>
          <w:rFonts w:ascii="宋体" w:hAnsi="宋体" w:eastAsia="宋体" w:cs="宋体"/>
          <w:color w:val="000"/>
          <w:sz w:val="28"/>
          <w:szCs w:val="28"/>
        </w:rPr>
        <w:t xml:space="preserve">完善创新体制机制。努力突破创新的体制机制性障碍，能激发创新主体的创造活力，增强创新主体的自信。进一步完善创新体制机制，应推进教育、人才使用等领域的改革，逐步形成促进全民创新的制度体系;加快政府职能转变，由过去注重研发管理向更加注重创新管理转变，不断完善创新评价和激励制度;加快建立健全鼓励优先使用自主创新成果的机制，促进自主技术、自主品牌、自主标准的成果优先为我所用。</w:t>
      </w:r>
    </w:p>
    <w:p>
      <w:pPr>
        <w:ind w:left="0" w:right="0" w:firstLine="560"/>
        <w:spacing w:before="450" w:after="450" w:line="312" w:lineRule="auto"/>
      </w:pPr>
      <w:r>
        <w:rPr>
          <w:rFonts w:ascii="宋体" w:hAnsi="宋体" w:eastAsia="宋体" w:cs="宋体"/>
          <w:color w:val="000"/>
          <w:sz w:val="28"/>
          <w:szCs w:val="28"/>
        </w:rPr>
        <w:t xml:space="preserve">打造创新文化。创新文化是创新自信的源泉。增强创新自信，应深入挖掘我国传统文化中有益于创新的思想文化资源，大力弘扬民族创新精神;注重培育科研人员自信独立的品格，鼓励科研人员尊重科研规律，独立思考、敢于创新;弘扬以创新为核心的企业家精神，大力开展创新创业教育，鼓励更多优秀人才进入创业大军;鼓励各类组织建立以激发员工创造性为核心的创新文化;培育国家创新智库，在全社会形成勇于创新、敢于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创新文化之我见作文1000字10</w:t>
      </w:r>
    </w:p>
    <w:p>
      <w:pPr>
        <w:ind w:left="0" w:right="0" w:firstLine="560"/>
        <w:spacing w:before="450" w:after="450" w:line="312" w:lineRule="auto"/>
      </w:pPr>
      <w:r>
        <w:rPr>
          <w:rFonts w:ascii="宋体" w:hAnsi="宋体" w:eastAsia="宋体" w:cs="宋体"/>
          <w:color w:val="000"/>
          <w:sz w:val="28"/>
          <w:szCs w:val="28"/>
        </w:rPr>
        <w:t xml:space="preserve">今天阳光明媚，在这样的好日子里当然会有愉快的事儿发生，这不，第五届科技节开幕啦!</w:t>
      </w:r>
    </w:p>
    <w:p>
      <w:pPr>
        <w:ind w:left="0" w:right="0" w:firstLine="560"/>
        <w:spacing w:before="450" w:after="450" w:line="312" w:lineRule="auto"/>
      </w:pPr>
      <w:r>
        <w:rPr>
          <w:rFonts w:ascii="宋体" w:hAnsi="宋体" w:eastAsia="宋体" w:cs="宋体"/>
          <w:color w:val="000"/>
          <w:sz w:val="28"/>
          <w:szCs w:val="28"/>
        </w:rPr>
        <w:t xml:space="preserve">这次，我们四年级的活动主题是“快乐科学思维拓展训练”。我欣喜若狂，像个快要爆炸的气球一样到处飘。</w:t>
      </w:r>
    </w:p>
    <w:p>
      <w:pPr>
        <w:ind w:left="0" w:right="0" w:firstLine="560"/>
        <w:spacing w:before="450" w:after="450" w:line="312" w:lineRule="auto"/>
      </w:pPr>
      <w:r>
        <w:rPr>
          <w:rFonts w:ascii="宋体" w:hAnsi="宋体" w:eastAsia="宋体" w:cs="宋体"/>
          <w:color w:val="000"/>
          <w:sz w:val="28"/>
          <w:szCs w:val="28"/>
        </w:rPr>
        <w:t xml:space="preserve">终于我们来到了活动现场，主持人元老师带领我们做了有趣的游戏，我印象最为深刻的是团体PK战。这是一个非常刺激的游戏，游戏的规则是四位同学为一组展开比拼，比一比哪组坚持的时间长。有趣的是开始时四位同学坐着依次躺在同学的大腿上，后来竟然凳子也抽掉了，四人就悬空躺着，好悬哪!比赛开始了，吴老师选出了四个人：朱梓文、卢加豪、汪豪、邹雨。啊呀!不对呀!吴老师怎么派“小肥猪”朱梓文上场呢?其他三人吃得消吗?可我们看到吴老师好像胸有成竹的样子就打消了顾虑。但我还是不放心，眼看着四张凳子都被抽掉了，我更加担心了。时间一秒、两秒……“啪”的一声，咦，怎么了?哦!原来是四(1)班倒了。哈哈!少了一个对手了!可我还是咬着牙憋着暗暗给他们加油：小胖猪，你千万别把人压趴了啊!他们四人摇摇晃晃，看得我真是担心。终于一声哨响，元老师宣布比赛结束，我们竟然坚持到最后，赢了!看来“小肥猪”表现还是不错的，害得我白担心了一场。</w:t>
      </w:r>
    </w:p>
    <w:p>
      <w:pPr>
        <w:ind w:left="0" w:right="0" w:firstLine="560"/>
        <w:spacing w:before="450" w:after="450" w:line="312" w:lineRule="auto"/>
      </w:pPr>
      <w:r>
        <w:rPr>
          <w:rFonts w:ascii="宋体" w:hAnsi="宋体" w:eastAsia="宋体" w:cs="宋体"/>
          <w:color w:val="000"/>
          <w:sz w:val="28"/>
          <w:szCs w:val="28"/>
        </w:rPr>
        <w:t xml:space="preserve">接下来是四位女生上场，有了第一次比赛的经验，我们放心多了。果然，女生组也赢了。我们四班都乐疯了。</w:t>
      </w:r>
    </w:p>
    <w:p>
      <w:pPr>
        <w:ind w:left="0" w:right="0" w:firstLine="560"/>
        <w:spacing w:before="450" w:after="450" w:line="312" w:lineRule="auto"/>
      </w:pPr>
      <w:r>
        <w:rPr>
          <w:rFonts w:ascii="宋体" w:hAnsi="宋体" w:eastAsia="宋体" w:cs="宋体"/>
          <w:color w:val="000"/>
          <w:sz w:val="28"/>
          <w:szCs w:val="28"/>
        </w:rPr>
        <w:t xml:space="preserve">第二个游戏开始了，这次我们全班参加了。元老师发给我们两人一根绳子，让我们先把手套住，请同学打上一个结，然后想法从绳子中脱手而出，但不能打开那个结。这好像挺简单的。我和安晨希一组，我用手一穿说：“哈哈哈!绳子出来了!”可安晨希说：“我这儿还有一个结呢!”这可难倒了我们，我们怎么也穿不出来。这时吴老师也来帮忙，她让我们试着站起来动用身体和脚一起合作，可也不行。安老师也来帮忙了，可安晨希还是没把手穿出来，这样反反复复搞了很多回，突然“啪”的一声，我高兴地说：“出来啦!”安晨希大声说：“没!”</w:t>
      </w:r>
    </w:p>
    <w:p>
      <w:pPr>
        <w:ind w:left="0" w:right="0" w:firstLine="560"/>
        <w:spacing w:before="450" w:after="450" w:line="312" w:lineRule="auto"/>
      </w:pPr>
      <w:r>
        <w:rPr>
          <w:rFonts w:ascii="宋体" w:hAnsi="宋体" w:eastAsia="宋体" w:cs="宋体"/>
          <w:color w:val="000"/>
          <w:sz w:val="28"/>
          <w:szCs w:val="28"/>
        </w:rPr>
        <w:t xml:space="preserve">其他几组也在那儿忙个不停，可竟然没有一组成功，这时，元老师宣布活动时间到。我们都灰心丧气。元老师见了安慰我们都不要着急，原来秘密还是在手上，只要简单地一穿就成功了，不过要改变原来的思维方向。</w:t>
      </w:r>
    </w:p>
    <w:p>
      <w:pPr>
        <w:ind w:left="0" w:right="0" w:firstLine="560"/>
        <w:spacing w:before="450" w:after="450" w:line="312" w:lineRule="auto"/>
      </w:pPr>
      <w:r>
        <w:rPr>
          <w:rFonts w:ascii="宋体" w:hAnsi="宋体" w:eastAsia="宋体" w:cs="宋体"/>
          <w:color w:val="000"/>
          <w:sz w:val="28"/>
          <w:szCs w:val="28"/>
        </w:rPr>
        <w:t xml:space="preserve">这次科技界真是有趣!我太喜欢了!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创新文化之我见作文1000字11</w:t>
      </w:r>
    </w:p>
    <w:p>
      <w:pPr>
        <w:ind w:left="0" w:right="0" w:firstLine="560"/>
        <w:spacing w:before="450" w:after="450" w:line="312" w:lineRule="auto"/>
      </w:pPr>
      <w:r>
        <w:rPr>
          <w:rFonts w:ascii="宋体" w:hAnsi="宋体" w:eastAsia="宋体" w:cs="宋体"/>
          <w:color w:val="000"/>
          <w:sz w:val="28"/>
          <w:szCs w:val="28"/>
        </w:rPr>
        <w:t xml:space="preserve">汽车前进需要燃料，小鸟飞行需要翅膀，电脑运转需要电力，那世界富强又要靠什么？是创新。</w:t>
      </w:r>
    </w:p>
    <w:p>
      <w:pPr>
        <w:ind w:left="0" w:right="0" w:firstLine="560"/>
        <w:spacing w:before="450" w:after="450" w:line="312" w:lineRule="auto"/>
      </w:pPr>
      <w:r>
        <w:rPr>
          <w:rFonts w:ascii="宋体" w:hAnsi="宋体" w:eastAsia="宋体" w:cs="宋体"/>
          <w:color w:val="000"/>
          <w:sz w:val="28"/>
          <w:szCs w:val="28"/>
        </w:rPr>
        <w:t xml:space="preserve">它能使一台近一个房子大的电脑变为一个能在手中随意掌控的小型机器，它能使我们从人力、手工生产转变为大机器生产，它能使汽车走进我们的家庭，它能使飞船飞上太空……太多太多，一切一切都离不开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创新是一个民族进步的灵魂，是一个国家兴旺发达的不竭动力。进入21世纪以后，科技的不断发展 （“是”应改为“使”）我们惊叹不已，北京奥运（逗号应该为顿号）上海世博会，（逗号及“运动馆”删掉）等气势磅礴的建筑使我们眼花缭乱，手机、电脑的不断发展更是让我们（成语解释：形容因吃惊或害怕而发愣的样子。故该成语不妥，感情色彩不当。）。面对社会的不断发展，面对世界的不断需求，发展成为当今世界（成语不妥）的主题，创新就自然而然的成为发展必不可少的一部分（整句逻辑推理关系混乱）。</w:t>
      </w:r>
    </w:p>
    <w:p>
      <w:pPr>
        <w:ind w:left="0" w:right="0" w:firstLine="560"/>
        <w:spacing w:before="450" w:after="450" w:line="312" w:lineRule="auto"/>
      </w:pPr>
      <w:r>
        <w:rPr>
          <w:rFonts w:ascii="宋体" w:hAnsi="宋体" w:eastAsia="宋体" w:cs="宋体"/>
          <w:color w:val="000"/>
          <w:sz w:val="28"/>
          <w:szCs w:val="28"/>
        </w:rPr>
        <w:t xml:space="preserve">创新十分重要，那如果过于保守，世界将会怎样？牛顿是大家熟知的物理学家，他的贡献更是独一无二，例如，力学三定律、（还有一位科学家叫莱布尼茨，议论文需注重语言的严密性）、万有引力等等。但到了晚年时，他（添加“的”字）研究（删掉“并”字）陷入了亚里士多德和柏拉图说的范畴而不能自拔。他用宝贵的十年时间去研究上帝的存在，结果一无所获。国家的发展也是如此，如果过于保守，永远只处在一个永不上升的台阶上，那这个国家将会逐步落后，然后走向灭亡。</w:t>
      </w:r>
    </w:p>
    <w:p>
      <w:pPr>
        <w:ind w:left="0" w:right="0" w:firstLine="560"/>
        <w:spacing w:before="450" w:after="450" w:line="312" w:lineRule="auto"/>
      </w:pPr>
      <w:r>
        <w:rPr>
          <w:rFonts w:ascii="宋体" w:hAnsi="宋体" w:eastAsia="宋体" w:cs="宋体"/>
          <w:color w:val="000"/>
          <w:sz w:val="28"/>
          <w:szCs w:val="28"/>
        </w:rPr>
        <w:t xml:space="preserve">不仅在国家发展上，在生活中，我们也需要这种精神。例如，在课堂上试着提出一些疑问或者在与人交往中（改为“试着”）换个角度去看待别人都会有不一样的收获，这些都是创新。</w:t>
      </w:r>
    </w:p>
    <w:p>
      <w:pPr>
        <w:ind w:left="0" w:right="0" w:firstLine="560"/>
        <w:spacing w:before="450" w:after="450" w:line="312" w:lineRule="auto"/>
      </w:pPr>
      <w:r>
        <w:rPr>
          <w:rFonts w:ascii="宋体" w:hAnsi="宋体" w:eastAsia="宋体" w:cs="宋体"/>
          <w:color w:val="000"/>
          <w:sz w:val="28"/>
          <w:szCs w:val="28"/>
        </w:rPr>
        <w:t xml:space="preserve">（过度不自然）每个人都爱做梦，因为梦里有我们的梦想，有现实中难以实现的事情，但那并非坏事，或许某个发明，（此句重复无益）（不妥，太过绝对）来自于一次的想象（成语解释：假：假借，依靠。形容做事答话敏捷、熟练，用不着考虑。用在此处不妥。），一次偶然的梦境。大胆提出来，或许你的提出，会给世界的发展又增添一份燃料。</w:t>
      </w:r>
    </w:p>
    <w:p>
      <w:pPr>
        <w:ind w:left="0" w:right="0" w:firstLine="560"/>
        <w:spacing w:before="450" w:after="450" w:line="312" w:lineRule="auto"/>
      </w:pPr>
      <w:r>
        <w:rPr>
          <w:rFonts w:ascii="宋体" w:hAnsi="宋体" w:eastAsia="宋体" w:cs="宋体"/>
          <w:color w:val="000"/>
          <w:sz w:val="28"/>
          <w:szCs w:val="28"/>
        </w:rPr>
        <w:t xml:space="preserve">其实，正如雨果所说”科学到了最后阶段，便遇上了想象。”的确，如果离开了创新，就会停留在某个阶段，那时候科技将会是落后的，生活将会是乏味的，地球将会是黑暗的。”如果你要成功，你应该朝新的道路前进，不要跟随被踩烂了的成功之路。”成功源于努力，但努力下的成功如果只是一味的抄袭别人，那就毫无意义。所以，一切皆有可能。（此段，对想象与创新的关系处理生硬。“一切皆有可能”与本段、全文关系不明朗）</w:t>
      </w:r>
    </w:p>
    <w:p>
      <w:pPr>
        <w:ind w:left="0" w:right="0" w:firstLine="560"/>
        <w:spacing w:before="450" w:after="450" w:line="312" w:lineRule="auto"/>
      </w:pPr>
      <w:r>
        <w:rPr>
          <w:rFonts w:ascii="宋体" w:hAnsi="宋体" w:eastAsia="宋体" w:cs="宋体"/>
          <w:color w:val="000"/>
          <w:sz w:val="28"/>
          <w:szCs w:val="28"/>
        </w:rPr>
        <w:t xml:space="preserve">奋斗吧！朋友，创新吧！少年，不做盗版，只求创新，不做最好，只求更好。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创新文化之我见作文1000字12</w:t>
      </w:r>
    </w:p>
    <w:p>
      <w:pPr>
        <w:ind w:left="0" w:right="0" w:firstLine="560"/>
        <w:spacing w:before="450" w:after="450" w:line="312" w:lineRule="auto"/>
      </w:pPr>
      <w:r>
        <w:rPr>
          <w:rFonts w:ascii="宋体" w:hAnsi="宋体" w:eastAsia="宋体" w:cs="宋体"/>
          <w:color w:val="000"/>
          <w:sz w:val="28"/>
          <w:szCs w:val="28"/>
        </w:rPr>
        <w:t xml:space="preserve">牛顿被苹果砸到，发现了万有引力，阿基米德在浴缸里，发现了浮力……这些耳熟能详的故事引来的科学的大爆炸，是人类的一次次进化，是社会的一次次改变。就从最早地开天辟地说起吧，中国的燧人氏从神树上拿到了火种，希腊的普罗米修斯从天上盗取光明照亮了人间……这都是人们的美好回想，而现在我们发现，在元谋人时期甚至更早，人们就已经可以利用火种烧烤食物，照亮方向，甚至是驱赶野兽了，这是祖先们的一次创新。</w:t>
      </w:r>
    </w:p>
    <w:p>
      <w:pPr>
        <w:ind w:left="0" w:right="0" w:firstLine="560"/>
        <w:spacing w:before="450" w:after="450" w:line="312" w:lineRule="auto"/>
      </w:pPr>
      <w:r>
        <w:rPr>
          <w:rFonts w:ascii="宋体" w:hAnsi="宋体" w:eastAsia="宋体" w:cs="宋体"/>
          <w:color w:val="000"/>
          <w:sz w:val="28"/>
          <w:szCs w:val="28"/>
        </w:rPr>
        <w:t xml:space="preserve">再说现在，古人们所梦想着“大鹏展翅，鹏程万里”，孙悟空一个筋斗云可以翻十万八千里呢。可你们往天上看看，一架架飞机呼啸而过，穿过云层，十万八千里真的不是梦。这时候请你们记住莱特兄弟，是他们完成了人们的飞天事业，当然现在人们还在不断改造飞机，但是，只有创新科技的先驱者会留名青史。以史为鉴，明清时期的闭关锁国在当时来看，政策虽然也有好的一面，但在科学发展的考虑上，这却是一个非常错误的政策。中国的科技原本遥遥领先于其他国家，当欧洲的大小领主还在使用冷兵器战斗时，宋朝的士兵已经尝试用火药进行战斗了。</w:t>
      </w:r>
    </w:p>
    <w:p>
      <w:pPr>
        <w:ind w:left="0" w:right="0" w:firstLine="560"/>
        <w:spacing w:before="450" w:after="450" w:line="312" w:lineRule="auto"/>
      </w:pPr>
      <w:r>
        <w:rPr>
          <w:rFonts w:ascii="宋体" w:hAnsi="宋体" w:eastAsia="宋体" w:cs="宋体"/>
          <w:color w:val="000"/>
          <w:sz w:val="28"/>
          <w:szCs w:val="28"/>
        </w:rPr>
        <w:t xml:space="preserve">但就在短短的两百年间，欧洲完成了工业革命，开始了殖民的道路。而中国却在同一时期“重农”，打压现代科技发展，造成在19世纪，中国这个庞大的国家，被曾经自己发明并传播的火药技术，占领，沦为半殖民，这是多大的耻辱啊！庆幸的是，东方雄狮已经苏醒，新一代中国人又重新专注在新的科技发展中，这让曾经欺负我们的人刮目相看。科技创新影响着我们每一个人。</w:t>
      </w:r>
    </w:p>
    <w:p>
      <w:pPr>
        <w:ind w:left="0" w:right="0" w:firstLine="560"/>
        <w:spacing w:before="450" w:after="450" w:line="312" w:lineRule="auto"/>
      </w:pPr>
      <w:r>
        <w:rPr>
          <w:rFonts w:ascii="宋体" w:hAnsi="宋体" w:eastAsia="宋体" w:cs="宋体"/>
          <w:color w:val="000"/>
          <w:sz w:val="28"/>
          <w:szCs w:val="28"/>
        </w:rPr>
        <w:t xml:space="preserve">请你想象一下，如果没有手机，电脑，我们的生活会变得怎么样？没错，第三次的工业革命正是信息技术的革命，这是人类的又一次进化。它不但改善了人们的生活，甚至还改变了人类的思想。这就是创新真正的力量，做到内心真正的改变。科技是国家强盛之基，创新是民族进步之魂。以后，我们还会有更多的创新：飞上天的汽车，每年有几十亿人进行星际旅行……人类的道路还很长，我们中国要为我们自己，为全人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创新文化之我见作文1000字13</w:t>
      </w:r>
    </w:p>
    <w:p>
      <w:pPr>
        <w:ind w:left="0" w:right="0" w:firstLine="560"/>
        <w:spacing w:before="450" w:after="450" w:line="312" w:lineRule="auto"/>
      </w:pPr>
      <w:r>
        <w:rPr>
          <w:rFonts w:ascii="宋体" w:hAnsi="宋体" w:eastAsia="宋体" w:cs="宋体"/>
          <w:color w:val="000"/>
          <w:sz w:val="28"/>
          <w:szCs w:val="28"/>
        </w:rPr>
        <w:t xml:space="preserve">今天，突发奇想想了解一些６０年代的故事，要知道一些关于６０年代的故事，当然是要问问老同志拉！有句话说的好：有困难找爸爸，爸爸替你排忧解难！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我爸爸出生那时候是六十年代的农村，虽说已经解放几十年了，可爸爸说那时候还是很苦的，爸爸说：“那时候农村还没有电灯，又很穷，没有钱买煤油灯，就自己做，一个废玻璃瓶，上面一个小铁片，里面一个管子，管子里面塞一些棉花，把棉花点燃就是一个煤油灯了，那时候，家里日子过的苦的人很多，只有家里有要上学，才会做煤油灯的，一些买不起煤油灯的人家都是在自制的煤油灯下看书学习的，有时候看到深夜都不肯休息，把写过字没用的纸拿出来继续烧。”听着爸爸说的话，看着２１世纪的电灯，现在的生活条件，我不由感叹，真的是科技在进步啊！为什么科技在进步、人们的生活水平在提高，而学习态度却明显下降了呢？</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 那时侯 ’说啊？”爸爸不耐烦的说：“一般都是这么开头的，不要打断我！”“哦。”我点了点头，可心里还是不懂。“那时侯我家离小学四里多地，一天来回要跑四趟，都是羊肠小道，一不小心就会摔个 ‘狗啃泥 ’，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创新文化之我见作文1000字14</w:t>
      </w:r>
    </w:p>
    <w:p>
      <w:pPr>
        <w:ind w:left="0" w:right="0" w:firstLine="560"/>
        <w:spacing w:before="450" w:after="450" w:line="312" w:lineRule="auto"/>
      </w:pPr>
      <w:r>
        <w:rPr>
          <w:rFonts w:ascii="宋体" w:hAnsi="宋体" w:eastAsia="宋体" w:cs="宋体"/>
          <w:color w:val="000"/>
          <w:sz w:val="28"/>
          <w:szCs w:val="28"/>
        </w:rPr>
        <w:t xml:space="preserve">当今时代，是一个大数据时代，任何行业都必须创新，这样才能更好地在竞争中立足，因为一旦落后，就有很大可能被这个数据化的世界，这个弱肉强食的世界所淘汰。</w:t>
      </w:r>
    </w:p>
    <w:p>
      <w:pPr>
        <w:ind w:left="0" w:right="0" w:firstLine="560"/>
        <w:spacing w:before="450" w:after="450" w:line="312" w:lineRule="auto"/>
      </w:pPr>
      <w:r>
        <w:rPr>
          <w:rFonts w:ascii="宋体" w:hAnsi="宋体" w:eastAsia="宋体" w:cs="宋体"/>
          <w:color w:val="000"/>
          <w:sz w:val="28"/>
          <w:szCs w:val="28"/>
        </w:rPr>
        <w:t xml:space="preserve">刚刚通车的港珠澳大桥，是中国建桥史，乃至世界建桥史的一个伟大壮举。在港珠澳大桥的建设初期，我们的设计团队遭遇到困难的时候，请求了国外顶尖建筑学家们的意见，可是，对方要不就是闭口拒绝，要不就是狮子大开口。在这样严峻的情形下，建筑师们毅然决定自己完成这座大桥。海底隧道的成功开凿，使得设计师们更加坚信自己能够让这座大桥全线通车。终于，港珠澳大桥建成了，并且我们中国人向全世界展现出了自己的实力，向全世界宣布“中国是个创新大国，中国已经发展成一个强国。”</w:t>
      </w:r>
    </w:p>
    <w:p>
      <w:pPr>
        <w:ind w:left="0" w:right="0" w:firstLine="560"/>
        <w:spacing w:before="450" w:after="450" w:line="312" w:lineRule="auto"/>
      </w:pPr>
      <w:r>
        <w:rPr>
          <w:rFonts w:ascii="宋体" w:hAnsi="宋体" w:eastAsia="宋体" w:cs="宋体"/>
          <w:color w:val="000"/>
          <w:sz w:val="28"/>
          <w:szCs w:val="28"/>
        </w:rPr>
        <w:t xml:space="preserve">今年的1月3日上午10点26分，“嫦娥四号”月球探测器完成了人类航天史上的一项壮举，中国也因此成为世界上第一个在月球正面、月球背面均成功软着陆的国家。中国成功研制的航母、中国成功研制的青蒿素、中国成功研制的“天眼”……中国自己创新的东西还有很多，各方面的创新都炼就了中国今日的宏伟与发展。</w:t>
      </w:r>
    </w:p>
    <w:p>
      <w:pPr>
        <w:ind w:left="0" w:right="0" w:firstLine="560"/>
        <w:spacing w:before="450" w:after="450" w:line="312" w:lineRule="auto"/>
      </w:pPr>
      <w:r>
        <w:rPr>
          <w:rFonts w:ascii="宋体" w:hAnsi="宋体" w:eastAsia="宋体" w:cs="宋体"/>
          <w:color w:val="000"/>
          <w:sz w:val="28"/>
          <w:szCs w:val="28"/>
        </w:rPr>
        <w:t xml:space="preserve">创新是国家命运所系。创新是一个民族能否立足于世界民族之林的一个重要标志。创新是一个民族的灵魂，它决定着民族的繁荣与昌盛。一个民族，一个国家的昌盛，离不开创新；一个民族，一个国家的进步，离不开创新。当今时代，创新是为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创新文化之我见作文1000字15</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平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平常小事中看出整个现状，所以他的所有作品总是那么让人新鲜，让人感到意外。因为，他是一个有创新精神的人。我们就是要学习他的有点，细心观察周围平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中国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创新文化之我见作文1000字16</w:t>
      </w:r>
    </w:p>
    <w:p>
      <w:pPr>
        <w:ind w:left="0" w:right="0" w:firstLine="560"/>
        <w:spacing w:before="450" w:after="450" w:line="312" w:lineRule="auto"/>
      </w:pPr>
      <w:r>
        <w:rPr>
          <w:rFonts w:ascii="宋体" w:hAnsi="宋体" w:eastAsia="宋体" w:cs="宋体"/>
          <w:color w:val="000"/>
          <w:sz w:val="28"/>
          <w:szCs w:val="28"/>
        </w:rPr>
        <w:t xml:space="preserve">大凡作出卓越贡献的人都有一颗善于洞察生活的头脑，他们不会忽视生活中任何一个异常的元素，他们会将这作为难得的机遇，深入研究，从而有所开拓、有所创造。</w:t>
      </w:r>
    </w:p>
    <w:p>
      <w:pPr>
        <w:ind w:left="0" w:right="0" w:firstLine="560"/>
        <w:spacing w:before="450" w:after="450" w:line="312" w:lineRule="auto"/>
      </w:pPr>
      <w:r>
        <w:rPr>
          <w:rFonts w:ascii="宋体" w:hAnsi="宋体" w:eastAsia="宋体" w:cs="宋体"/>
          <w:color w:val="000"/>
          <w:sz w:val="28"/>
          <w:szCs w:val="28"/>
        </w:rPr>
        <w:t xml:space="preserve">总是有一种驱动力促使人们去探究未知世界里的谜团。别涅迪克由一只裂而不碎的烧瓶研制出裂而不碎的安全玻璃，主要得益于他对科学的敏感。达尔文由美洲和欧洲两地生物的异同而提出生物进化论，更得益于他不舍的探索。</w:t>
      </w:r>
    </w:p>
    <w:p>
      <w:pPr>
        <w:ind w:left="0" w:right="0" w:firstLine="560"/>
        <w:spacing w:before="450" w:after="450" w:line="312" w:lineRule="auto"/>
      </w:pPr>
      <w:r>
        <w:rPr>
          <w:rFonts w:ascii="宋体" w:hAnsi="宋体" w:eastAsia="宋体" w:cs="宋体"/>
          <w:color w:val="000"/>
          <w:sz w:val="28"/>
          <w:szCs w:val="28"/>
        </w:rPr>
        <w:t xml:space="preserve">总有一个方向促使人们向它发出挑战。奥斯特始终坚信电与磁之间一定存在某种联系，于是他一遍又一遍地闭合切断电源，最终发现了电磁互相转换的原理，也正是借着这个原理才使人们对电磁波有了新的认识和利用。敢于坚守一个方向努力拼搏的人们往往成为创造的宠儿，因为创造的成果也要感激他们那种咬定青山不放松的奋斗精神。</w:t>
      </w:r>
    </w:p>
    <w:p>
      <w:pPr>
        <w:ind w:left="0" w:right="0" w:firstLine="560"/>
        <w:spacing w:before="450" w:after="450" w:line="312" w:lineRule="auto"/>
      </w:pPr>
      <w:r>
        <w:rPr>
          <w:rFonts w:ascii="宋体" w:hAnsi="宋体" w:eastAsia="宋体" w:cs="宋体"/>
          <w:color w:val="000"/>
          <w:sz w:val="28"/>
          <w:szCs w:val="28"/>
        </w:rPr>
        <w:t xml:space="preserve">总是坚信凤凰涅盘之后一切会更加美好。居里夫人凭借着对科学的热爱和生活赐予她的灵感，让她从沥青中发现了放射性元素镭。虽然她为此付出了美好而宝贵的时光，但她无怨无悔。为了科学，为了创造，纵使红颜变成了白发，但只要有创造性的成果来回报殚精竭虑的付出，也可以无悔矣。</w:t>
      </w:r>
    </w:p>
    <w:p>
      <w:pPr>
        <w:ind w:left="0" w:right="0" w:firstLine="560"/>
        <w:spacing w:before="450" w:after="450" w:line="312" w:lineRule="auto"/>
      </w:pPr>
      <w:r>
        <w:rPr>
          <w:rFonts w:ascii="宋体" w:hAnsi="宋体" w:eastAsia="宋体" w:cs="宋体"/>
          <w:color w:val="000"/>
          <w:sz w:val="28"/>
          <w:szCs w:val="28"/>
        </w:rPr>
        <w:t xml:space="preserve">总是陶醉于深秋里片片灼热的红叶能在风霜中快乐地吟唱。达·芬奇为了画那平常得不能再平常的鸡蛋，也能呕心沥血，孜孜不倦，由画鸡蛋而开创了全新的绘画生涯。经历了岁月风霜的考验，他采撷到的红叶是永不褪色的。</w:t>
      </w:r>
    </w:p>
    <w:p>
      <w:pPr>
        <w:ind w:left="0" w:right="0" w:firstLine="560"/>
        <w:spacing w:before="450" w:after="450" w:line="312" w:lineRule="auto"/>
      </w:pPr>
      <w:r>
        <w:rPr>
          <w:rFonts w:ascii="宋体" w:hAnsi="宋体" w:eastAsia="宋体" w:cs="宋体"/>
          <w:color w:val="000"/>
          <w:sz w:val="28"/>
          <w:szCs w:val="28"/>
        </w:rPr>
        <w:t xml:space="preserve">总是坚信有追求就有快乐，有追求就有创造。“杂交水稻之父”袁隆平与助手先后用了6年时间做了3000多个杂交组合，都不曾得到满意的杂交品种。为了找到远源的雄性不育稻，他与助手征程万里，像神农尝百草一样，日复一日地在一簇簇野草堆里搜寻。凭借着这份执着与追求，一块沼泽地里的希望找到了他，既而开创了震惊世界的第一次“绿色革命”。可以说袁隆平就是那位飞上天空摘到星星的伟人，因为他坚信只要有执着追求的激情与行动，就会有创造的果实。</w:t>
      </w:r>
    </w:p>
    <w:p>
      <w:pPr>
        <w:ind w:left="0" w:right="0" w:firstLine="560"/>
        <w:spacing w:before="450" w:after="450" w:line="312" w:lineRule="auto"/>
      </w:pPr>
      <w:r>
        <w:rPr>
          <w:rFonts w:ascii="宋体" w:hAnsi="宋体" w:eastAsia="宋体" w:cs="宋体"/>
          <w:color w:val="000"/>
          <w:sz w:val="28"/>
          <w:szCs w:val="28"/>
        </w:rPr>
        <w:t xml:space="preserve">总是坚守理想的人没有什么可以阻止他达到创造的高峰。爱迪生说创造是99%的汗水加上1%的灵感，他为了发明电灯做了1600多次实验，没有一次不是以失败告终。但是，因为站在执着追求的至高点上，他成功了，他为世界创造出的光明划破了黑暗的笼罩。他不在意追求过程中的每一次挫折，他坚信机遇就藏在执着的身后，有坚持不懈的追求就会有成功的创造。</w:t>
      </w:r>
    </w:p>
    <w:p>
      <w:pPr>
        <w:ind w:left="0" w:right="0" w:firstLine="560"/>
        <w:spacing w:before="450" w:after="450" w:line="312" w:lineRule="auto"/>
      </w:pPr>
      <w:r>
        <w:rPr>
          <w:rFonts w:ascii="宋体" w:hAnsi="宋体" w:eastAsia="宋体" w:cs="宋体"/>
          <w:color w:val="000"/>
          <w:sz w:val="28"/>
          <w:szCs w:val="28"/>
        </w:rPr>
        <w:t xml:space="preserve">其实，每个人都有远大的理想与抱负，只是缺少那份坚持不懈的毅力和执着追求的恒心。要是两项兼得，幸运女神就会眷顾垂青，还怕创造不出成果？</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创新文化之我见作文1000字17</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创新文化之我见作文1000字18</w:t>
      </w:r>
    </w:p>
    <w:p>
      <w:pPr>
        <w:ind w:left="0" w:right="0" w:firstLine="560"/>
        <w:spacing w:before="450" w:after="450" w:line="312" w:lineRule="auto"/>
      </w:pPr>
      <w:r>
        <w:rPr>
          <w:rFonts w:ascii="宋体" w:hAnsi="宋体" w:eastAsia="宋体" w:cs="宋体"/>
          <w:color w:val="000"/>
          <w:sz w:val="28"/>
          <w:szCs w:val="28"/>
        </w:rPr>
        <w:t xml:space="preserve">古希腊哲学家亚里士多德曾说过：只要敢想，就成功一半一个人要有梦想和勇于创新与实现的精神与勇气。所以，创新与梦想是成功的垫脚石。在远古时期，人们幻想自己会飞，于是有了各种各样的神话，直到现在，飞已经不是什么难事了。当代手机IT业的苹果公司，想必大家都有所耳闻吧，而苹果的创始人乔布斯，他的梦想就是自己办一家关于IT的公司，并且做大做强。于是他那样做了，他别出心裁创造出了第一部触屏式手机——大苹果机。二者都与创新，梦想有直接关系。</w:t>
      </w:r>
    </w:p>
    <w:p>
      <w:pPr>
        <w:ind w:left="0" w:right="0" w:firstLine="560"/>
        <w:spacing w:before="450" w:after="450" w:line="312" w:lineRule="auto"/>
      </w:pPr>
      <w:r>
        <w:rPr>
          <w:rFonts w:ascii="宋体" w:hAnsi="宋体" w:eastAsia="宋体" w:cs="宋体"/>
          <w:color w:val="000"/>
          <w:sz w:val="28"/>
          <w:szCs w:val="28"/>
        </w:rPr>
        <w:t xml:space="preserve">凡此种种，各界人士得辉煌成就都离不开梦想与创新这两只推进器。</w:t>
      </w:r>
    </w:p>
    <w:p>
      <w:pPr>
        <w:ind w:left="0" w:right="0" w:firstLine="560"/>
        <w:spacing w:before="450" w:after="450" w:line="312" w:lineRule="auto"/>
      </w:pPr>
      <w:r>
        <w:rPr>
          <w:rFonts w:ascii="宋体" w:hAnsi="宋体" w:eastAsia="宋体" w:cs="宋体"/>
          <w:color w:val="000"/>
          <w:sz w:val="28"/>
          <w:szCs w:val="28"/>
        </w:rPr>
        <w:t xml:space="preserve">梦想是我们为之奋斗的目标，是我们一路披荆斩棘的利剑。从^v^^v^的：为中华之崛起而读书。到商鞅的：变法者是为国之富。从陈藩的：扫尽天下。到张謇的：父教育而母实业。这无一不在诉说着梦想的重要啊！^v^有了梦想，于是他创建了当时称霸欧洲的马其顿帝国；德摩斯梯尼，于是他克服了天生口吃的弱势，成为了一名伟大的雄辩家；秦始皇有了梦想，于是他一扫六国，统一天下，成为了前无古人的千古一帝。梦想是打开成功大门的钥匙，而创新是迈向成功的第一步。人没有了梦想，就像宇宙没了星星一般，黯淡无光。所以，梦想就像生命般重要。</w:t>
      </w:r>
    </w:p>
    <w:p>
      <w:pPr>
        <w:ind w:left="0" w:right="0" w:firstLine="560"/>
        <w:spacing w:before="450" w:after="450" w:line="312" w:lineRule="auto"/>
      </w:pPr>
      <w:r>
        <w:rPr>
          <w:rFonts w:ascii="宋体" w:hAnsi="宋体" w:eastAsia="宋体" w:cs="宋体"/>
          <w:color w:val="000"/>
          <w:sz w:val="28"/>
          <w:szCs w:val="28"/>
        </w:rPr>
        <w:t xml:space="preserve">不过，只会想不会做是不行的，怎么想就怎么做，大胆想象，大胆创新，这就是所谓的创新精神。</w:t>
      </w:r>
    </w:p>
    <w:p>
      <w:pPr>
        <w:ind w:left="0" w:right="0" w:firstLine="560"/>
        <w:spacing w:before="450" w:after="450" w:line="312" w:lineRule="auto"/>
      </w:pPr>
      <w:r>
        <w:rPr>
          <w:rFonts w:ascii="宋体" w:hAnsi="宋体" w:eastAsia="宋体" w:cs="宋体"/>
          <w:color w:val="000"/>
          <w:sz w:val="28"/>
          <w:szCs w:val="28"/>
        </w:rPr>
        <w:t xml:space="preserve">创新对于一个人来说是很重要的，我们不妨设想一下，没有创新，这世界将会变成什么样子？一切都会那么古板，可能人类也会只停留在最初的阶段吧。我曾读过一个故事，是这样写的：一天，三位青年到一个公司去应聘主管，人事部经理礼貌地接待了他们。在一番激烈的角逐后，经理说：“你们实在是难分伯仲，我要去与董事长商量，那边有一扇门，千万不要去动，更不要进去！千万不要！记住！”说罢便走了。其中两位青年呆若木鸡，老老实实的坐在那里，因为他们都不想失去这个工作的机会。但另一位青年却一副若有所思的样子，他在想：为什么不让我们进去？里面到底有些什么？我要去看看，可……。抱着挣扎的心理，终于，好奇心战胜了一切，他抱着忐忑不安的心情推开了那扇门，进去了，只见桌子上放着一张纸条：请到会议室来！原来，这是经理的考验。所以在竞争时，一旦我们难分上下，创新精神便是我们最大的闪光点。而那位青年便顺理成章的当上了主管。所以我们要时刻有着创新精神，敢想，敢做，敢试！</w:t>
      </w:r>
    </w:p>
    <w:p>
      <w:pPr>
        <w:ind w:left="0" w:right="0" w:firstLine="560"/>
        <w:spacing w:before="450" w:after="450" w:line="312" w:lineRule="auto"/>
      </w:pPr>
      <w:r>
        <w:rPr>
          <w:rFonts w:ascii="宋体" w:hAnsi="宋体" w:eastAsia="宋体" w:cs="宋体"/>
          <w:color w:val="000"/>
          <w:sz w:val="28"/>
          <w:szCs w:val="28"/>
        </w:rPr>
        <w:t xml:space="preserve">其实，梦想与创新是互相依赖的，创新是成功的一种很好的方式，而梦想是创新的基础。梦想与创新无时不在，它早已融入我们的生活中了。当你坐车堵车时，你是否想过下车步行，也许步行更快；当你在陷入困境之时，你是否还想到你的梦想，重燃梦想之火。</w:t>
      </w:r>
    </w:p>
    <w:p>
      <w:pPr>
        <w:ind w:left="0" w:right="0" w:firstLine="560"/>
        <w:spacing w:before="450" w:after="450" w:line="312" w:lineRule="auto"/>
      </w:pPr>
      <w:r>
        <w:rPr>
          <w:rFonts w:ascii="宋体" w:hAnsi="宋体" w:eastAsia="宋体" w:cs="宋体"/>
          <w:color w:val="000"/>
          <w:sz w:val="28"/>
          <w:szCs w:val="28"/>
        </w:rPr>
        <w:t xml:space="preserve">创新是成功之羽，梦想是成功之翼，只有羽翼相结合，并拥有一颗敢于创新，努力实现梦想的执着之心才会成功。如果你做到了，那么，你离成功不远了。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创新文化之我见作文1000字19</w:t>
      </w:r>
    </w:p>
    <w:p>
      <w:pPr>
        <w:ind w:left="0" w:right="0" w:firstLine="560"/>
        <w:spacing w:before="450" w:after="450" w:line="312" w:lineRule="auto"/>
      </w:pPr>
      <w:r>
        <w:rPr>
          <w:rFonts w:ascii="宋体" w:hAnsi="宋体" w:eastAsia="宋体" w:cs="宋体"/>
          <w:color w:val="000"/>
          <w:sz w:val="28"/>
          <w:szCs w:val="28"/>
        </w:rPr>
        <w:t xml:space="preserve">街上又变成了车水马龙的景象，车上的喇叭声此起彼伏冲荡在街市上，人们脸上写满了笑容，要到了。</w:t>
      </w:r>
    </w:p>
    <w:p>
      <w:pPr>
        <w:ind w:left="0" w:right="0" w:firstLine="560"/>
        <w:spacing w:before="450" w:after="450" w:line="312" w:lineRule="auto"/>
      </w:pPr>
      <w:r>
        <w:rPr>
          <w:rFonts w:ascii="宋体" w:hAnsi="宋体" w:eastAsia="宋体" w:cs="宋体"/>
          <w:color w:val="000"/>
          <w:sz w:val="28"/>
          <w:szCs w:val="28"/>
        </w:rPr>
        <w:t xml:space="preserve">这不，除夕那天，家里人都忙着包馄饨。我自告奋勇也参与其中。洗了手后，我也想了一下包馄饨的基本步骤，就开始动手了。我拿了一张馄饨皮平铺在手上，用筷子夹了点青菜馅，再从头卷起来，然后像模像样包起来。“咦？怎么包不起来？不能粘呢？”我百思不得其解。在旁边看到了，连忙说道：“哎呀！你忘了两边要沾水的呀！”对呀！我拍了拍脑袋，这么重要的步骤怎么能忘掉呢？要不然馄饨就包不起来的呀！我又整理好思绪，继续开始包。但前面的步骤都做对了，到最后包的时候就怎么也包不好。我学着包的样品，可总是达不到妈妈包的样子，妈妈看着我一脸愁样，笑着说：“这种活儿啊，熟能生巧！”熟练了之后就能做的更好嘛！</w:t>
      </w:r>
    </w:p>
    <w:p>
      <w:pPr>
        <w:ind w:left="0" w:right="0" w:firstLine="560"/>
        <w:spacing w:before="450" w:after="450" w:line="312" w:lineRule="auto"/>
      </w:pPr>
      <w:r>
        <w:rPr>
          <w:rFonts w:ascii="宋体" w:hAnsi="宋体" w:eastAsia="宋体" w:cs="宋体"/>
          <w:color w:val="000"/>
          <w:sz w:val="28"/>
          <w:szCs w:val="28"/>
        </w:rPr>
        <w:t xml:space="preserve">可看着桌上这一个个形状相似的馄饨，觉得太单调了，于是我就说：“为什么我们要包一模一样的呢？为什么不能有点创新呢？”说着，我就开始琢磨起来，我把馅放在馄饨皮上，用手弯弯馄饨皮，却想不出来能包成什么。妈妈在一旁看似嘲讽地说：“行了吧，你想做更好还不如先从简单的做起。比如先做个类似馒头的，你能做起来么？”“怎么不能？”我信誓旦旦的说。这还不是小菜一碟？我试着把馄饨皮卷成像馒头一样的椭圆形，但因为馄饨皮一边窄一边宽却又很难包起来，而且馄饨皮不像面团一样软，还特别容易断，如果想封住上面需要用到水，但一用水馄饨皮经过捏揉之后又会粘在手上，搞得上面和手上黏糊糊的，越想修补就越乱，最后搞得馒头也不像，馄饨也不像，简直是个不伦不类的物种。我顿时像泄了气的皮球一样坐在板凳上，望着我的“杰作”，我又在想：慢工出细活。是不是刚才我的手脚太快所以没有做好呢？我又拿出一张新的馄饨皮，放上馅，用手慢慢的从四周把馄饨皮向中间包起。这次我明显放慢了动作，不知道的人还以为是慢镜头呢！因为我怕会断，所以就把青菜馅放在中间，省的会出现一边长一边短的情况，但长度的差别也会在包的过程中受到阻碍，窄的那一边没有太多的皮所以包不住馅，所以我又把馅拿掉了一点，接着又把宽的那一边去掉了一点，可是到最后收尾时，根本不能完好的封口，就算最简单的封口也不能做好，更别提弄点花样了。最后还是以失败告终。看来，慢工出细活也不是这样的。还是先把最简单的做好吧。</w:t>
      </w:r>
    </w:p>
    <w:p>
      <w:pPr>
        <w:ind w:left="0" w:right="0" w:firstLine="560"/>
        <w:spacing w:before="450" w:after="450" w:line="312" w:lineRule="auto"/>
      </w:pPr>
      <w:r>
        <w:rPr>
          <w:rFonts w:ascii="宋体" w:hAnsi="宋体" w:eastAsia="宋体" w:cs="宋体"/>
          <w:color w:val="000"/>
          <w:sz w:val="28"/>
          <w:szCs w:val="28"/>
        </w:rPr>
        <w:t xml:space="preserve">后来下馄饨的时候，妈妈把我第一个杰作也放进去了，虽然样子不好看，但裹得严实，没有把馅露出来，品尝着失败的果实，还是有另一番滋味。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创新文化之我见作文1000字20</w:t>
      </w:r>
    </w:p>
    <w:p>
      <w:pPr>
        <w:ind w:left="0" w:right="0" w:firstLine="560"/>
        <w:spacing w:before="450" w:after="450" w:line="312" w:lineRule="auto"/>
      </w:pPr>
      <w:r>
        <w:rPr>
          <w:rFonts w:ascii="宋体" w:hAnsi="宋体" w:eastAsia="宋体" w:cs="宋体"/>
          <w:color w:val="000"/>
          <w:sz w:val="28"/>
          <w:szCs w:val="28"/>
        </w:rPr>
        <w:t xml:space="preserve">上学期，我到一位同行家做客，无意中看见了茶几上的一本《新作文·小学作文创新教学》，就拿起来认真阅读了一下。回到家，我的内心犹如海上的波涛久久不能平静下来。作为一线的小学高年级语文老师，我何曾正儿八经地上过作文课呢？为什么作为语文教学“半壁江山”的作文，却受到如此不公的“待遇”呢？</w:t>
      </w:r>
    </w:p>
    <w:p>
      <w:pPr>
        <w:ind w:left="0" w:right="0" w:firstLine="560"/>
        <w:spacing w:before="450" w:after="450" w:line="312" w:lineRule="auto"/>
      </w:pPr>
      <w:r>
        <w:rPr>
          <w:rFonts w:ascii="宋体" w:hAnsi="宋体" w:eastAsia="宋体" w:cs="宋体"/>
          <w:color w:val="000"/>
          <w:sz w:val="28"/>
          <w:szCs w:val="28"/>
        </w:rPr>
        <w:t xml:space="preserve">其实，我自己也深知作文教学的重要性，但却因对作文教学的迷惘，对作文教学的畏惧，作文课上常常蜻蜓点水一笔带过。看到这本杂志后，让我深感震撼，原来作文课也可以上得如此的轻松、快乐，学生也可以写出一篇篇充满激情与快乐的美文。</w:t>
      </w:r>
    </w:p>
    <w:p>
      <w:pPr>
        <w:ind w:left="0" w:right="0" w:firstLine="560"/>
        <w:spacing w:before="450" w:after="450" w:line="312" w:lineRule="auto"/>
      </w:pPr>
      <w:r>
        <w:rPr>
          <w:rFonts w:ascii="宋体" w:hAnsi="宋体" w:eastAsia="宋体" w:cs="宋体"/>
          <w:color w:val="000"/>
          <w:sz w:val="28"/>
          <w:szCs w:val="28"/>
        </w:rPr>
        <w:t xml:space="preserve">“要给学生一杯水，自己就要有一桶水。”为了能上好作文课，我连忙订阅了这本作文教学的杂志——《新作文·小学作文创新教学》。每次拿到杂志后，我都会如饥似渴地阅读，并做好读书笔记。</w:t>
      </w:r>
    </w:p>
    <w:p>
      <w:pPr>
        <w:ind w:left="0" w:right="0" w:firstLine="560"/>
        <w:spacing w:before="450" w:after="450" w:line="312" w:lineRule="auto"/>
      </w:pPr>
      <w:r>
        <w:rPr>
          <w:rFonts w:ascii="宋体" w:hAnsi="宋体" w:eastAsia="宋体" w:cs="宋体"/>
          <w:color w:val="000"/>
          <w:sz w:val="28"/>
          <w:szCs w:val="28"/>
        </w:rPr>
        <w:t xml:space="preserve">“实践出真知。”我知道只有空头理论是不够的，当肚里有点墨水后，我精心准备了一堂《击鼓传花》的作文课。我事先让每个学生回去准备一个节目。我想，只要做好充分的准备，不管花落到哪个学生手中，都能得心应手地进行表演。</w:t>
      </w:r>
    </w:p>
    <w:p>
      <w:pPr>
        <w:ind w:left="0" w:right="0" w:firstLine="560"/>
        <w:spacing w:before="450" w:after="450" w:line="312" w:lineRule="auto"/>
      </w:pPr>
      <w:r>
        <w:rPr>
          <w:rFonts w:ascii="宋体" w:hAnsi="宋体" w:eastAsia="宋体" w:cs="宋体"/>
          <w:color w:val="000"/>
          <w:sz w:val="28"/>
          <w:szCs w:val="28"/>
        </w:rPr>
        <w:t xml:space="preserve">上课伊始，我把游戏规则告诉了学生，并让中下水平的学生来复述。“我手写我口，我口说我心”，在这个简单的教学环节中，学生会说了，也能够用笔流畅地表达出来。</w:t>
      </w:r>
    </w:p>
    <w:p>
      <w:pPr>
        <w:ind w:left="0" w:right="0" w:firstLine="560"/>
        <w:spacing w:before="450" w:after="450" w:line="312" w:lineRule="auto"/>
      </w:pPr>
      <w:r>
        <w:rPr>
          <w:rFonts w:ascii="宋体" w:hAnsi="宋体" w:eastAsia="宋体" w:cs="宋体"/>
          <w:color w:val="000"/>
          <w:sz w:val="28"/>
          <w:szCs w:val="28"/>
        </w:rPr>
        <w:t xml:space="preserve">我背对学生，慢慢地敲起了鼓，边敲边问学生：“这鼓声像什么？”学生异口同声地喊道：“像蜗牛在爬。”我加快了速度，又问学生：“此时的鼓声犹如什么？”学生畅所欲言，有的说像猎豹在跑，有的说像骏马在广阔的草原上奔驰，有的说……</w:t>
      </w:r>
    </w:p>
    <w:p>
      <w:pPr>
        <w:ind w:left="0" w:right="0" w:firstLine="560"/>
        <w:spacing w:before="450" w:after="450" w:line="312" w:lineRule="auto"/>
      </w:pPr>
      <w:r>
        <w:rPr>
          <w:rFonts w:ascii="宋体" w:hAnsi="宋体" w:eastAsia="宋体" w:cs="宋体"/>
          <w:color w:val="000"/>
          <w:sz w:val="28"/>
          <w:szCs w:val="28"/>
        </w:rPr>
        <w:t xml:space="preserve">我特意让鼓声由慢到快，又由快到慢，把时间拉长，让学生深切地感受到鼓声的变化，并能运用恰当的比喻句说出来。花在学生的手中依次传开，教室里的欢呼声一浪高过一浪。鼓声突然停了，我转过身，看到接到花的学生愁眉苦脸，就走到他身边，问道：“你现在的心情怎样，能否说出来？”他慢腾腾地说道：“当鼓声响起时，我的内心就像揣着只小兔子七上八下。当我听到鼓声慢下来时，以为不会传到我这边，松了口气，没想到鼓声却没停下来。当看到花快传到我手里时，我高度紧张起来，手心都出汗了；当花落到我手上时，我觉得这就是一颗定时炸弹，想赶快把它扔给同桌，可鼓声居然停了，我心里就像打翻了五味瓶。”我摸着他的头，安慰道：“别紧张，这不但是一次上台表演的机会，而且是一次写作的好素材。”他听了脸上露出了笑容。看着其他欢呼雀跃的学生，我问道：“在传花的时候，你们的心情怎样？”很多学生把小手举得高高的，都想上来把自己的心情说出来，与同学们分享……</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创新文化之我见作文1000字21</w:t>
      </w:r>
    </w:p>
    <w:p>
      <w:pPr>
        <w:ind w:left="0" w:right="0" w:firstLine="560"/>
        <w:spacing w:before="450" w:after="450" w:line="312" w:lineRule="auto"/>
      </w:pPr>
      <w:r>
        <w:rPr>
          <w:rFonts w:ascii="宋体" w:hAnsi="宋体" w:eastAsia="宋体" w:cs="宋体"/>
          <w:color w:val="000"/>
          <w:sz w:val="28"/>
          <w:szCs w:val="28"/>
        </w:rPr>
        <w:t xml:space="preserve">我，来自于“中国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猜一核心价值观名词）。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创新文化之我见作文1000字22</w:t>
      </w:r>
    </w:p>
    <w:p>
      <w:pPr>
        <w:ind w:left="0" w:right="0" w:firstLine="560"/>
        <w:spacing w:before="450" w:after="450" w:line="312" w:lineRule="auto"/>
      </w:pPr>
      <w:r>
        <w:rPr>
          <w:rFonts w:ascii="宋体" w:hAnsi="宋体" w:eastAsia="宋体" w:cs="宋体"/>
          <w:color w:val="000"/>
          <w:sz w:val="28"/>
          <w:szCs w:val="28"/>
        </w:rPr>
        <w:t xml:space="preserve">我现在已是一名初三的学生，从小学到现在，唯一订的报刊杂志就是江西教育期刊出版社出版的《小学生之友》、《初中生之友》。我一直对它情有独钟，多年订阅，现已藏有三、四十册。</w:t>
      </w:r>
    </w:p>
    <w:p>
      <w:pPr>
        <w:ind w:left="0" w:right="0" w:firstLine="560"/>
        <w:spacing w:before="450" w:after="450" w:line="312" w:lineRule="auto"/>
      </w:pPr>
      <w:r>
        <w:rPr>
          <w:rFonts w:ascii="宋体" w:hAnsi="宋体" w:eastAsia="宋体" w:cs="宋体"/>
          <w:color w:val="000"/>
          <w:sz w:val="28"/>
          <w:szCs w:val="28"/>
        </w:rPr>
        <w:t xml:space="preserve">上个星期天，我在家闲着没事，就随便翻了翻弟弟的书包，从书包里翻出一本《〈小学生之友〉20_。7—8》，我欣喜若狂，一头扎了进去。一篇名为《学会独立思考》的文章，让我眼前一亮。文章讲述的是一位母亲写给自己孩子的一封信，母亲以自己的亲身经历将一个严肃的道理说得入情入理：母亲上小学时，班里来了位蹲班学生，由于她家境不好，被其他同学唾弃，母亲虽没明显表露对她的不满，但也是人云亦云。长期的集体侮辱逼得那位同学跳了机井，幸好被人救活，免了一死。此后，母亲才开始反省，她认为自己错了，她没有经过思考就做出同别人一样地选择。她后悔莫及，并教她女儿：无论做什么，都要自己先思考，然后再做选择，每个人要为自己的选择负责。唯有你经过自己的思考做出的决定，你有支持自己的这一决定的理由，不管是与别人相同还是不同。</w:t>
      </w:r>
    </w:p>
    <w:p>
      <w:pPr>
        <w:ind w:left="0" w:right="0" w:firstLine="560"/>
        <w:spacing w:before="450" w:after="450" w:line="312" w:lineRule="auto"/>
      </w:pPr>
      <w:r>
        <w:rPr>
          <w:rFonts w:ascii="宋体" w:hAnsi="宋体" w:eastAsia="宋体" w:cs="宋体"/>
          <w:color w:val="000"/>
          <w:sz w:val="28"/>
          <w:szCs w:val="28"/>
        </w:rPr>
        <w:t xml:space="preserve">的确，每个人都应学会思考。像古代的诸葛亮，他年少时就把自己比作管仲，乐毅，当时的人都认为他过于自负。可是诸葛亮并没有被他们的讥讽给吓着。他清楚自身的能力，清楚自己对天下形势的把握，故后来出山辅佐刘备成就一番事业。他的事迹后来被百姓津津乐道。</w:t>
      </w:r>
    </w:p>
    <w:p>
      <w:pPr>
        <w:ind w:left="0" w:right="0" w:firstLine="560"/>
        <w:spacing w:before="450" w:after="450" w:line="312" w:lineRule="auto"/>
      </w:pPr>
      <w:r>
        <w:rPr>
          <w:rFonts w:ascii="宋体" w:hAnsi="宋体" w:eastAsia="宋体" w:cs="宋体"/>
          <w:color w:val="000"/>
          <w:sz w:val="28"/>
          <w:szCs w:val="28"/>
        </w:rPr>
        <w:t xml:space="preserve">一代伟人^v^，更以他睿智的头脑，数次在革命低潮时扭转局面。秋收起义失败后，他经过冷静地思考，毅然带领起义部队上了井冈，开辟了第一块农村革命根据地。在井冈山八角楼上，他写出了《星星之火可以燎原》的文章，纠正了当时一些人脑中的“中国革命到底走多远”的悲观错误思想，开创了中国革命的新局面。从此，中国革命从井冈山走向了全中国。</w:t>
      </w:r>
    </w:p>
    <w:p>
      <w:pPr>
        <w:ind w:left="0" w:right="0" w:firstLine="560"/>
        <w:spacing w:before="450" w:after="450" w:line="312" w:lineRule="auto"/>
      </w:pPr>
      <w:r>
        <w:rPr>
          <w:rFonts w:ascii="宋体" w:hAnsi="宋体" w:eastAsia="宋体" w:cs="宋体"/>
          <w:color w:val="000"/>
          <w:sz w:val="28"/>
          <w:szCs w:val="28"/>
        </w:rPr>
        <w:t xml:space="preserve">独立思考，对于我们学习也大有益处。在学习中，我们应有自己的独到见解，即使对老师的观点也可持反对态度；解数学题更是如此，我们可以从多角度去思考，找出自己独特新颖的方法，对自己成绩的提高是大有帮助的。如今提倡的素质教育也应是如此，鼓励学生有自己的思想，这也是创新能力的体现。</w:t>
      </w:r>
    </w:p>
    <w:p>
      <w:pPr>
        <w:ind w:left="0" w:right="0" w:firstLine="560"/>
        <w:spacing w:before="450" w:after="450" w:line="312" w:lineRule="auto"/>
      </w:pPr>
      <w:r>
        <w:rPr>
          <w:rFonts w:ascii="宋体" w:hAnsi="宋体" w:eastAsia="宋体" w:cs="宋体"/>
          <w:color w:val="000"/>
          <w:sz w:val="28"/>
          <w:szCs w:val="28"/>
        </w:rPr>
        <w:t xml:space="preserve">读了这篇文章，我领悟到，独立思考是走向成功的基础，只要我们都能做到独立思考，那么社会就不会有太多“随大流”的人了。我现在明白了，人不能太依赖于他人，不能人云亦云。我想，这样的生活应该会更多样化，更绚丽多彩。</w:t>
      </w:r>
    </w:p>
    <w:p>
      <w:pPr>
        <w:ind w:left="0" w:right="0" w:firstLine="560"/>
        <w:spacing w:before="450" w:after="450" w:line="312" w:lineRule="auto"/>
      </w:pPr>
      <w:r>
        <w:rPr>
          <w:rFonts w:ascii="宋体" w:hAnsi="宋体" w:eastAsia="宋体" w:cs="宋体"/>
          <w:color w:val="000"/>
          <w:sz w:val="28"/>
          <w:szCs w:val="28"/>
        </w:rPr>
        <w:t xml:space="preserve">人生道路很艰难，但如果你学会了自己独立思考，其实也不难，因为你会作出正确的抉择。思考是被赋予人的重要天分。因此，我们要好好地把握住它。</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创新文化之我见作文1000字23</w:t>
      </w:r>
    </w:p>
    <w:p>
      <w:pPr>
        <w:ind w:left="0" w:right="0" w:firstLine="560"/>
        <w:spacing w:before="450" w:after="450" w:line="312" w:lineRule="auto"/>
      </w:pPr>
      <w:r>
        <w:rPr>
          <w:rFonts w:ascii="宋体" w:hAnsi="宋体" w:eastAsia="宋体" w:cs="宋体"/>
          <w:color w:val="000"/>
          <w:sz w:val="28"/>
          <w:szCs w:val="28"/>
        </w:rPr>
        <w:t xml:space="preserve">科技的发展对人类社会的发展有着巨大的推动作用，它创造于人类，又服务于人类。疫情期间健康码等科技服务助力抗疫，国家又重视老年群体，尽力采取措施让科技更好服务人们。但对于更新科技为老人的行为，有言论到科技应不断向前，不应为个别人而“倒退发展”。为此，我认为，科技创新应以人为本。</w:t>
      </w:r>
    </w:p>
    <w:p>
      <w:pPr>
        <w:ind w:left="0" w:right="0" w:firstLine="560"/>
        <w:spacing w:before="450" w:after="450" w:line="312" w:lineRule="auto"/>
      </w:pPr>
      <w:r>
        <w:rPr>
          <w:rFonts w:ascii="宋体" w:hAnsi="宋体" w:eastAsia="宋体" w:cs="宋体"/>
          <w:color w:val="000"/>
          <w:sz w:val="28"/>
          <w:szCs w:val="28"/>
        </w:rPr>
        <w:t xml:space="preserve">科技来自人类，为的是解决困难，而不是阻碍生活。天文学家伽利略有言“科学的唯一目的是减轻人类苦难，科学家应为大多数人着想。”诚然，人类因困难无法解决而发展科技，更新技术，让马变车，让问题得到更好的解决。而老年群体数量庞大，他们所要解决的问题并不能被忽略，而应该是人类面临的重大问题之一。科技发展若为减轻苦难，就应以人为本，将全人类的生存困难纳入考虑。所以国家此次之举，正是将老年人的问题摆明纠出，着力将科技的作用发挥出来，提供更加适老的智能化产品。</w:t>
      </w:r>
    </w:p>
    <w:p>
      <w:pPr>
        <w:ind w:left="0" w:right="0" w:firstLine="560"/>
        <w:spacing w:before="450" w:after="450" w:line="312" w:lineRule="auto"/>
      </w:pPr>
      <w:r>
        <w:rPr>
          <w:rFonts w:ascii="宋体" w:hAnsi="宋体" w:eastAsia="宋体" w:cs="宋体"/>
          <w:color w:val="000"/>
          <w:sz w:val="28"/>
          <w:szCs w:val="28"/>
        </w:rPr>
        <w:t xml:space="preserve">科技服务人类，为的是求真善美，而不是关注冰冷的机器。国家为老人疫情期间健康出行所做的，将线上线下相结合，将宣传和创新做到两不误，体现了计算学学家所言的“求真、求善、求美”的科学精神。”我们没有让“科技等人”，也不是让“人等科技”，而是在以人为本的基础上促进人与科技更好地相互适应，更快地共同发展。“倒退发展”的言论遭到抨击，正因为其抹灭了科学精神中求真善美的本质，反而将关注点放在机器上。求真善美，在这件事上，实际上意义非凡。求真，求的是老人们在生活中真实地体会到便利；求善，是对边缘群体的关怀；求美，是促进美美与共，让人类社会共同和谐发展。科技适应人，人也适应科技，以人为本，方能发挥科技进进步的真正作用。</w:t>
      </w:r>
    </w:p>
    <w:p>
      <w:pPr>
        <w:ind w:left="0" w:right="0" w:firstLine="560"/>
        <w:spacing w:before="450" w:after="450" w:line="312" w:lineRule="auto"/>
      </w:pPr>
      <w:r>
        <w:rPr>
          <w:rFonts w:ascii="宋体" w:hAnsi="宋体" w:eastAsia="宋体" w:cs="宋体"/>
          <w:color w:val="000"/>
          <w:sz w:val="28"/>
          <w:szCs w:val="28"/>
        </w:rPr>
        <w:t xml:space="preserve">科技持续创新，为的是利人利众，而不是自我突破。若一项科技仅向着更复杂更高超发展，不断突破自我，却渐渐偏离实用的方向，无法有利于社会。那这项创新成果不过是虚空中的高山，象牙塔的传说，没有真正的用处。国家采取的一系列举措，将“高高在上”的科技贴近更实在的民生问题，使科技创新真正地利民益民。培根曾说“理论之树常灰而应用之树常绿。”惟有以人为本，将科技的真实作用体现出来，才真正做到在科技进步中服务人类，推动社会进步。</w:t>
      </w:r>
    </w:p>
    <w:p>
      <w:pPr>
        <w:ind w:left="0" w:right="0" w:firstLine="560"/>
        <w:spacing w:before="450" w:after="450" w:line="312" w:lineRule="auto"/>
      </w:pPr>
      <w:r>
        <w:rPr>
          <w:rFonts w:ascii="宋体" w:hAnsi="宋体" w:eastAsia="宋体" w:cs="宋体"/>
          <w:color w:val="000"/>
          <w:sz w:val="28"/>
          <w:szCs w:val="28"/>
        </w:rPr>
        <w:t xml:space="preserve">智能化是人工智能，它由人类制造，目的也是服务于人类，让生活更简便，让困难更易解。因此，科技创新也应以人为本，只有将人摆在第一位置上，才能让社会更智能化，而非“滞能化”。</w:t>
      </w:r>
    </w:p>
    <w:p>
      <w:pPr>
        <w:ind w:left="0" w:right="0" w:firstLine="560"/>
        <w:spacing w:before="450" w:after="450" w:line="312" w:lineRule="auto"/>
      </w:pPr>
      <w:r>
        <w:rPr>
          <w:rFonts w:ascii="宋体" w:hAnsi="宋体" w:eastAsia="宋体" w:cs="宋体"/>
          <w:color w:val="000"/>
          <w:sz w:val="28"/>
          <w:szCs w:val="28"/>
        </w:rPr>
        <w:t xml:space="preserve">愿科技与人文并举，智慧与情怀共存。在这新时代里，登高峰，摘取科技成果，推进社会和谐进步。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创新文化之我见作文1000字24</w:t>
      </w:r>
    </w:p>
    <w:p>
      <w:pPr>
        <w:ind w:left="0" w:right="0" w:firstLine="560"/>
        <w:spacing w:before="450" w:after="450" w:line="312" w:lineRule="auto"/>
      </w:pPr>
      <w:r>
        <w:rPr>
          <w:rFonts w:ascii="宋体" w:hAnsi="宋体" w:eastAsia="宋体" w:cs="宋体"/>
          <w:color w:val="000"/>
          <w:sz w:val="28"/>
          <w:szCs w:val="28"/>
        </w:rPr>
        <w:t xml:space="preserve">初心不改，奋斗正当时。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箭，岁月如梭。屈指一算，中国已经建国70周年了。他从原来的贫困落后变得富强发达；从原来到百废待兴，到现在的一派欣欣向荣的景象；从原来的随意被西方各国侮辱到如今的世界强国。这些成就都是一代代人接过历史的接力棒，以“咬定青山不放松”的坚强意志奋斗下来的结果。</w:t>
      </w:r>
    </w:p>
    <w:p>
      <w:pPr>
        <w:ind w:left="0" w:right="0" w:firstLine="560"/>
        <w:spacing w:before="450" w:after="450" w:line="312" w:lineRule="auto"/>
      </w:pPr>
      <w:r>
        <w:rPr>
          <w:rFonts w:ascii="宋体" w:hAnsi="宋体" w:eastAsia="宋体" w:cs="宋体"/>
          <w:color w:val="000"/>
          <w:sz w:val="28"/>
          <w:szCs w:val="28"/>
        </w:rPr>
        <w:t xml:space="preserve">历史见证了建国七十周年来中国成长之速度，它正以崭新的姿态向全世界宣告，中国强起来了。</w:t>
      </w:r>
    </w:p>
    <w:p>
      <w:pPr>
        <w:ind w:left="0" w:right="0" w:firstLine="560"/>
        <w:spacing w:before="450" w:after="450" w:line="312" w:lineRule="auto"/>
      </w:pPr>
      <w:r>
        <w:rPr>
          <w:rFonts w:ascii="宋体" w:hAnsi="宋体" w:eastAsia="宋体" w:cs="宋体"/>
          <w:color w:val="000"/>
          <w:sz w:val="28"/>
          <w:szCs w:val="28"/>
        </w:rPr>
        <w:t xml:space="preserve">新中国刚成立时，^v^主席感慨的说道：“现在我们能造什么？能造桌子椅子，能造茶碗茶壶，能种粮食，还能磨成面粉，还能造纸，但是一辆汽车，一架飞机，一辆坦克，一辆拖拉机都不能造。”从这位历史伟人的话中就可以知道，新中国刚成立时，工业水平是多么的落后。但是我们中国那时就像一头沉睡的雄狮，随时都有可能醒来，然后一声怒吼，屹立于世界的东方。终于，这头沉睡的狮子重新的醒了过来，重新的睁开了她的双眼。</w:t>
      </w:r>
    </w:p>
    <w:p>
      <w:pPr>
        <w:ind w:left="0" w:right="0" w:firstLine="560"/>
        <w:spacing w:before="450" w:after="450" w:line="312" w:lineRule="auto"/>
      </w:pPr>
      <w:r>
        <w:rPr>
          <w:rFonts w:ascii="宋体" w:hAnsi="宋体" w:eastAsia="宋体" w:cs="宋体"/>
          <w:color w:val="000"/>
          <w:sz w:val="28"/>
          <w:szCs w:val="28"/>
        </w:rPr>
        <w:t xml:space="preserve">1955年，新中国第一套6000千瓦火力发电机组在上海组装成功。1956年中国第一辆解放牌汽车在长春第一汽车制造厂生产出来。1957年中国武汉长江大桥建成，连接了南北交通……这些都是新中国成立初期取得的一些重大成就。近年来，我国冲破各项难题，又取得了一系列巨大成就：20_年，我国在西昌卫星发射长征三号丙运载火箭，成功将三颗北斗卫星送入预定轨道，这标志着北斗导航系统工程建设又迈出了重要一步；经过几十年的改革开放，中国一跃成为世界第二大经济体。20_年5月5日下午两点。国产大飞机C919在上海甫东国际机场“首飞”成功，圆了中国几十年来的大飞机梦；20_年5月23日。“蛟龙号”载人深潜器是中国首台自主设计，自己研制的作业型深海载人潜水器。设计最大下潜能力最深7000米级。是世界上能力最强的作业型载人潜水器。中国近些年的成就还远不止这些，还有新一代歼战机——歼20，成功研发了国产航母——辽宁号。港珠澳大桥通车……它们都在证明着中国在逐渐强盛起来。</w:t>
      </w:r>
    </w:p>
    <w:p>
      <w:pPr>
        <w:ind w:left="0" w:right="0" w:firstLine="560"/>
        <w:spacing w:before="450" w:after="450" w:line="312" w:lineRule="auto"/>
      </w:pPr>
      <w:r>
        <w:rPr>
          <w:rFonts w:ascii="宋体" w:hAnsi="宋体" w:eastAsia="宋体" w:cs="宋体"/>
          <w:color w:val="000"/>
          <w:sz w:val="28"/>
          <w:szCs w:val="28"/>
        </w:rPr>
        <w:t xml:space="preserve">70年来不忘初心的奋斗，中国一路披荆斩棘，砥砺前行。冲破重重难关，让中国不断强盛起来了，这怎不让人兴奋呢？</w:t>
      </w:r>
    </w:p>
    <w:p>
      <w:pPr>
        <w:ind w:left="0" w:right="0" w:firstLine="560"/>
        <w:spacing w:before="450" w:after="450" w:line="312" w:lineRule="auto"/>
      </w:pPr>
      <w:r>
        <w:rPr>
          <w:rFonts w:ascii="宋体" w:hAnsi="宋体" w:eastAsia="宋体" w:cs="宋体"/>
          <w:color w:val="000"/>
          <w:sz w:val="28"/>
          <w:szCs w:val="28"/>
        </w:rPr>
        <w:t xml:space="preserve">作为新时代青少年的我们，应努力奋斗，把握当下，并刻苦钻研学问。全面提升自我能力，作为新时代青少年的我们，理应不忘我党和国家的初心，接过历史的接力棒，努力奔跑下去。作为新时代青少年的我们，应做好时代的接班人，不负党与国家的期望，让中国昂然屹立于世界东方，铸就新的时代辉煌。</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关于写创新的议论文初期，他找了1600种耐热材料，反复试验了近2025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创新文化之我见作文1000字26</w:t>
      </w:r>
    </w:p>
    <w:p>
      <w:pPr>
        <w:ind w:left="0" w:right="0" w:firstLine="560"/>
        <w:spacing w:before="450" w:after="450" w:line="312" w:lineRule="auto"/>
      </w:pPr>
      <w:r>
        <w:rPr>
          <w:rFonts w:ascii="宋体" w:hAnsi="宋体" w:eastAsia="宋体" w:cs="宋体"/>
          <w:color w:val="000"/>
          <w:sz w:val="28"/>
          <w:szCs w:val="28"/>
        </w:rPr>
        <w:t xml:space="preserve">这题目一看，就知道你们想让我们写创新。我想你们在阅卷的时候已经有了基本统一的答案，比如说，写了创新给多少分，不写创新就算偏题等等。我估计，全上海7万多考生至少有6万人都会按你们的创新，出题思路来写这篇文章，其余不写创新的一律按不会创新，而跑题论处！</w:t>
      </w:r>
    </w:p>
    <w:p>
      <w:pPr>
        <w:ind w:left="0" w:right="0" w:firstLine="560"/>
        <w:spacing w:before="450" w:after="450" w:line="312" w:lineRule="auto"/>
      </w:pPr>
      <w:r>
        <w:rPr>
          <w:rFonts w:ascii="宋体" w:hAnsi="宋体" w:eastAsia="宋体" w:cs="宋体"/>
          <w:color w:val="000"/>
          <w:sz w:val="28"/>
          <w:szCs w:val="28"/>
        </w:rPr>
        <w:t xml:space="preserve">别忽悠我们了，小学6年中学3年高中3年，老师换了一茬又一茬，有的连爹妈都换了好几茬，哪个老师那个父母（不管是不是我们亲身的）会教我们创新？不管是文科还是理科，我们学的听的就是应该做什么，应该怎么做不应该怎么做、如何按照阅卷老师的喜好去答题！</w:t>
      </w:r>
    </w:p>
    <w:p>
      <w:pPr>
        <w:ind w:left="0" w:right="0" w:firstLine="560"/>
        <w:spacing w:before="450" w:after="450" w:line="312" w:lineRule="auto"/>
      </w:pPr>
      <w:r>
        <w:rPr>
          <w:rFonts w:ascii="宋体" w:hAnsi="宋体" w:eastAsia="宋体" w:cs="宋体"/>
          <w:color w:val="000"/>
          <w:sz w:val="28"/>
          <w:szCs w:val="28"/>
        </w:rPr>
        <w:t xml:space="preserve">而现在的阅卷老师又是以前应试教育的杰作，所以，这些阅卷老师对创新的理解就是一个：按照规矩做题就能得高分。在这样的环境下，你叫我们做这样的题目，不是让我们在毕业的最后一考继续撒谎，继续不说心里话？继续按照你们的思维方式写文章？中国语文作文的应试教育最大的不创新就是居然也会有类似于八股的标准答案的，谁要是敢创新，另立山头，标新立异，呵呵，那你就看好的把，必须把你办了，否则，中国学生中会冒出无数个不听话的学生，那时候，你们的唯一手段就是用极低的分数给这些敢冒天下之大不韦的学生一记毁灭性的当头棒喝。现在看来蛮喜欢创新的韩寒顶着7门红灯毕业就是例子！在这样创新恐怖的教育制度下，你们还出这样的题目来和谐我们，表示一下你们有创新的主动愿望，谁信？又有几个能真正地发自内心地在高考中写出好文章来？板桥同志离我们太远，他的创新行为运气不错，谁叫他原本就是画竹子画得出名的名画家呢，权威就是权威啊。</w:t>
      </w:r>
    </w:p>
    <w:p>
      <w:pPr>
        <w:ind w:left="0" w:right="0" w:firstLine="560"/>
        <w:spacing w:before="450" w:after="450" w:line="312" w:lineRule="auto"/>
      </w:pPr>
      <w:r>
        <w:rPr>
          <w:rFonts w:ascii="宋体" w:hAnsi="宋体" w:eastAsia="宋体" w:cs="宋体"/>
          <w:color w:val="000"/>
          <w:sz w:val="28"/>
          <w:szCs w:val="28"/>
        </w:rPr>
        <w:t xml:space="preserve">他成就的板桥体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w:t>
      </w:r>
    </w:p>
    <w:p>
      <w:pPr>
        <w:ind w:left="0" w:right="0" w:firstLine="560"/>
        <w:spacing w:before="450" w:after="450" w:line="312" w:lineRule="auto"/>
      </w:pPr>
      <w:r>
        <w:rPr>
          <w:rFonts w:ascii="宋体" w:hAnsi="宋体" w:eastAsia="宋体" w:cs="宋体"/>
          <w:color w:val="000"/>
          <w:sz w:val="28"/>
          <w:szCs w:val="28"/>
        </w:rPr>
        <w:t xml:space="preserve">光模仿不创新让我们过了30年的好日子啊！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创新文化之我见作文1000字27</w:t>
      </w:r>
    </w:p>
    <w:p>
      <w:pPr>
        <w:ind w:left="0" w:right="0" w:firstLine="560"/>
        <w:spacing w:before="450" w:after="450" w:line="312" w:lineRule="auto"/>
      </w:pPr>
      <w:r>
        <w:rPr>
          <w:rFonts w:ascii="宋体" w:hAnsi="宋体" w:eastAsia="宋体" w:cs="宋体"/>
          <w:color w:val="000"/>
          <w:sz w:val="28"/>
          <w:szCs w:val="28"/>
        </w:rPr>
        <w:t xml:space="preserve">花非花，雾非雾，梦是梦，想是想，一颗渴望创新与梦想的真心，时时地在心中遨游飞翔。</w:t>
      </w:r>
    </w:p>
    <w:p>
      <w:pPr>
        <w:ind w:left="0" w:right="0" w:firstLine="560"/>
        <w:spacing w:before="450" w:after="450" w:line="312" w:lineRule="auto"/>
      </w:pPr>
      <w:r>
        <w:rPr>
          <w:rFonts w:ascii="宋体" w:hAnsi="宋体" w:eastAsia="宋体" w:cs="宋体"/>
          <w:color w:val="000"/>
          <w:sz w:val="28"/>
          <w:szCs w:val="28"/>
        </w:rPr>
        <w:t xml:space="preserve">小时候，我曾梦想成为一位明星，在那万众瞩目的舞台上，唱歌和跳舞，展现我的一切表演天赋。那个时候，我会哭，我会笑，会傻傻的哭，会傻傻的笑，我会唱“小苹果”，会跳踢踏舞，每一次在家中的沙发上表演，都会把爸爸妈妈逗得哈哈大笑，他们就像太阳花，总是笑个不停，而我呢？当然是嘟嘟嘴，十分不高兴，一下子跳下沙发，准备因赌气而大步离开，可为了不失淑女风度，仍忍着怨气优雅地、小碎步地走回房间……</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长大了，不再是以前的“小丑”了，随之而之，儿时的那个梦却早已不见了，它被时光与岁月掩埋了，我的表演生涯结束了。但正因如此，我的梦想升华了，不再是以前那么现实而又残酷的梦了，现在的它（梦想）会使未来的生活变得那么多娇，快乐，科技化。</w:t>
      </w:r>
    </w:p>
    <w:p>
      <w:pPr>
        <w:ind w:left="0" w:right="0" w:firstLine="560"/>
        <w:spacing w:before="450" w:after="450" w:line="312" w:lineRule="auto"/>
      </w:pPr>
      <w:r>
        <w:rPr>
          <w:rFonts w:ascii="宋体" w:hAnsi="宋体" w:eastAsia="宋体" w:cs="宋体"/>
          <w:color w:val="000"/>
          <w:sz w:val="28"/>
          <w:szCs w:val="28"/>
        </w:rPr>
        <w:t xml:space="preserve">这个梦想对于现在的我是多么的美好，又是多么的遥远！可望不可即呀！可这个念头却偏偏选中了误打误撞的我，所以，我相信，只要刻苦奋斗，不论多么遥远的梦，早晚会成为现实，给未来的人们带来无限的欢悦与惊喜，因为梦不仅仅是个梦，而是目标，是源泉，是起点，也是终点。</w:t>
      </w:r>
    </w:p>
    <w:p>
      <w:pPr>
        <w:ind w:left="0" w:right="0" w:firstLine="560"/>
        <w:spacing w:before="450" w:after="450" w:line="312" w:lineRule="auto"/>
      </w:pPr>
      <w:r>
        <w:rPr>
          <w:rFonts w:ascii="宋体" w:hAnsi="宋体" w:eastAsia="宋体" w:cs="宋体"/>
          <w:color w:val="000"/>
          <w:sz w:val="28"/>
          <w:szCs w:val="28"/>
        </w:rPr>
        <w:t xml:space="preserve">这个梦想是创新的，是令人震撼的，也是仅仅属于我的美好“幻想”。我们的青春如此地多娇与精彩，为何不去创新？为何不去有一个非凡脱俗的远大梦想而为之努力地去实现和奋斗呢？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创新文化之我见作文1000字28</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20_年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创新文化之我见作文1000字29</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v^。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创新文化之我见作文1000字30</w:t>
      </w:r>
    </w:p>
    <w:p>
      <w:pPr>
        <w:ind w:left="0" w:right="0" w:firstLine="560"/>
        <w:spacing w:before="450" w:after="450" w:line="312" w:lineRule="auto"/>
      </w:pPr>
      <w:r>
        <w:rPr>
          <w:rFonts w:ascii="宋体" w:hAnsi="宋体" w:eastAsia="宋体" w:cs="宋体"/>
          <w:color w:val="000"/>
          <w:sz w:val="28"/>
          <w:szCs w:val="28"/>
        </w:rPr>
        <w:t xml:space="preserve">漆黑的夜晚，一个黑影从空中飞过，拦住了创新先生。</w:t>
      </w:r>
    </w:p>
    <w:p>
      <w:pPr>
        <w:ind w:left="0" w:right="0" w:firstLine="560"/>
        <w:spacing w:before="450" w:after="450" w:line="312" w:lineRule="auto"/>
      </w:pPr>
      <w:r>
        <w:rPr>
          <w:rFonts w:ascii="宋体" w:hAnsi="宋体" w:eastAsia="宋体" w:cs="宋体"/>
          <w:color w:val="000"/>
          <w:sz w:val="28"/>
          <w:szCs w:val="28"/>
        </w:rPr>
        <w:t xml:space="preserve">原来，黑影是一个戴着黑色面具，穿着黑色斗篷魁梧剽悍的歹徒！他巨大冰冷的“魔爪”缓缓伸向面色苍白的创新先生，狠狠掐住创新先生的脖子。虽然创新先生不停地奋力反抗，但歹徒实在是太魁梧，强大了，再加上创新先生势单力薄……完全不是歹徒的对手。渐渐，创新先生感觉四肢瘫软，手指、脚趾都开始发麻，眼冒金星，突然感觉眼前一阵天旋地转，接着，一片漆黑。</w:t>
      </w:r>
    </w:p>
    <w:p>
      <w:pPr>
        <w:ind w:left="0" w:right="0" w:firstLine="560"/>
        <w:spacing w:before="450" w:after="450" w:line="312" w:lineRule="auto"/>
      </w:pPr>
      <w:r>
        <w:rPr>
          <w:rFonts w:ascii="宋体" w:hAnsi="宋体" w:eastAsia="宋体" w:cs="宋体"/>
          <w:color w:val="000"/>
          <w:sz w:val="28"/>
          <w:szCs w:val="28"/>
        </w:rPr>
        <w:t xml:space="preserve">这时，死寂的街道突然被警笛包围，一辆辆警车迅速驶来，警灯刺眼，照亮漆黑的街道。在警车包围的地方，躺着昏过去的创新先生，旁边站着那个带着黑色面具的歹徒，在风的吹动下，黑色斗篷随风飘起，使这个凶狠的歹徒显得更加可怕。警察们死死包围住了歹徒，不让他有任何逃跑的机会。接着，直升机，救护车纷纷赶到，场面异常紧张，大家都将心提到嗓子眼，生怕歹徒还会做出更可怕的举动。但歹徒知道，自己根本不可能再逃走，于是，在这个气氛紧张到快爆炸的时刻，他缓缓伸出手，近了……近了……慢慢地他扯掉面具……</w:t>
      </w:r>
    </w:p>
    <w:p>
      <w:pPr>
        <w:ind w:left="0" w:right="0" w:firstLine="560"/>
        <w:spacing w:before="450" w:after="450" w:line="312" w:lineRule="auto"/>
      </w:pPr>
      <w:r>
        <w:rPr>
          <w:rFonts w:ascii="宋体" w:hAnsi="宋体" w:eastAsia="宋体" w:cs="宋体"/>
          <w:color w:val="000"/>
          <w:sz w:val="28"/>
          <w:szCs w:val="28"/>
        </w:rPr>
        <w:t xml:space="preserve">一张清秀的面庞干干净净地呈现在大家眼前，是学校先生……这个曾经被无数人堪称为“英雄”的人物，竟对创新先生痛下杀手！大家都沉默了，只剩下刺耳的警笛依然不停地喊叫……</w:t>
      </w:r>
    </w:p>
    <w:p>
      <w:pPr>
        <w:ind w:left="0" w:right="0" w:firstLine="560"/>
        <w:spacing w:before="450" w:after="450" w:line="312" w:lineRule="auto"/>
      </w:pPr>
      <w:r>
        <w:rPr>
          <w:rFonts w:ascii="宋体" w:hAnsi="宋体" w:eastAsia="宋体" w:cs="宋体"/>
          <w:color w:val="000"/>
          <w:sz w:val="28"/>
          <w:szCs w:val="28"/>
        </w:rPr>
        <w:t xml:space="preserve">学校先生为何要扼杀创新先生？想想，如果不是创新先生，我们使用的电灯，电视，电脑哪儿来？如果没有创新先生，我们还要怎么生存？人类怎可能主宰这个地球？</w:t>
      </w:r>
    </w:p>
    <w:p>
      <w:pPr>
        <w:ind w:left="0" w:right="0" w:firstLine="560"/>
        <w:spacing w:before="450" w:after="450" w:line="312" w:lineRule="auto"/>
      </w:pPr>
      <w:r>
        <w:rPr>
          <w:rFonts w:ascii="宋体" w:hAnsi="宋体" w:eastAsia="宋体" w:cs="宋体"/>
          <w:color w:val="000"/>
          <w:sz w:val="28"/>
          <w:szCs w:val="28"/>
        </w:rPr>
        <w:t xml:space="preserve">想来想去，我看还是应试教育这个可怕的东西吧。同样的问题，我们都拥有不同的思想，却被强制着给出同样的答案。问问还为上学的孩子们，数字“0”像什么？或许会有无数种回答，像鸡蛋，像球……可是问问接受过学校先生教育的孩子们呢？他们或许只有单一的几个回答，像字母O…这个世界丰富多彩，为什么硬要让答案仅有唯一？</w:t>
      </w:r>
    </w:p>
    <w:p>
      <w:pPr>
        <w:ind w:left="0" w:right="0" w:firstLine="560"/>
        <w:spacing w:before="450" w:after="450" w:line="312" w:lineRule="auto"/>
      </w:pPr>
      <w:r>
        <w:rPr>
          <w:rFonts w:ascii="宋体" w:hAnsi="宋体" w:eastAsia="宋体" w:cs="宋体"/>
          <w:color w:val="000"/>
          <w:sz w:val="28"/>
          <w:szCs w:val="28"/>
        </w:rPr>
        <w:t xml:space="preserve">学校先生把分数当成了一个衡量孩子们的尺子。孩子们因为“100分”而变得呆呆的，因为“100分”成了四眼田鸡，因为“100分”成了思想单一的学习机器……创新先生，因此离孩子们远了，渐渐，消失了。</w:t>
      </w:r>
    </w:p>
    <w:p>
      <w:pPr>
        <w:ind w:left="0" w:right="0" w:firstLine="560"/>
        <w:spacing w:before="450" w:after="450" w:line="312" w:lineRule="auto"/>
      </w:pPr>
      <w:r>
        <w:rPr>
          <w:rFonts w:ascii="宋体" w:hAnsi="宋体" w:eastAsia="宋体" w:cs="宋体"/>
          <w:color w:val="000"/>
          <w:sz w:val="28"/>
          <w:szCs w:val="28"/>
        </w:rPr>
        <w:t xml:space="preserve">围观的人们都很愤然，几个公民冲上去，想要狠揍学校先生，但被拦住了，警方希望这件事还是由他们还公正地处理。</w:t>
      </w:r>
    </w:p>
    <w:p>
      <w:pPr>
        <w:ind w:left="0" w:right="0" w:firstLine="560"/>
        <w:spacing w:before="450" w:after="450" w:line="312" w:lineRule="auto"/>
      </w:pPr>
      <w:r>
        <w:rPr>
          <w:rFonts w:ascii="宋体" w:hAnsi="宋体" w:eastAsia="宋体" w:cs="宋体"/>
          <w:color w:val="000"/>
          <w:sz w:val="28"/>
          <w:szCs w:val="28"/>
        </w:rPr>
        <w:t xml:space="preserve">学校先生被警方带走了，创新先生依然静静躺在那儿，大家簇拥在创新先生的身边，费力地呼喊着创新先生的名字……</w:t>
      </w:r>
    </w:p>
    <w:p>
      <w:pPr>
        <w:ind w:left="0" w:right="0" w:firstLine="560"/>
        <w:spacing w:before="450" w:after="450" w:line="312" w:lineRule="auto"/>
      </w:pPr>
      <w:r>
        <w:rPr>
          <w:rFonts w:ascii="宋体" w:hAnsi="宋体" w:eastAsia="宋体" w:cs="宋体"/>
          <w:color w:val="000"/>
          <w:sz w:val="28"/>
          <w:szCs w:val="28"/>
        </w:rPr>
        <w:t xml:space="preserve">“醒醒啊，创新先生！”</w:t>
      </w:r>
    </w:p>
    <w:p>
      <w:pPr>
        <w:ind w:left="0" w:right="0" w:firstLine="560"/>
        <w:spacing w:before="450" w:after="450" w:line="312" w:lineRule="auto"/>
      </w:pPr>
      <w:r>
        <w:rPr>
          <w:rFonts w:ascii="宋体" w:hAnsi="宋体" w:eastAsia="宋体" w:cs="宋体"/>
          <w:color w:val="000"/>
          <w:sz w:val="28"/>
          <w:szCs w:val="28"/>
        </w:rPr>
        <w:t xml:space="preserve">“创新先生，快醒醒！”</w:t>
      </w:r>
    </w:p>
    <w:p>
      <w:pPr>
        <w:ind w:left="0" w:right="0" w:firstLine="560"/>
        <w:spacing w:before="450" w:after="450" w:line="312" w:lineRule="auto"/>
      </w:pPr>
      <w:r>
        <w:rPr>
          <w:rFonts w:ascii="宋体" w:hAnsi="宋体" w:eastAsia="宋体" w:cs="宋体"/>
          <w:color w:val="000"/>
          <w:sz w:val="28"/>
          <w:szCs w:val="28"/>
        </w:rPr>
        <w:t xml:space="preserve">天微微亮了，东方的那第一缕光照亮了创新先生苍白的脸，大家含着泪，迈着坚定的步伐，走向了未来的道路……</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创新文化之我见作文1000字31</w:t>
      </w:r>
    </w:p>
    <w:p>
      <w:pPr>
        <w:ind w:left="0" w:right="0" w:firstLine="560"/>
        <w:spacing w:before="450" w:after="450" w:line="312" w:lineRule="auto"/>
      </w:pPr>
      <w:r>
        <w:rPr>
          <w:rFonts w:ascii="宋体" w:hAnsi="宋体" w:eastAsia="宋体" w:cs="宋体"/>
          <w:color w:val="000"/>
          <w:sz w:val="28"/>
          <w:szCs w:val="28"/>
        </w:rPr>
        <w:t xml:space="preserve">梦想，似星，似月；似虹，似阳。不变的是那依旧遥远的距离。所以在你追梦的漫漫长路中，最重要的自然是披荆斩棘的毅力与超凡脱俗的创新，因为只有这样才能让属于你的“星星”焕发出最美的光彩。而我的“星星”是做一名富有创意的珠宝设计师。</w:t>
      </w:r>
    </w:p>
    <w:p>
      <w:pPr>
        <w:ind w:left="0" w:right="0" w:firstLine="560"/>
        <w:spacing w:before="450" w:after="450" w:line="312" w:lineRule="auto"/>
      </w:pPr>
      <w:r>
        <w:rPr>
          <w:rFonts w:ascii="宋体" w:hAnsi="宋体" w:eastAsia="宋体" w:cs="宋体"/>
          <w:color w:val="000"/>
          <w:sz w:val="28"/>
          <w:szCs w:val="28"/>
        </w:rPr>
        <w:t xml:space="preserve">从小，当我看到电视中那些极富魅力的珠宝首饰、工艺品，便会极其敬佩那些设计师的奇思妙想。他们将几种我们无法想象的不同的钻石、珍珠、水晶等用独到的方法、设计时的心情、与众不同的风格结合在一起，就有了新的主题。也赋予了珠宝以灵魂，使它的存在不只是用金钱能买来的，有了独特的、新的意义。也使冰冷的珠宝有了蓬勃的生命力。充分展示了各式珠宝所代表的文化魅力。</w:t>
      </w:r>
    </w:p>
    <w:p>
      <w:pPr>
        <w:ind w:left="0" w:right="0" w:firstLine="560"/>
        <w:spacing w:before="450" w:after="450" w:line="312" w:lineRule="auto"/>
      </w:pPr>
      <w:r>
        <w:rPr>
          <w:rFonts w:ascii="宋体" w:hAnsi="宋体" w:eastAsia="宋体" w:cs="宋体"/>
          <w:color w:val="000"/>
          <w:sz w:val="28"/>
          <w:szCs w:val="28"/>
        </w:rPr>
        <w:t xml:space="preserve">记得一次，我看了一个关于设计珠宝首饰、工艺品的纪录片。我发现设计师需要现在白纸上画示意图，并且要极其精细。比如一串用珠宝所制作的项链：1、将图扩大细致地画在白纸上，并表明各处长度，和所需要注意的地方．．．．．．这样的工作令我感到新奇。然后就是进行制作，那也是一件精细的活儿，需要各样精密的工具、仪器，更要合适地掌控使用工具的轻重缓急。</w:t>
      </w:r>
    </w:p>
    <w:p>
      <w:pPr>
        <w:ind w:left="0" w:right="0" w:firstLine="560"/>
        <w:spacing w:before="450" w:after="450" w:line="312" w:lineRule="auto"/>
      </w:pPr>
      <w:r>
        <w:rPr>
          <w:rFonts w:ascii="宋体" w:hAnsi="宋体" w:eastAsia="宋体" w:cs="宋体"/>
          <w:color w:val="000"/>
          <w:sz w:val="28"/>
          <w:szCs w:val="28"/>
        </w:rPr>
        <w:t xml:space="preserve">有了小时候对珠宝设计这个工作的初步了解，我也明白想要实现这个梦想并不容易。我需要学懂好几门学科，但那也并非一日之功可以完成的，所以我需要在那漫漫长路上更加努力。</w:t>
      </w:r>
    </w:p>
    <w:p>
      <w:pPr>
        <w:ind w:left="0" w:right="0" w:firstLine="560"/>
        <w:spacing w:before="450" w:after="450" w:line="312" w:lineRule="auto"/>
      </w:pPr>
      <w:r>
        <w:rPr>
          <w:rFonts w:ascii="宋体" w:hAnsi="宋体" w:eastAsia="宋体" w:cs="宋体"/>
          <w:color w:val="000"/>
          <w:sz w:val="28"/>
          <w:szCs w:val="28"/>
        </w:rPr>
        <w:t xml:space="preserve">首先，我需要了解每种珠宝的各种特征与价值。这样，我才能更好地利用它们，也使我设计的作品与我的主题更加贴切，使人们更加容易接受，而不会觉得突兀。</w:t>
      </w:r>
    </w:p>
    <w:p>
      <w:pPr>
        <w:ind w:left="0" w:right="0" w:firstLine="560"/>
        <w:spacing w:before="450" w:after="450" w:line="312" w:lineRule="auto"/>
      </w:pPr>
      <w:r>
        <w:rPr>
          <w:rFonts w:ascii="宋体" w:hAnsi="宋体" w:eastAsia="宋体" w:cs="宋体"/>
          <w:color w:val="000"/>
          <w:sz w:val="28"/>
          <w:szCs w:val="28"/>
        </w:rPr>
        <w:t xml:space="preserve">然后，我还需要有一定的画功，以及熟练地掌握各种色调、亮度的的配合与运用。</w:t>
      </w:r>
    </w:p>
    <w:p>
      <w:pPr>
        <w:ind w:left="0" w:right="0" w:firstLine="560"/>
        <w:spacing w:before="450" w:after="450" w:line="312" w:lineRule="auto"/>
      </w:pPr>
      <w:r>
        <w:rPr>
          <w:rFonts w:ascii="宋体" w:hAnsi="宋体" w:eastAsia="宋体" w:cs="宋体"/>
          <w:color w:val="000"/>
          <w:sz w:val="28"/>
          <w:szCs w:val="28"/>
        </w:rPr>
        <w:t xml:space="preserve">需要有一定画功的原因是因为只有这样，我才能将脑海中的构图完美的“复制”在白纸上，令别人也能看懂。如果你的构思完美，明明构思中是一只蝴蝶，但你的示意图所展示的却是一只麻雀。当你要把图交给制作工人时，他却无法看懂，即使你的设计是多么超凡脱俗，也是无济于事。只能让人们啼笑皆非。只要你能熟练地掌握各种色调、亮度的的配合与运用。这便会使你在设计中更加得心应手，也会使各式珠宝在你手中都能遥相呼应。</w:t>
      </w:r>
    </w:p>
    <w:p>
      <w:pPr>
        <w:ind w:left="0" w:right="0" w:firstLine="560"/>
        <w:spacing w:before="450" w:after="450" w:line="312" w:lineRule="auto"/>
      </w:pPr>
      <w:r>
        <w:rPr>
          <w:rFonts w:ascii="宋体" w:hAnsi="宋体" w:eastAsia="宋体" w:cs="宋体"/>
          <w:color w:val="000"/>
          <w:sz w:val="28"/>
          <w:szCs w:val="28"/>
        </w:rPr>
        <w:t xml:space="preserve">最后，我还需要学好数学的计算和几何。这样，我才能准确地计算出这块材料在我的作品中需要有多大的体积，切割时能够尽量不浪费稀有宝贵的珠宝原料。才能合理的将每种材料制作成对称、赏心悦目的形状。</w:t>
      </w:r>
    </w:p>
    <w:p>
      <w:pPr>
        <w:ind w:left="0" w:right="0" w:firstLine="560"/>
        <w:spacing w:before="450" w:after="450" w:line="312" w:lineRule="auto"/>
      </w:pPr>
      <w:r>
        <w:rPr>
          <w:rFonts w:ascii="宋体" w:hAnsi="宋体" w:eastAsia="宋体" w:cs="宋体"/>
          <w:color w:val="000"/>
          <w:sz w:val="28"/>
          <w:szCs w:val="28"/>
        </w:rPr>
        <w:t xml:space="preserve">我相信每个人都不愿属于自己的、夜空中最亮的星到了最后无法展示那份本该有的耀眼光芒。也就是这样，我才应更加竭尽全力，为自己的赢得一份未来．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创新文化之我见作文1000字32</w:t>
      </w:r>
    </w:p>
    <w:p>
      <w:pPr>
        <w:ind w:left="0" w:right="0" w:firstLine="560"/>
        <w:spacing w:before="450" w:after="450" w:line="312" w:lineRule="auto"/>
      </w:pPr>
      <w:r>
        <w:rPr>
          <w:rFonts w:ascii="宋体" w:hAnsi="宋体" w:eastAsia="宋体" w:cs="宋体"/>
          <w:color w:val="000"/>
          <w:sz w:val="28"/>
          <w:szCs w:val="28"/>
        </w:rPr>
        <w:t xml:space="preserve">创新是一个国家和民族持续发展的源泉和动力。创新，是熔责任、勇气、方法、态度、精神于一炉的实践，是烟草业求得生存和发展的制胜法宝。</w:t>
      </w:r>
    </w:p>
    <w:p>
      <w:pPr>
        <w:ind w:left="0" w:right="0" w:firstLine="560"/>
        <w:spacing w:before="450" w:after="450" w:line="312" w:lineRule="auto"/>
      </w:pPr>
      <w:r>
        <w:rPr>
          <w:rFonts w:ascii="宋体" w:hAnsi="宋体" w:eastAsia="宋体" w:cs="宋体"/>
          <w:color w:val="000"/>
          <w:sz w:val="28"/>
          <w:szCs w:val="28"/>
        </w:rPr>
        <w:t xml:space="preserve">所谓创新，概括地说，就是继承前人，又不因循守旧;借鉴别人，又有所独创;努力做到观察形势有新视角，推进工作有新思路，解决问题有新办法，使各项工作体现时代性，把握规律性，富于创造性。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大量事实表明：从常见的、普遍的、重复出现的现象中发现规律性的东西，这是一个重要的方法;其中勇于质疑、善于发现，则是不断创新、有所创造的源泉。有位作家说：“学习是一个人的真正看家本领，第一长处，第一智慧，第一本源，其他一切都是学习的结果，学习的恩泽。”创新也是学习的恩泽。无论是一个国家，还是一个企业或个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这样，我们才能争创一流的工作水平和业绩，在伟大实践中不断有所发明、有所发现、有所创造、有所前进。</w:t>
      </w:r>
    </w:p>
    <w:p>
      <w:pPr>
        <w:ind w:left="0" w:right="0" w:firstLine="560"/>
        <w:spacing w:before="450" w:after="450" w:line="312" w:lineRule="auto"/>
      </w:pPr>
      <w:r>
        <w:rPr>
          <w:rFonts w:ascii="宋体" w:hAnsi="宋体" w:eastAsia="宋体" w:cs="宋体"/>
          <w:color w:val="000"/>
          <w:sz w:val="28"/>
          <w:szCs w:val="28"/>
        </w:rPr>
        <w:t xml:space="preserve">美国富豪亚默尔，原先是一个贫穷的农夫。加州发现金矿以后，他和许多人一样加入了淘金大军之中。荒山野谷、天气酷热、水源奇缺，在恶劣的自然环境下，每天都有淘金者渴死热死。同样身处困境中的亚默尔目睹眼前惨景，毅然改变了初衷，放弃淘金，专门寻找水源。他勘察地质，挖掘水渠，引水入池，然后把水过滤澄清再分袋包装出售。几年下来，当初与亚默尔一起淘金的人绝大多数都沦为了乞丐，甚至抛尸荒野。而亚默尔却赚足了卖水钱，一下子成为美国当时屈指可数的^v^。</w:t>
      </w:r>
    </w:p>
    <w:p>
      <w:pPr>
        <w:ind w:left="0" w:right="0" w:firstLine="560"/>
        <w:spacing w:before="450" w:after="450" w:line="312" w:lineRule="auto"/>
      </w:pPr>
      <w:r>
        <w:rPr>
          <w:rFonts w:ascii="宋体" w:hAnsi="宋体" w:eastAsia="宋体" w:cs="宋体"/>
          <w:color w:val="000"/>
          <w:sz w:val="28"/>
          <w:szCs w:val="28"/>
        </w:rPr>
        <w:t xml:space="preserve">古语云：“穷则变，变则通，通则达。”此语道破了创新的真正要义。在市场竞争中，如果谁能够用心发现不断变化的市场需求，然后用自己力所能及的方式来满足这种需求，谁就会尝试到创新所带来的成功喜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创新文化之我见作文1000字33</w:t>
      </w:r>
    </w:p>
    <w:p>
      <w:pPr>
        <w:ind w:left="0" w:right="0" w:firstLine="560"/>
        <w:spacing w:before="450" w:after="450" w:line="312" w:lineRule="auto"/>
      </w:pPr>
      <w:r>
        <w:rPr>
          <w:rFonts w:ascii="宋体" w:hAnsi="宋体" w:eastAsia="宋体" w:cs="宋体"/>
          <w:color w:val="000"/>
          <w:sz w:val="28"/>
          <w:szCs w:val="28"/>
        </w:rPr>
        <w:t xml:space="preserve">古人云：“滴水之恩，应涌泉想报。”在这里不仅仅是你困难时帮助过的你的，你就要在别人危难时报答他，而更为重要的是责任、</w:t>
      </w:r>
    </w:p>
    <w:p>
      <w:pPr>
        <w:ind w:left="0" w:right="0" w:firstLine="560"/>
        <w:spacing w:before="450" w:after="450" w:line="312" w:lineRule="auto"/>
      </w:pPr>
      <w:r>
        <w:rPr>
          <w:rFonts w:ascii="宋体" w:hAnsi="宋体" w:eastAsia="宋体" w:cs="宋体"/>
          <w:color w:val="000"/>
          <w:sz w:val="28"/>
          <w:szCs w:val="28"/>
        </w:rPr>
        <w:t xml:space="preserve">春天阳光普照大地时，用温度回报了小河，让小河的冰层消逝，使它能够欢快的流淌。</w:t>
      </w:r>
    </w:p>
    <w:p>
      <w:pPr>
        <w:ind w:left="0" w:right="0" w:firstLine="560"/>
        <w:spacing w:before="450" w:after="450" w:line="312" w:lineRule="auto"/>
      </w:pPr>
      <w:r>
        <w:rPr>
          <w:rFonts w:ascii="宋体" w:hAnsi="宋体" w:eastAsia="宋体" w:cs="宋体"/>
          <w:color w:val="000"/>
          <w:sz w:val="28"/>
          <w:szCs w:val="28"/>
        </w:rPr>
        <w:t xml:space="preserve">夏天烈日，甘露用泪水回报了大地，让花朵开放得更加美丽。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“落红不是无情物，化作春泥更护花。”落花用身躯回报了大地。</w:t>
      </w:r>
    </w:p>
    <w:p>
      <w:pPr>
        <w:ind w:left="0" w:right="0" w:firstLine="560"/>
        <w:spacing w:before="450" w:after="450" w:line="312" w:lineRule="auto"/>
      </w:pPr>
      <w:r>
        <w:rPr>
          <w:rFonts w:ascii="宋体" w:hAnsi="宋体" w:eastAsia="宋体" w:cs="宋体"/>
          <w:color w:val="000"/>
          <w:sz w:val="28"/>
          <w:szCs w:val="28"/>
        </w:rPr>
        <w:t xml:space="preserve">冬日寒风刺骨，雪花飘落，万物都死一般寂静，唯有梅花，傲雪凌寒开放，以香味回报了人。</w:t>
      </w:r>
    </w:p>
    <w:p>
      <w:pPr>
        <w:ind w:left="0" w:right="0" w:firstLine="560"/>
        <w:spacing w:before="450" w:after="450" w:line="312" w:lineRule="auto"/>
      </w:pPr>
      <w:r>
        <w:rPr>
          <w:rFonts w:ascii="宋体" w:hAnsi="宋体" w:eastAsia="宋体" w:cs="宋体"/>
          <w:color w:val="000"/>
          <w:sz w:val="28"/>
          <w:szCs w:val="28"/>
        </w:rPr>
        <w:t xml:space="preserve">自然之物如此，何况是人呢？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2025-07-08T04:49:07+08:00</dcterms:created>
  <dcterms:modified xsi:type="dcterms:W3CDTF">2025-07-08T04:49:07+08:00</dcterms:modified>
</cp:coreProperties>
</file>

<file path=docProps/custom.xml><?xml version="1.0" encoding="utf-8"?>
<Properties xmlns="http://schemas.openxmlformats.org/officeDocument/2006/custom-properties" xmlns:vt="http://schemas.openxmlformats.org/officeDocument/2006/docPropsVTypes"/>
</file>