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《草房子》读后感优秀作文400字</w:t>
      </w:r>
      <w:bookmarkEnd w:id="1"/>
    </w:p>
    <w:p>
      <w:pPr>
        <w:jc w:val="center"/>
        <w:spacing w:before="0" w:after="450"/>
      </w:pPr>
      <w:r>
        <w:rPr>
          <w:rFonts w:ascii="Arial" w:hAnsi="Arial" w:eastAsia="Arial" w:cs="Arial"/>
          <w:color w:val="999999"/>
          <w:sz w:val="20"/>
          <w:szCs w:val="20"/>
        </w:rPr>
        <w:t xml:space="preserve">来源：网络  作者：空山新雨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草房子》读后感优秀作文400字推荐《草房子》读后感优秀作文400字有哪些？读完一本书以后,大家心中一定是萌生了不少心得,记录下来很重要,一起来写一篇读后感吧。下面是小编为大家整理的《草房子》读后感优秀作文400字，仅供大家参考借鉴，希望大...</w:t>
      </w:r>
    </w:p>
    <w:p>
      <w:pPr>
        <w:ind w:left="0" w:right="0" w:firstLine="560"/>
        <w:spacing w:before="450" w:after="450" w:line="312" w:lineRule="auto"/>
      </w:pPr>
      <w:r>
        <w:rPr>
          <w:rFonts w:ascii="宋体" w:hAnsi="宋体" w:eastAsia="宋体" w:cs="宋体"/>
          <w:color w:val="000"/>
          <w:sz w:val="28"/>
          <w:szCs w:val="28"/>
        </w:rPr>
        <w:t xml:space="preserve">《草房子》读后感优秀作文400字推荐</w:t>
      </w:r>
    </w:p>
    <w:p>
      <w:pPr>
        <w:ind w:left="0" w:right="0" w:firstLine="560"/>
        <w:spacing w:before="450" w:after="450" w:line="312" w:lineRule="auto"/>
      </w:pPr>
      <w:r>
        <w:rPr>
          <w:rFonts w:ascii="宋体" w:hAnsi="宋体" w:eastAsia="宋体" w:cs="宋体"/>
          <w:color w:val="000"/>
          <w:sz w:val="28"/>
          <w:szCs w:val="28"/>
        </w:rPr>
        <w:t xml:space="preserve">《草房子》读后感优秀作文400字有哪些？读完一本书以后,大家心中一定是萌生了不少心得,记录下来很重要,一起来写一篇读后感吧。下面是小编为大家整理的《草房子》读后感优秀作文400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《草房子》读后感优秀作文400字（精选篇1）</w:t>
      </w:r>
    </w:p>
    <w:p>
      <w:pPr>
        <w:ind w:left="0" w:right="0" w:firstLine="560"/>
        <w:spacing w:before="450" w:after="450" w:line="312" w:lineRule="auto"/>
      </w:pPr>
      <w:r>
        <w:rPr>
          <w:rFonts w:ascii="宋体" w:hAnsi="宋体" w:eastAsia="宋体" w:cs="宋体"/>
          <w:color w:val="000"/>
          <w:sz w:val="28"/>
          <w:szCs w:val="28"/>
        </w:rPr>
        <w:t xml:space="preserve">《草房子》是一本纯美小说。里面有活泼害羞的桑桑，美丽聪明的纸月，勇敢自信的秃鹤……《草房子》让我明白了友谊之美，亲情之美，师生之美……</w:t>
      </w:r>
    </w:p>
    <w:p>
      <w:pPr>
        <w:ind w:left="0" w:right="0" w:firstLine="560"/>
        <w:spacing w:before="450" w:after="450" w:line="312" w:lineRule="auto"/>
      </w:pPr>
      <w:r>
        <w:rPr>
          <w:rFonts w:ascii="宋体" w:hAnsi="宋体" w:eastAsia="宋体" w:cs="宋体"/>
          <w:color w:val="000"/>
          <w:sz w:val="28"/>
          <w:szCs w:val="28"/>
        </w:rPr>
        <w:t xml:space="preserve">再读《草房子》时，我时而欢笑，时而抽泣。那一章章篇目，诉说着一个个真情的故事。那座草房子，经历着风吹雨打，春夏秋冬。整本书中，最令我感动的，不是纸月的经历，不是细马的毅力，也不是桑乔的校园……而是他们所给予桑桑的那些美好的回忆。那些回忆让桑桑终身难忘，也让我终身难忘。《草房子》这本书会让我很难忘记，不仅仅只因为它的内容。</w:t>
      </w:r>
    </w:p>
    <w:p>
      <w:pPr>
        <w:ind w:left="0" w:right="0" w:firstLine="560"/>
        <w:spacing w:before="450" w:after="450" w:line="312" w:lineRule="auto"/>
      </w:pPr>
      <w:r>
        <w:rPr>
          <w:rFonts w:ascii="宋体" w:hAnsi="宋体" w:eastAsia="宋体" w:cs="宋体"/>
          <w:color w:val="000"/>
          <w:sz w:val="28"/>
          <w:szCs w:val="28"/>
        </w:rPr>
        <w:t xml:space="preserve">当我看完这本书后，心中的心情无比兴奋，但我还是让那个小小的疑问付出了水面。那就是：为什么《草房子》中的每一篇文章过后，后面的那篇文章跟前面的这篇文章没有一点相似之处?</w:t>
      </w:r>
    </w:p>
    <w:p>
      <w:pPr>
        <w:ind w:left="0" w:right="0" w:firstLine="560"/>
        <w:spacing w:before="450" w:after="450" w:line="312" w:lineRule="auto"/>
      </w:pPr>
      <w:r>
        <w:rPr>
          <w:rFonts w:ascii="宋体" w:hAnsi="宋体" w:eastAsia="宋体" w:cs="宋体"/>
          <w:color w:val="000"/>
          <w:sz w:val="28"/>
          <w:szCs w:val="28"/>
        </w:rPr>
        <w:t xml:space="preserve">虽然我是第一次读这样的小说，可是，我却不感到一点儿意外也许就是因为这个奇怪的疑问，而让它变得生动。《草房子》是一篇美丽的小说，希望我们的世界也像它一样美!美的力量绝不亚于思想的力量。一个再深刻的思想都可能变为常识，只有一个东西是永不衰老的，那就是美。</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《草房子》读后感优秀作文400字（精选篇2）</w:t>
      </w:r>
    </w:p>
    <w:p>
      <w:pPr>
        <w:ind w:left="0" w:right="0" w:firstLine="560"/>
        <w:spacing w:before="450" w:after="450" w:line="312" w:lineRule="auto"/>
      </w:pPr>
      <w:r>
        <w:rPr>
          <w:rFonts w:ascii="宋体" w:hAnsi="宋体" w:eastAsia="宋体" w:cs="宋体"/>
          <w:color w:val="000"/>
          <w:sz w:val="28"/>
          <w:szCs w:val="28"/>
        </w:rPr>
        <w:t xml:space="preserve">前天，我又一次读了《草房子》这本书，这是一本震撼人心的书，它告诉我们的不止是坚强，还让我体会到人与人之间的那种淳朴的情怀。</w:t>
      </w:r>
    </w:p>
    <w:p>
      <w:pPr>
        <w:ind w:left="0" w:right="0" w:firstLine="560"/>
        <w:spacing w:before="450" w:after="450" w:line="312" w:lineRule="auto"/>
      </w:pPr>
      <w:r>
        <w:rPr>
          <w:rFonts w:ascii="宋体" w:hAnsi="宋体" w:eastAsia="宋体" w:cs="宋体"/>
          <w:color w:val="000"/>
          <w:sz w:val="28"/>
          <w:szCs w:val="28"/>
        </w:rPr>
        <w:t xml:space="preserve">尽管我已经看过一遍，但我仍然还是沉浸到了油麻地这片土地里，和桑桑一起度过书中的六年时光。我特别喜欢艾地这一篇章。它讲了秦大奶奶一直占据着油麻地小学的一角，在学校眼中，她是个可恶的老婆子，霸占着学校的地盘，还总是搞破坏。直到有一天，秦大奶奶为救一个孩子落入水中，许多人把她送进了医院。从此以后，她变了。有足球落入水中，她会把自己的拐杖给孩子去捞。她每天都卖掉一只鸡或鸭，她如果看见有鸡或鸭进入苗圃，她就用拐杖赶走鸡鸭，还会一直守卫苗圃。谁也想不到，秦大奶奶淹死了，这次，仅仅是为了油麻地小学的南瓜。大家都为她哀悼，是因为她爱麻油地小学，就像学校里的孩子全是她的孩子，对他们非常关心，显露出乡下独有的性格——淳补。所有人被爱所感染......</w:t>
      </w:r>
    </w:p>
    <w:p>
      <w:pPr>
        <w:ind w:left="0" w:right="0" w:firstLine="560"/>
        <w:spacing w:before="450" w:after="450" w:line="312" w:lineRule="auto"/>
      </w:pPr>
      <w:r>
        <w:rPr>
          <w:rFonts w:ascii="宋体" w:hAnsi="宋体" w:eastAsia="宋体" w:cs="宋体"/>
          <w:color w:val="000"/>
          <w:sz w:val="28"/>
          <w:szCs w:val="28"/>
        </w:rPr>
        <w:t xml:space="preserve">秦大奶奶内心坚强、乐于助人的品质值得学习。我读后，觉得秦大奶奶像艾草，风吹雨打都坚韧不拔。这么富有品味的书，你也一定想看看吧?</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《草房子》读后感优秀作文400字（精选篇3）</w:t>
      </w:r>
    </w:p>
    <w:p>
      <w:pPr>
        <w:ind w:left="0" w:right="0" w:firstLine="560"/>
        <w:spacing w:before="450" w:after="450" w:line="312" w:lineRule="auto"/>
      </w:pPr>
      <w:r>
        <w:rPr>
          <w:rFonts w:ascii="宋体" w:hAnsi="宋体" w:eastAsia="宋体" w:cs="宋体"/>
          <w:color w:val="000"/>
          <w:sz w:val="28"/>
          <w:szCs w:val="28"/>
        </w:rPr>
        <w:t xml:space="preserve">《草房子》是曹文轩另一部著作，讲述了男孩桑桑刻骨铭心，终身难忘的六年生活。</w:t>
      </w:r>
    </w:p>
    <w:p>
      <w:pPr>
        <w:ind w:left="0" w:right="0" w:firstLine="560"/>
        <w:spacing w:before="450" w:after="450" w:line="312" w:lineRule="auto"/>
      </w:pPr>
      <w:r>
        <w:rPr>
          <w:rFonts w:ascii="宋体" w:hAnsi="宋体" w:eastAsia="宋体" w:cs="宋体"/>
          <w:color w:val="000"/>
          <w:sz w:val="28"/>
          <w:szCs w:val="28"/>
        </w:rPr>
        <w:t xml:space="preserve">然而我们不知，曹文轩为什么能写出这样好的小说呢?其实桑桑就是小时的曹文轩，而校长桑乔正是曹文轩的父亲!《草房子》一篇美文，一篇让人感动的文章。桑桑的调皮让我想起了小时的捣蛋，在这六年中桑桑从稚嫩逐渐长大，最后从容的“死”了一回。六年事情让人感动缤纷，然而真正的在最后，最后桑桑站在高处，望着生活六年的草房子，不禁哭了起来。第二天一早，他便与这片土地远远离去。这部长篇小说之所以能够感动许多的20世纪冷酷的新生，是因为作者抓住新生的感动点，即生离死别，游驻聚散，厄运中相扶，困难时有人帮助为主的去创作文学作品。只有写今日才能感动于世，不一定，小时候也能感动于世。于是曹文轩便集中精神写下了不朽的《草房子》，在运用时，曹文轩借助了许多美的力量。因为世间皆有衰老，如花开放了，有凋落了;人出生，最后也会逐渐衰老，但是有一种力量永不衰老，她便是美。感动我们的其实是道义的力量、情感的力量、智慧的力量以及美的力量。</w:t>
      </w:r>
    </w:p>
    <w:p>
      <w:pPr>
        <w:ind w:left="0" w:right="0" w:firstLine="560"/>
        <w:spacing w:before="450" w:after="450" w:line="312" w:lineRule="auto"/>
      </w:pPr>
      <w:r>
        <w:rPr>
          <w:rFonts w:ascii="宋体" w:hAnsi="宋体" w:eastAsia="宋体" w:cs="宋体"/>
          <w:color w:val="000"/>
          <w:sz w:val="28"/>
          <w:szCs w:val="28"/>
        </w:rPr>
        <w:t xml:space="preserve">其实感动人的那些东西是千古不变的，而曹文轩只不过合理的运用了一下!希望同学们也能学会这种方法。</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《草房子》读后感优秀作文400字（精选篇4）</w:t>
      </w:r>
    </w:p>
    <w:p>
      <w:pPr>
        <w:ind w:left="0" w:right="0" w:firstLine="560"/>
        <w:spacing w:before="450" w:after="450" w:line="312" w:lineRule="auto"/>
      </w:pPr>
      <w:r>
        <w:rPr>
          <w:rFonts w:ascii="宋体" w:hAnsi="宋体" w:eastAsia="宋体" w:cs="宋体"/>
          <w:color w:val="000"/>
          <w:sz w:val="28"/>
          <w:szCs w:val="28"/>
        </w:rPr>
        <w:t xml:space="preserve">暑假，我读了一本叫《草房子》的书，这本书是曹文轩作家写的，里面有很多故事。</w:t>
      </w:r>
    </w:p>
    <w:p>
      <w:pPr>
        <w:ind w:left="0" w:right="0" w:firstLine="560"/>
        <w:spacing w:before="450" w:after="450" w:line="312" w:lineRule="auto"/>
      </w:pPr>
      <w:r>
        <w:rPr>
          <w:rFonts w:ascii="宋体" w:hAnsi="宋体" w:eastAsia="宋体" w:cs="宋体"/>
          <w:color w:val="000"/>
          <w:sz w:val="28"/>
          <w:szCs w:val="28"/>
        </w:rPr>
        <w:t xml:space="preserve">那欢声笑语的油麻地小学，那让人感到的故事。油麻地的老师：蒋一轮、温幼菊、桑乔、白雀对孩子们好像是和朋友相处，他们没有秘密藏在心里。油麻地的学生：桑桑、秃鹤、纸月、细马、杜小康，这些乡村孩子开朗、温柔、可爱、活泼，没有人不被他们所感动。秦大奶奶、邱二爷、邱二妈，他们的善良让人感动。</w:t>
      </w:r>
    </w:p>
    <w:p>
      <w:pPr>
        <w:ind w:left="0" w:right="0" w:firstLine="560"/>
        <w:spacing w:before="450" w:after="450" w:line="312" w:lineRule="auto"/>
      </w:pPr>
      <w:r>
        <w:rPr>
          <w:rFonts w:ascii="宋体" w:hAnsi="宋体" w:eastAsia="宋体" w:cs="宋体"/>
          <w:color w:val="000"/>
          <w:sz w:val="28"/>
          <w:szCs w:val="28"/>
        </w:rPr>
        <w:t xml:space="preserve">我被故事里的情节深深的感动了。给我印象最深的还是秦大奶奶混不顾身的跳下水救一个油麻地小学的南瓜。只是一个小小的南瓜，她却能把它当成人，不顾自己就跳下水去拿。可惜这么好的人就这样去世了。我看到这，顿时已经热泪盈眶。我是大猫敬佩秦大奶奶的精神，这难到不是我们学习的好榜样吗?读了这本书，我懂得了很多做人的道理，使我认识了许多天真可爱的孩子，我也看到了令人感动事情，我明白了同学之间应该互相帮助……</w:t>
      </w:r>
    </w:p>
    <w:p>
      <w:pPr>
        <w:ind w:left="0" w:right="0" w:firstLine="560"/>
        <w:spacing w:before="450" w:after="450" w:line="312" w:lineRule="auto"/>
      </w:pPr>
      <w:r>
        <w:rPr>
          <w:rFonts w:ascii="宋体" w:hAnsi="宋体" w:eastAsia="宋体" w:cs="宋体"/>
          <w:color w:val="000"/>
          <w:sz w:val="28"/>
          <w:szCs w:val="28"/>
        </w:rPr>
        <w:t xml:space="preserve">我们应该多多观察身边的这些人，向他们学习，做一个品质高尚的人。</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《草房子》读后感优秀作文400字（精选篇5）</w:t>
      </w:r>
    </w:p>
    <w:p>
      <w:pPr>
        <w:ind w:left="0" w:right="0" w:firstLine="560"/>
        <w:spacing w:before="450" w:after="450" w:line="312" w:lineRule="auto"/>
      </w:pPr>
      <w:r>
        <w:rPr>
          <w:rFonts w:ascii="宋体" w:hAnsi="宋体" w:eastAsia="宋体" w:cs="宋体"/>
          <w:color w:val="000"/>
          <w:sz w:val="28"/>
          <w:szCs w:val="28"/>
        </w:rPr>
        <w:t xml:space="preserve">《草房子》这本书的作者是曹文轩，他让我们亲眼目睹了一个名叫桑桑的孩子对尊严的坚守。</w:t>
      </w:r>
    </w:p>
    <w:p>
      <w:pPr>
        <w:ind w:left="0" w:right="0" w:firstLine="560"/>
        <w:spacing w:before="450" w:after="450" w:line="312" w:lineRule="auto"/>
      </w:pPr>
      <w:r>
        <w:rPr>
          <w:rFonts w:ascii="宋体" w:hAnsi="宋体" w:eastAsia="宋体" w:cs="宋体"/>
          <w:color w:val="000"/>
          <w:sz w:val="28"/>
          <w:szCs w:val="28"/>
        </w:rPr>
        <w:t xml:space="preserve">故事的主要内容：一位男孩桑桑刻骨铭心终生难忘的六年小学生活。桑桑是一位很不幸的少年，因为他是一位残疾人。但是，桑桑没有放弃。六年中，他亲眼目睹或直接参与了一连串看似寻常又催人泪下的故事。</w:t>
      </w:r>
    </w:p>
    <w:p>
      <w:pPr>
        <w:ind w:left="0" w:right="0" w:firstLine="560"/>
        <w:spacing w:before="450" w:after="450" w:line="312" w:lineRule="auto"/>
      </w:pPr>
      <w:r>
        <w:rPr>
          <w:rFonts w:ascii="宋体" w:hAnsi="宋体" w:eastAsia="宋体" w:cs="宋体"/>
          <w:color w:val="000"/>
          <w:sz w:val="28"/>
          <w:szCs w:val="28"/>
        </w:rPr>
        <w:t xml:space="preserve">在《草房子》里，使我最撼动人心的是秦大奶奶。本来，她是学校的一个污点，学校花费了十几年也没能将她赶出校园。在别人的眼里她是个可恶又在学校搞破坏的老婆子。然而，在一个春季，她冒险救了落水的乔乔。在油麻地人悉心照顾下，半个月后才勉强下地。从此，她好像变了一个人似得，用拐杖赶走闯进校园的鸭子，用拐杖关她够不着的窗户……最后让我惊讶是竟然为了一个南瓜，而离开了世界。看了这些有很多问题让我百思不得其解：是什么让她发生了这么大的变化?是爱，是油麻地人对她的那种爱。</w:t>
      </w:r>
    </w:p>
    <w:p>
      <w:pPr>
        <w:ind w:left="0" w:right="0" w:firstLine="560"/>
        <w:spacing w:before="450" w:after="450" w:line="312" w:lineRule="auto"/>
      </w:pPr>
      <w:r>
        <w:rPr>
          <w:rFonts w:ascii="宋体" w:hAnsi="宋体" w:eastAsia="宋体" w:cs="宋体"/>
          <w:color w:val="000"/>
          <w:sz w:val="28"/>
          <w:szCs w:val="28"/>
        </w:rPr>
        <w:t xml:space="preserve">《草房子》这本书吸引着我，这让我想起曹文轩的话：美的力量绝不亚于思想的力量。一个再深刻的思想都可能变为常识，只有一种东西永不衰老的，那就是美。</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《草房子》读后感优秀作文400字（精选篇6）</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这就是油麻地。那里生活着一群可爱的孩子，有顽皮、聪明的桑桑，坚强的杜小康以及柔弱、文静的纸月……这些都出自于曹伯伯的小说《草房子》。</w:t>
      </w:r>
    </w:p>
    <w:p>
      <w:pPr>
        <w:ind w:left="0" w:right="0" w:firstLine="560"/>
        <w:spacing w:before="450" w:after="450" w:line="312" w:lineRule="auto"/>
      </w:pPr>
      <w:r>
        <w:rPr>
          <w:rFonts w:ascii="宋体" w:hAnsi="宋体" w:eastAsia="宋体" w:cs="宋体"/>
          <w:color w:val="000"/>
          <w:sz w:val="28"/>
          <w:szCs w:val="28"/>
        </w:rPr>
        <w:t xml:space="preserve">《草房子》记录了一个男孩桑桑刻骨铭心的六年小学生活。讲述着一个又一个让人印象深刻的故事。每个故事，都能让人感受到不一样的正能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书中让我印象最深刻的是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杜小康告诉我们：苦难来临时，我们不能逃避，而要满怀希望，要微笑面对所有的困难和不开心。</w:t>
      </w:r>
    </w:p>
    <w:p>
      <w:pPr>
        <w:ind w:left="0" w:right="0" w:firstLine="560"/>
        <w:spacing w:before="450" w:after="450" w:line="312" w:lineRule="auto"/>
      </w:pPr>
      <w:r>
        <w:rPr>
          <w:rFonts w:ascii="宋体" w:hAnsi="宋体" w:eastAsia="宋体" w:cs="宋体"/>
          <w:color w:val="000"/>
          <w:sz w:val="28"/>
          <w:szCs w:val="28"/>
        </w:rPr>
        <w:t xml:space="preserve">《草房子》真是一本有魔力的书，吸引着我!</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《草房子》读后感优秀作文400字（精选篇7）</w:t>
      </w:r>
    </w:p>
    <w:p>
      <w:pPr>
        <w:ind w:left="0" w:right="0" w:firstLine="560"/>
        <w:spacing w:before="450" w:after="450" w:line="312" w:lineRule="auto"/>
      </w:pPr>
      <w:r>
        <w:rPr>
          <w:rFonts w:ascii="宋体" w:hAnsi="宋体" w:eastAsia="宋体" w:cs="宋体"/>
          <w:color w:val="000"/>
          <w:sz w:val="28"/>
          <w:szCs w:val="28"/>
        </w:rPr>
        <w:t xml:space="preserve">秃鹤与桑桑从一年级开始，一直到六年级都是同班同学。秃鹤应该叫陆鹤，但因为他是一个十足的小秃子，油麻地的孩子，就都叫他为秃鹤。但在桑桑的记忆里，秃鹤在读三年级之前，似乎一直不在意他的秃头。就算有人叫他秃鹤，他也会很高兴地答应的，仿佛他本来就叫秃鹤而不叫陆鹤。</w:t>
      </w:r>
    </w:p>
    <w:p>
      <w:pPr>
        <w:ind w:left="0" w:right="0" w:firstLine="560"/>
        <w:spacing w:before="450" w:after="450" w:line="312" w:lineRule="auto"/>
      </w:pPr>
      <w:r>
        <w:rPr>
          <w:rFonts w:ascii="宋体" w:hAnsi="宋体" w:eastAsia="宋体" w:cs="宋体"/>
          <w:color w:val="000"/>
          <w:sz w:val="28"/>
          <w:szCs w:val="28"/>
        </w:rPr>
        <w:t xml:space="preserve">桑桑曾因为将碗柜改成鸽笼，被母亲打了一顿。现在他因为撒了父亲的笔记本，遭到了一顿毒打。当天深夜，他的脖子上有一个隆起的肿块，也就是鼠疮。后来的几个月，桑桑达部分的时间是在女老师温幼菊的药寮中度过的。一个月后，桑桑脖子上的肿块开始变软并开始消退，就在桑桑临近考初中之前，他脖子上的肿块居然奇迹般地消失了。这天早上，桑乔手托着枪，朝天空扣动了扳机，桑乔在打了七枪之后，把枪交给了桑桑，说“桑桑，你再打七枪!\"桑桑抓起那支已经发烫了的枪，在父亲的帮助下，他将枪口高高地对着湛蓝的天空。当十四声枪响之后，桑桑看着天空飘起的那一片淡蓝色的硝烟，放声大哭起来，桑桑虽然没有死，但他觉得自己已经死过一回了。</w:t>
      </w:r>
    </w:p>
    <w:p>
      <w:pPr>
        <w:ind w:left="0" w:right="0" w:firstLine="560"/>
        <w:spacing w:before="450" w:after="450" w:line="312" w:lineRule="auto"/>
      </w:pPr>
      <w:r>
        <w:rPr>
          <w:rFonts w:ascii="宋体" w:hAnsi="宋体" w:eastAsia="宋体" w:cs="宋体"/>
          <w:color w:val="000"/>
          <w:sz w:val="28"/>
          <w:szCs w:val="28"/>
        </w:rPr>
        <w:t xml:space="preserve">曹文轩曾经说过：美的力量绝不亚于思想的力量。一个再深刻的思想都可能变为常识，只有一个东西是永不衰老的，那就是美。</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《草房子》读后感优秀作文400字（精选篇8）</w:t>
      </w:r>
    </w:p>
    <w:p>
      <w:pPr>
        <w:ind w:left="0" w:right="0" w:firstLine="560"/>
        <w:spacing w:before="450" w:after="450" w:line="312" w:lineRule="auto"/>
      </w:pPr>
      <w:r>
        <w:rPr>
          <w:rFonts w:ascii="宋体" w:hAnsi="宋体" w:eastAsia="宋体" w:cs="宋体"/>
          <w:color w:val="000"/>
          <w:sz w:val="28"/>
          <w:szCs w:val="28"/>
        </w:rPr>
        <w:t xml:space="preserve">《草房子》的作者是曹文轩。本书讲述了主人公桑桑难忘的六年小学生活。六年中，他经历了将一轮与白雀之间凄美的恋情，深厚的父子情，曲折的同学谊，秦大奶奶对土地地深深眷恋……都印在了他的脑海里，永远也忘不掉。</w:t>
      </w:r>
    </w:p>
    <w:p>
      <w:pPr>
        <w:ind w:left="0" w:right="0" w:firstLine="560"/>
        <w:spacing w:before="450" w:after="450" w:line="312" w:lineRule="auto"/>
      </w:pPr>
      <w:r>
        <w:rPr>
          <w:rFonts w:ascii="宋体" w:hAnsi="宋体" w:eastAsia="宋体" w:cs="宋体"/>
          <w:color w:val="000"/>
          <w:sz w:val="28"/>
          <w:szCs w:val="28"/>
        </w:rPr>
        <w:t xml:space="preserve">这本书中令我感触最深的人物就是秦大奶奶。起初，桑乔用尽一切办法也没能使秦大奶奶搬进新屋子里，秦大奶奶也一直与学校作对，还说着“这是我的地!”，是啊!秦大奶奶和秦大辛辛苦苦了一辈子才换来了这么一大片地，怎么能让别人拿去呢，换作谁来都生气呀!而后来，桑乔却得想办法让秦大奶奶住在旧房子里，秦大奶奶还帮着学校，更为奇怪的是，她嘴里说着的竟然是“这是学校的地!”是什么，让一个人产生这么大的变化，以致于最后，竟为了保护麻油地小学的一只南瓜落入水中而淹死。是爱!爱能创造奇迹。当初乔乔喊着“奶奶!”将爱给了秦大奶奶，秦大奶奶救起了乔乔将爱还给了她，乔乔喊着“奶奶!”将爱再次送了过去，秦大奶奶醒了。为了还爱，她做了许多为爱奉献的事，如：下雨天帮忙关窗，守着学校的农作物……</w:t>
      </w:r>
    </w:p>
    <w:p>
      <w:pPr>
        <w:ind w:left="0" w:right="0" w:firstLine="560"/>
        <w:spacing w:before="450" w:after="450" w:line="312" w:lineRule="auto"/>
      </w:pPr>
      <w:r>
        <w:rPr>
          <w:rFonts w:ascii="宋体" w:hAnsi="宋体" w:eastAsia="宋体" w:cs="宋体"/>
          <w:color w:val="000"/>
          <w:sz w:val="28"/>
          <w:szCs w:val="28"/>
        </w:rPr>
        <w:t xml:space="preserve">这就是爱，能改变人的爱，意大利亚米契斯的《爱的教育》，教育了一代又一代人。《草房子》不愧为20世纪90年代中国的《爱的教育》。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2025-08-02T14:03:34+08:00</dcterms:created>
  <dcterms:modified xsi:type="dcterms:W3CDTF">2025-08-02T14:03:34+08:00</dcterms:modified>
</cp:coreProperties>
</file>

<file path=docProps/custom.xml><?xml version="1.0" encoding="utf-8"?>
<Properties xmlns="http://schemas.openxmlformats.org/officeDocument/2006/custom-properties" xmlns:vt="http://schemas.openxmlformats.org/officeDocument/2006/docPropsVTypes"/>
</file>