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传承优良家风争做时代新人400字作文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传承优良家风争做时代新人400字作文12篇中华民族有着五千年的悠久历史，在这五千年的历史长河中，孕育了无数的优秀传统美德。下面是小编为大家整理的传承优良家风争做时代新人作文，仅供参考，喜欢可以收藏分享一下哟!1传承优良家风争做时代新人400...</w:t>
      </w:r>
    </w:p>
    <w:p>
      <w:pPr>
        <w:ind w:left="0" w:right="0" w:firstLine="560"/>
        <w:spacing w:before="450" w:after="450" w:line="312" w:lineRule="auto"/>
      </w:pPr>
      <w:r>
        <w:rPr>
          <w:rFonts w:ascii="宋体" w:hAnsi="宋体" w:eastAsia="宋体" w:cs="宋体"/>
          <w:color w:val="000"/>
          <w:sz w:val="28"/>
          <w:szCs w:val="28"/>
        </w:rPr>
        <w:t xml:space="preserve">传承优良家风争做时代新人400字作文12篇</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中华民族有着五千年的悠久历史，在这五千年的历史长河中，孕育了无数的优秀传统美德。下面是小编为大家整理的传承优良家风争做时代新人作文，仅供参考，喜欢可以收藏分享一下哟!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从小，父母就教我要孝顺，要懂得尊老爱幼，在这同时他们自己也在用实际行动给我做榜样：</w:t>
      </w:r>
    </w:p>
    <w:p>
      <w:pPr>
        <w:ind w:left="0" w:right="0" w:firstLine="560"/>
        <w:spacing w:before="450" w:after="450" w:line="312" w:lineRule="auto"/>
      </w:pPr>
      <w:r>
        <w:rPr>
          <w:rFonts w:ascii="宋体" w:hAnsi="宋体" w:eastAsia="宋体" w:cs="宋体"/>
          <w:color w:val="000"/>
          <w:sz w:val="28"/>
          <w:szCs w:val="28"/>
        </w:rPr>
        <w:t xml:space="preserve">有一回，我家因为入保险起了一点小小的争执。大家的意见也都不同。就在这时，爸爸决定听爷爷奶奶的。为什么呢？用爸爸的话来说，这就是百孝顺为先，意思就是要适当的顺着老人，让他们顺心。如果没有顺，又哪来的孝呢？</w:t>
      </w:r>
    </w:p>
    <w:p>
      <w:pPr>
        <w:ind w:left="0" w:right="0" w:firstLine="560"/>
        <w:spacing w:before="450" w:after="450" w:line="312" w:lineRule="auto"/>
      </w:pPr>
      <w:r>
        <w:rPr>
          <w:rFonts w:ascii="宋体" w:hAnsi="宋体" w:eastAsia="宋体" w:cs="宋体"/>
          <w:color w:val="000"/>
          <w:sz w:val="28"/>
          <w:szCs w:val="28"/>
        </w:rPr>
        <w:t xml:space="preserve">爷爷奶奶年纪都大了，难免有时会有些小矛盾，一遇到这样的情况，爸爸妈妈总是耐心的劝说，从不顶撞爷爷奶奶。尽管他们有时说的很没有道理，爸爸妈妈也丝毫没有要责怪他们的意思。</w:t>
      </w:r>
    </w:p>
    <w:p>
      <w:pPr>
        <w:ind w:left="0" w:right="0" w:firstLine="560"/>
        <w:spacing w:before="450" w:after="450" w:line="312" w:lineRule="auto"/>
      </w:pPr>
      <w:r>
        <w:rPr>
          <w:rFonts w:ascii="宋体" w:hAnsi="宋体" w:eastAsia="宋体" w:cs="宋体"/>
          <w:color w:val="000"/>
          <w:sz w:val="28"/>
          <w:szCs w:val="28"/>
        </w:rPr>
        <w:t xml:space="preserve">爸爸妈妈常说：“父母呼，应勿缓，父母命，行勿懒。”意思就是说父母呼唤，要赶快答应；父母有命令，应赶快去做。</w:t>
      </w:r>
    </w:p>
    <w:p>
      <w:pPr>
        <w:ind w:left="0" w:right="0" w:firstLine="560"/>
        <w:spacing w:before="450" w:after="450" w:line="312" w:lineRule="auto"/>
      </w:pPr>
      <w:r>
        <w:rPr>
          <w:rFonts w:ascii="宋体" w:hAnsi="宋体" w:eastAsia="宋体" w:cs="宋体"/>
          <w:color w:val="000"/>
          <w:sz w:val="28"/>
          <w:szCs w:val="28"/>
        </w:rPr>
        <w:t xml:space="preserve">记得有一年冬天，爸爸正忙着修暖气，忽然来了一个电话，爸爸接完之后就急匆匆的出去了。我心想：“还有什么事比修暖气还重要呢？”爸爸一回来，我就问他：“爸，你刚才干嘛去啦？”“去你奶奶家了，你奶奶的收音机坏了，我帮忙修了一下。”我当时很是不解，奶奶的收音机难道比修暖气还重要吗？要知道，冬天没暖气妹妹会很冷的。后来妈妈告诉了我‘父母呼，应勿缓，父母命，行勿懒。’这句话，我才恍然大悟。</w:t>
      </w:r>
    </w:p>
    <w:p>
      <w:pPr>
        <w:ind w:left="0" w:right="0" w:firstLine="560"/>
        <w:spacing w:before="450" w:after="450" w:line="312" w:lineRule="auto"/>
      </w:pPr>
      <w:r>
        <w:rPr>
          <w:rFonts w:ascii="宋体" w:hAnsi="宋体" w:eastAsia="宋体" w:cs="宋体"/>
          <w:color w:val="000"/>
          <w:sz w:val="28"/>
          <w:szCs w:val="28"/>
        </w:rPr>
        <w:t xml:space="preserve">《弟子规》里也曾说到：“亲所好，力为具。”说的就是家人喜爱的东西，要尽力为他们争取。说到这，我就想起了我的堂弟——壮壮，他9岁。那天，他和奶奶去赶集，奶奶看上了一条毛衣，90块，奶奶说太贵了，没舍得买。于是壮壮把每月35元的零花钱攒了下来，再加上家人偶尔给他几元。不出两个月，就攒了90多块钱。他把90元交给奶奶，为奶奶买下了那条心仪已久的毛衣。这不就应了那句话吗——亲所好，力为具。</w:t>
      </w:r>
    </w:p>
    <w:p>
      <w:pPr>
        <w:ind w:left="0" w:right="0" w:firstLine="560"/>
        <w:spacing w:before="450" w:after="450" w:line="312" w:lineRule="auto"/>
      </w:pPr>
      <w:r>
        <w:rPr>
          <w:rFonts w:ascii="宋体" w:hAnsi="宋体" w:eastAsia="宋体" w:cs="宋体"/>
          <w:color w:val="000"/>
          <w:sz w:val="28"/>
          <w:szCs w:val="28"/>
        </w:rPr>
        <w:t xml:space="preserve">百善孝为先，百孝顺为先，是我家家训，同时我也将‘父母呼，应勿缓，父母命，行勿懒；亲所好，力为具。’视为我的家训。从今天开始，我一定把这几句话牢牢记住。从现在开始，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这就是我家家风，它在我心中是最棒的。我一定把它告诉我的同学们，让我们大家一起做新时期的优秀少年！</w:t>
      </w:r>
    </w:p>
    <w:p>
      <w:pPr>
        <w:ind w:left="0" w:right="0" w:firstLine="560"/>
        <w:spacing w:before="450" w:after="450" w:line="312" w:lineRule="auto"/>
      </w:pPr>
      <w:r>
        <w:rPr>
          <w:rFonts w:ascii="黑体" w:hAnsi="黑体" w:eastAsia="黑体" w:cs="黑体"/>
          <w:color w:val="000000"/>
          <w:sz w:val="36"/>
          <w:szCs w:val="36"/>
          <w:b w:val="1"/>
          <w:bCs w:val="1"/>
        </w:rPr>
        <w:t xml:space="preserve">2传承优良家风争做时代新人400字作文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家风家规是什么，这个春节期间中央台推出的系列报道在寒假期间我们和孩子一起反复观看学习，从农村到城市，从大人到小孩，大家都在讨论这个话题，我们是每看完一期，全家人就会在一起讨探。感受颇多，受益匪浅。</w:t>
      </w:r>
    </w:p>
    <w:p>
      <w:pPr>
        <w:ind w:left="0" w:right="0" w:firstLine="560"/>
        <w:spacing w:before="450" w:after="450" w:line="312" w:lineRule="auto"/>
      </w:pPr>
      <w:r>
        <w:rPr>
          <w:rFonts w:ascii="宋体" w:hAnsi="宋体" w:eastAsia="宋体" w:cs="宋体"/>
          <w:color w:val="000"/>
          <w:sz w:val="28"/>
          <w:szCs w:val="28"/>
        </w:rPr>
        <w:t xml:space="preserve">说起我们的家风家训，我首先想到的是孩子的外公，他是我们的一家之长，一个老转业军人，至今骨子里还是充满正气，所有社会上的不良风气都跟他绝缘。\"国有国法，家有家规\"，这也是他每次准备开家庭会议或者教育晚辈时的开场白。</w:t>
      </w:r>
    </w:p>
    <w:p>
      <w:pPr>
        <w:ind w:left="0" w:right="0" w:firstLine="560"/>
        <w:spacing w:before="450" w:after="450" w:line="312" w:lineRule="auto"/>
      </w:pPr>
      <w:r>
        <w:rPr>
          <w:rFonts w:ascii="宋体" w:hAnsi="宋体" w:eastAsia="宋体" w:cs="宋体"/>
          <w:color w:val="000"/>
          <w:sz w:val="28"/>
          <w:szCs w:val="28"/>
        </w:rPr>
        <w:t xml:space="preserve">家风就是一家子的风气，我们的家规并没有成文的条列，他涉及到生活的方方面面，孩子的外公教育我们，荷花虽好还要靠绿叶扶持，一家虽好，还须左右邻居都好，生活才能相安无事。因此与邻里的相处要和和睦睦，互相帮助，互相尊重，要有好名声才有人愿意与我们来往，才能广交天下朋友。如果这一家人的品德败坏、经常做些损人利己的事情，坏名声也会在邻里之前一传十、十传百，久而久之就没有人愿与你来往。</w:t>
      </w:r>
    </w:p>
    <w:p>
      <w:pPr>
        <w:ind w:left="0" w:right="0" w:firstLine="560"/>
        <w:spacing w:before="450" w:after="450" w:line="312" w:lineRule="auto"/>
      </w:pPr>
      <w:r>
        <w:rPr>
          <w:rFonts w:ascii="宋体" w:hAnsi="宋体" w:eastAsia="宋体" w:cs="宋体"/>
          <w:color w:val="000"/>
          <w:sz w:val="28"/>
          <w:szCs w:val="28"/>
        </w:rPr>
        <w:t xml:space="preserve">百善孝为先，孝敬父母，也是我们的家风之一。孩子的祖母生命的最后时光是在医院度过的，期间我们经常带着他去医院看望老人。医院里老人身边经常是儿孙成群，五岁的孩子就会问为什么每天都有这么多人来医院照顾祖母，大家还都做这么多好吃的拿给她，大家都尽心尽力的照顾老人走完生命的最后一段时光。我告诉他孝敬老人是我们所有人应该做的，老人辛辛苦苦一辈子才有我们今天这个大家庭。</w:t>
      </w:r>
    </w:p>
    <w:p>
      <w:pPr>
        <w:ind w:left="0" w:right="0" w:firstLine="560"/>
        <w:spacing w:before="450" w:after="450" w:line="312" w:lineRule="auto"/>
      </w:pPr>
      <w:r>
        <w:rPr>
          <w:rFonts w:ascii="宋体" w:hAnsi="宋体" w:eastAsia="宋体" w:cs="宋体"/>
          <w:color w:val="000"/>
          <w:sz w:val="28"/>
          <w:szCs w:val="28"/>
        </w:rPr>
        <w:t xml:space="preserve">父母是孩子生活中的老师，在生活中做好孩子的榜样，让他觉得尊老爱幼、孝敬父母是他应该做的事情，从小做起。</w:t>
      </w:r>
    </w:p>
    <w:p>
      <w:pPr>
        <w:ind w:left="0" w:right="0" w:firstLine="560"/>
        <w:spacing w:before="450" w:after="450" w:line="312" w:lineRule="auto"/>
      </w:pPr>
      <w:r>
        <w:rPr>
          <w:rFonts w:ascii="宋体" w:hAnsi="宋体" w:eastAsia="宋体" w:cs="宋体"/>
          <w:color w:val="000"/>
          <w:sz w:val="28"/>
          <w:szCs w:val="28"/>
        </w:rPr>
        <w:t xml:space="preserve">孩子外公还经常教育我们做人要诚实正直，不贪小便宜，不能怕吃亏。这些生活习惯我也身体力行，经常在生活中教育孩子。我们小区门口有一对卖手工馒头的夫妻，丈夫言语不多，一看就是老实人，妻子右手残疾。他们的绿豆芽、豆制品都是无添加的绿色食品，小两口用诚信经营着他们的小生意。</w:t>
      </w:r>
    </w:p>
    <w:p>
      <w:pPr>
        <w:ind w:left="0" w:right="0" w:firstLine="560"/>
        <w:spacing w:before="450" w:after="450" w:line="312" w:lineRule="auto"/>
      </w:pPr>
      <w:r>
        <w:rPr>
          <w:rFonts w:ascii="宋体" w:hAnsi="宋体" w:eastAsia="宋体" w:cs="宋体"/>
          <w:color w:val="000"/>
          <w:sz w:val="28"/>
          <w:szCs w:val="28"/>
        </w:rPr>
        <w:t xml:space="preserve">我们也经常光顾，孩子问我妈妈，为什么这么多人来买他们的馒头呢。我说因为\"诚信\"，纯手工的馒头、无污染的绿豆芽，他们做到了，所以生意原来原好。还有一次，我带着孩子去买馒头，2块钱的馒头我给了她10块钱，可能是人多的原因，他找了我13块，我把5元钱递到她手里时，她惊讶的说还是好人多，我卖50个馒头也赚不了这五块钱。孩子问我，妈妈，阿姨为什么那样说呢我笑了，我说阿姨挣的是辛苦钱，起早贪黑的不容易，我们要做正直的人，不贪小便宜。孩子重重的点了点头，说我以后也要像你一样，不贪小便宜，做一个正直的人。</w:t>
      </w:r>
    </w:p>
    <w:p>
      <w:pPr>
        <w:ind w:left="0" w:right="0" w:firstLine="560"/>
        <w:spacing w:before="450" w:after="450" w:line="312" w:lineRule="auto"/>
      </w:pPr>
      <w:r>
        <w:rPr>
          <w:rFonts w:ascii="宋体" w:hAnsi="宋体" w:eastAsia="宋体" w:cs="宋体"/>
          <w:color w:val="000"/>
          <w:sz w:val="28"/>
          <w:szCs w:val="28"/>
        </w:rPr>
        <w:t xml:space="preserve">为人父母，我们只能从身边的事做起，在生活中做好孩子的榜样，尊老爱幼、孝敬父母、诚信、正直让他们受益一生！</w:t>
      </w:r>
    </w:p>
    <w:p>
      <w:pPr>
        <w:ind w:left="0" w:right="0" w:firstLine="560"/>
        <w:spacing w:before="450" w:after="450" w:line="312" w:lineRule="auto"/>
      </w:pPr>
      <w:r>
        <w:rPr>
          <w:rFonts w:ascii="黑体" w:hAnsi="黑体" w:eastAsia="黑体" w:cs="黑体"/>
          <w:color w:val="000000"/>
          <w:sz w:val="36"/>
          <w:szCs w:val="36"/>
          <w:b w:val="1"/>
          <w:bCs w:val="1"/>
        </w:rPr>
        <w:t xml:space="preserve">3传承优良家风争做时代新人400字作文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俗话说：国有国法，校有校规，家有家风。“家风”到底是什么呢？这令我疑惑不解。不过在生活中，我找到了答案。</w:t>
      </w:r>
    </w:p>
    <w:p>
      <w:pPr>
        <w:ind w:left="0" w:right="0" w:firstLine="560"/>
        <w:spacing w:before="450" w:after="450" w:line="312" w:lineRule="auto"/>
      </w:pPr>
      <w:r>
        <w:rPr>
          <w:rFonts w:ascii="宋体" w:hAnsi="宋体" w:eastAsia="宋体" w:cs="宋体"/>
          <w:color w:val="000"/>
          <w:sz w:val="28"/>
          <w:szCs w:val="28"/>
        </w:rPr>
        <w:t xml:space="preserve">爸爸和妈妈时常教育我：要懂礼貌、讲诚信、节约资源、尊老爱幼等。这些教育在我的生活中起到了很大的作用。在我想冲奶奶发脾气的时候，这种已经在我心中扎根的思想教育压制住了我；在我想违反约定的时候，同样是它阻止了我；在我想浪费水、纸的时候，当然还是它拦住了我。</w:t>
      </w:r>
    </w:p>
    <w:p>
      <w:pPr>
        <w:ind w:left="0" w:right="0" w:firstLine="560"/>
        <w:spacing w:before="450" w:after="450" w:line="312" w:lineRule="auto"/>
      </w:pPr>
      <w:r>
        <w:rPr>
          <w:rFonts w:ascii="宋体" w:hAnsi="宋体" w:eastAsia="宋体" w:cs="宋体"/>
          <w:color w:val="000"/>
          <w:sz w:val="28"/>
          <w:szCs w:val="28"/>
        </w:rPr>
        <w:t xml:space="preserve">做人一定要宽容，这也是很优秀的品质。有一次，我一岁的妹妹的把我的书桌全弄乱了，还弄坏了我的好多文具，我非常生气，正想冲着她大发雷霆，妈妈一见我脸色不对，连忙拉住我坐下，对我说：“女儿，妹妹弄坏呢的东西是不对的，但是她才一岁，还不懂事，并且你们还是姐妹俩，应该互相包容。有什么东西缺了，还可以再买呀，但是妹妹只有一个呀！”听了妈妈的这番话，我的怒火顿时消下去了，心中也不再烦妹妹了，而是决定，自己以后尽量多谦让她，不再对她发脾气了。</w:t>
      </w:r>
    </w:p>
    <w:p>
      <w:pPr>
        <w:ind w:left="0" w:right="0" w:firstLine="560"/>
        <w:spacing w:before="450" w:after="450" w:line="312" w:lineRule="auto"/>
      </w:pPr>
      <w:r>
        <w:rPr>
          <w:rFonts w:ascii="宋体" w:hAnsi="宋体" w:eastAsia="宋体" w:cs="宋体"/>
          <w:color w:val="000"/>
          <w:sz w:val="28"/>
          <w:szCs w:val="28"/>
        </w:rPr>
        <w:t xml:space="preserve">互帮互助也是一种美德。一天，家里很乱，我却只顾自己写作业，就像没看见一样，一点儿也不管。爸爸看见了，把家收拾干净，然后批评我说：“你不能只管自己的事情，应该多为别人想想呀！并且，这也是你的家，你也应该负责这个家呀！将来，你走进了社会，如果你不与人交流，不帮助别人，只办自己的事，那么你就会非常孤独，也不会有朋友啊！”从那以后，我就开始多帮助别人，不再只顾自己了，自然，我与别人的关系也就好了。</w:t>
      </w:r>
    </w:p>
    <w:p>
      <w:pPr>
        <w:ind w:left="0" w:right="0" w:firstLine="560"/>
        <w:spacing w:before="450" w:after="450" w:line="312" w:lineRule="auto"/>
      </w:pPr>
      <w:r>
        <w:rPr>
          <w:rFonts w:ascii="宋体" w:hAnsi="宋体" w:eastAsia="宋体" w:cs="宋体"/>
          <w:color w:val="000"/>
          <w:sz w:val="28"/>
          <w:szCs w:val="28"/>
        </w:rPr>
        <w:t xml:space="preserve">每天保持良好的心态也很重要。每天无论发生什么事，都要微笑着去解决，这样就能“大事化小，小事化了”。对待人也是同样，如果微笑着去对他，他会有一个好心情去完成一天的工作，自己也是。这对于我终身受益。那天，我与同学发生了矛盾，这时，我想起爸爸妈妈的教诲，于是先把自己的心情调整好，然后微笑着去和解，当时我们就又和好了。如果当时我不克制自己的情绪，我可能就要失去这个朋友了。</w:t>
      </w:r>
    </w:p>
    <w:p>
      <w:pPr>
        <w:ind w:left="0" w:right="0" w:firstLine="560"/>
        <w:spacing w:before="450" w:after="450" w:line="312" w:lineRule="auto"/>
      </w:pPr>
      <w:r>
        <w:rPr>
          <w:rFonts w:ascii="宋体" w:hAnsi="宋体" w:eastAsia="宋体" w:cs="宋体"/>
          <w:color w:val="000"/>
          <w:sz w:val="28"/>
          <w:szCs w:val="28"/>
        </w:rPr>
        <w:t xml:space="preserve">这就是我们家的好家风、好家教，让我在生活中学会做人应该具备的优秀品质，令我终身受益。现在我明白家风是什么了，就是一个家庭的风气、做事的风格与风尚！</w:t>
      </w:r>
    </w:p>
    <w:p>
      <w:pPr>
        <w:ind w:left="0" w:right="0" w:firstLine="560"/>
        <w:spacing w:before="450" w:after="450" w:line="312" w:lineRule="auto"/>
      </w:pPr>
      <w:r>
        <w:rPr>
          <w:rFonts w:ascii="黑体" w:hAnsi="黑体" w:eastAsia="黑体" w:cs="黑体"/>
          <w:color w:val="000000"/>
          <w:sz w:val="36"/>
          <w:szCs w:val="36"/>
          <w:b w:val="1"/>
          <w:bCs w:val="1"/>
        </w:rPr>
        <w:t xml:space="preserve">4传承优良家风争做时代新人400字作文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是学，是颜氏伏案桌台，执笔挥下的“无过读书也”。</w:t>
      </w:r>
    </w:p>
    <w:p>
      <w:pPr>
        <w:ind w:left="0" w:right="0" w:firstLine="560"/>
        <w:spacing w:before="450" w:after="450" w:line="312" w:lineRule="auto"/>
      </w:pPr>
      <w:r>
        <w:rPr>
          <w:rFonts w:ascii="宋体" w:hAnsi="宋体" w:eastAsia="宋体" w:cs="宋体"/>
          <w:color w:val="000"/>
          <w:sz w:val="28"/>
          <w:szCs w:val="28"/>
        </w:rPr>
        <w:t xml:space="preserve">是静，是孔明挑起夜烛，挥墨写下的“淡泊明志，宁静致远”。</w:t>
      </w:r>
    </w:p>
    <w:p>
      <w:pPr>
        <w:ind w:left="0" w:right="0" w:firstLine="560"/>
        <w:spacing w:before="450" w:after="450" w:line="312" w:lineRule="auto"/>
      </w:pPr>
      <w:r>
        <w:rPr>
          <w:rFonts w:ascii="宋体" w:hAnsi="宋体" w:eastAsia="宋体" w:cs="宋体"/>
          <w:color w:val="000"/>
          <w:sz w:val="28"/>
          <w:szCs w:val="28"/>
        </w:rPr>
        <w:t xml:space="preserve">是天下，是钱氏心系国土，挽袖作出的“立在天下必谋之”。</w:t>
      </w:r>
    </w:p>
    <w:p>
      <w:pPr>
        <w:ind w:left="0" w:right="0" w:firstLine="560"/>
        <w:spacing w:before="450" w:after="450" w:line="312" w:lineRule="auto"/>
      </w:pPr>
      <w:r>
        <w:rPr>
          <w:rFonts w:ascii="宋体" w:hAnsi="宋体" w:eastAsia="宋体" w:cs="宋体"/>
          <w:color w:val="000"/>
          <w:sz w:val="28"/>
          <w:szCs w:val="28"/>
        </w:rPr>
        <w:t xml:space="preserve">念《颜氏家训》“伎之易习可贵者，无过读书也”，忆交大校长唐文治曾言“人才者，国家之命根也，学堂者，又人才之命根也”。有感于那颜氏伏案于那桌台前，执笔写下对子嗣的劝勉，对读书的重视，那字字珠玑是对儿女子孙习得那书中自有颜如玉真谛的希冀。《诗经》有言“有风自南，翼彼新苗”。笔者在这悠悠历史长河中回望，想那颜氏定在那研磨之时，心中念得便是子孙心有鸿鹄之志，借那浩瀚南风，如那鲲鹏一般自由展翅，翱翔于九天万物之上。</w:t>
      </w:r>
    </w:p>
    <w:p>
      <w:pPr>
        <w:ind w:left="0" w:right="0" w:firstLine="560"/>
        <w:spacing w:before="450" w:after="450" w:line="312" w:lineRule="auto"/>
      </w:pPr>
      <w:r>
        <w:rPr>
          <w:rFonts w:ascii="宋体" w:hAnsi="宋体" w:eastAsia="宋体" w:cs="宋体"/>
          <w:color w:val="000"/>
          <w:sz w:val="28"/>
          <w:szCs w:val="28"/>
        </w:rPr>
        <w:t xml:space="preserve">听那诸葛孔明于历史长河中的悠悠回声“非淡泊无以明志，非宁静无以致远”。想那春秋年间于那纷纶世间独寻一片安宁的“卧龙居”，想那深山草庐深处的“卧龙先生”。我不想去繁述孔明大人的一生，也曾畅快过，也曾顿挫过，也曾春风得意，也曾马失前蹄。于笔者看来三顾茅庐出师后的卧龙先生不再是卧龙先生，于那沙场上军帐前的那是“谈笑间，樯橹灰飞烟灭”的诸葛神算，那是“运筹帷幄，一招制敌”的孔明大人，而卧龙先生只存在于那草庐中，那深山里。诸葛亮明白，卧龙居尤在，可人已不再。五十四岁的诸葛对自己八岁的孩童写下那淡泊之词，是诸葛对自己一生的总结，是对诸葛瞻往后余生的劝慰，要他明白那远大志向的实现要懂得平静祥和，沉迷滞迟不能励精求进，褊狭躁进不能冶炼性情，要他明白君子淡泊的操守和气节。</w:t>
      </w:r>
    </w:p>
    <w:p>
      <w:pPr>
        <w:ind w:left="0" w:right="0" w:firstLine="560"/>
        <w:spacing w:before="450" w:after="450" w:line="312" w:lineRule="auto"/>
      </w:pPr>
      <w:r>
        <w:rPr>
          <w:rFonts w:ascii="宋体" w:hAnsi="宋体" w:eastAsia="宋体" w:cs="宋体"/>
          <w:color w:val="000"/>
          <w:sz w:val="28"/>
          <w:szCs w:val="28"/>
        </w:rPr>
        <w:t xml:space="preserve">诵《钱氏家训》“利在一身勿谋之，利在天下必谋之”。忆青年马克思曾言“我们终不会求取一点点自私而可怜的欢乐，我们的幸福属于千万人，不会显赫一时，但会永远存在”。想那吴越国王钱镠挑灯秉烛，于那宫中夜灯下心系天下苍生忆着那被他深深爱着的国家，笔笔写下的都是对子女的告诫，莫要贪图那一己私利，要有那胸怀天下的气概，那利济苍生的责任，对国家天下饱含强烈担当意识与济世情怀。</w:t>
      </w:r>
    </w:p>
    <w:p>
      <w:pPr>
        <w:ind w:left="0" w:right="0" w:firstLine="560"/>
        <w:spacing w:before="450" w:after="450" w:line="312" w:lineRule="auto"/>
      </w:pPr>
      <w:r>
        <w:rPr>
          <w:rFonts w:ascii="宋体" w:hAnsi="宋体" w:eastAsia="宋体" w:cs="宋体"/>
          <w:color w:val="000"/>
          <w:sz w:val="28"/>
          <w:szCs w:val="28"/>
        </w:rPr>
        <w:t xml:space="preserve">何为家风？是那颜氏对儿女学识的希冀。</w:t>
      </w:r>
    </w:p>
    <w:p>
      <w:pPr>
        <w:ind w:left="0" w:right="0" w:firstLine="560"/>
        <w:spacing w:before="450" w:after="450" w:line="312" w:lineRule="auto"/>
      </w:pPr>
      <w:r>
        <w:rPr>
          <w:rFonts w:ascii="宋体" w:hAnsi="宋体" w:eastAsia="宋体" w:cs="宋体"/>
          <w:color w:val="000"/>
          <w:sz w:val="28"/>
          <w:szCs w:val="28"/>
        </w:rPr>
        <w:t xml:space="preserve">何为家风？是那孔明对子孙品行的规劝。</w:t>
      </w:r>
    </w:p>
    <w:p>
      <w:pPr>
        <w:ind w:left="0" w:right="0" w:firstLine="560"/>
        <w:spacing w:before="450" w:after="450" w:line="312" w:lineRule="auto"/>
      </w:pPr>
      <w:r>
        <w:rPr>
          <w:rFonts w:ascii="宋体" w:hAnsi="宋体" w:eastAsia="宋体" w:cs="宋体"/>
          <w:color w:val="000"/>
          <w:sz w:val="28"/>
          <w:szCs w:val="28"/>
        </w:rPr>
        <w:t xml:space="preserve">何为家风？是那钱镠对儿女胸怀的告诫。</w:t>
      </w:r>
    </w:p>
    <w:p>
      <w:pPr>
        <w:ind w:left="0" w:right="0" w:firstLine="560"/>
        <w:spacing w:before="450" w:after="450" w:line="312" w:lineRule="auto"/>
      </w:pPr>
      <w:r>
        <w:rPr>
          <w:rFonts w:ascii="黑体" w:hAnsi="黑体" w:eastAsia="黑体" w:cs="黑体"/>
          <w:color w:val="000000"/>
          <w:sz w:val="36"/>
          <w:szCs w:val="36"/>
          <w:b w:val="1"/>
          <w:bCs w:val="1"/>
        </w:rPr>
        <w:t xml:space="preserve">5传承优良家风争做时代新人400字作文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家风是一个家庭的风气，包括为人处事的态度和行为准则；家训是指对子孙立身处事，持家治业的教诲。我的家风家训是“孝·善·俭·信”。</w:t>
      </w:r>
    </w:p>
    <w:p>
      <w:pPr>
        <w:ind w:left="0" w:right="0" w:firstLine="560"/>
        <w:spacing w:before="450" w:after="450" w:line="312" w:lineRule="auto"/>
      </w:pPr>
      <w:r>
        <w:rPr>
          <w:rFonts w:ascii="宋体" w:hAnsi="宋体" w:eastAsia="宋体" w:cs="宋体"/>
          <w:color w:val="000"/>
          <w:sz w:val="28"/>
          <w:szCs w:val="28"/>
        </w:rPr>
        <w:t xml:space="preserve">“百善孝为先。”我生活在一个和谐美满的家庭里，爸爸妈妈是我的榜样，他们都很孝顺。妈妈在纺织厂上班，非常的辛苦，但是她只要看到爷爷奶奶有农活要干，她都会主动的帮忙，干完活再去休息。每次去市场买菜，她首先想到的是爷爷奶奶喜欢吃的是什么，哪些菜是适合他们吃的。这些虽是生活中的点滴，但对我的影响却颇深。</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饭后我和妈妈去散步，看到一位奶奶拎着两袋水果正蹒跚的过马路。“妈妈，我们正好也要过马路，就帮那位老奶奶把水果拎过去吧。”“好啊，你真是一个善良乖巧的好孩子。”“奶奶，我们帮您拎吧。”说着，就将水果从老奶奶手中接了过来交给我，自己搀扶着老奶奶一起过了马路。每次和妈妈一起坐公交车，我都会看到她会给有需要的人让座，搀扶腿脚不便的人上下车，久而久之，我也养成了主动让座和帮助需要帮助的人的习惯。每每都会听到一句句表扬的话语，原来帮助别人是一件非常快乐的事。</w:t>
      </w:r>
    </w:p>
    <w:p>
      <w:pPr>
        <w:ind w:left="0" w:right="0" w:firstLine="560"/>
        <w:spacing w:before="450" w:after="450" w:line="312" w:lineRule="auto"/>
      </w:pPr>
      <w:r>
        <w:rPr>
          <w:rFonts w:ascii="宋体" w:hAnsi="宋体" w:eastAsia="宋体" w:cs="宋体"/>
          <w:color w:val="000"/>
          <w:sz w:val="28"/>
          <w:szCs w:val="28"/>
        </w:rPr>
        <w:t xml:space="preserve">“一粥一饭，当思来之不易。”勤俭持家是我家的座右铭。父母一直勤勤恳恳，兢兢业业的努力生活。他们从来不会乱花一分钱，多花一分钱，不是必需用品的不会去买。不炫耀，不攀比，不贪慕虚荣这是她时常教导我的。以前我买了新衣服新玩具就会马上跑去和别人炫耀一番，现在我长大了，家人也经常给我讲勤俭节约的故事，使我懂得了勤俭节约的道理。所以我决定以后只要是能用的，能穿的，能玩的就不必再花钱去买新的了。</w:t>
      </w:r>
    </w:p>
    <w:p>
      <w:pPr>
        <w:ind w:left="0" w:right="0" w:firstLine="560"/>
        <w:spacing w:before="450" w:after="450" w:line="312" w:lineRule="auto"/>
      </w:pPr>
      <w:r>
        <w:rPr>
          <w:rFonts w:ascii="宋体" w:hAnsi="宋体" w:eastAsia="宋体" w:cs="宋体"/>
          <w:color w:val="000"/>
          <w:sz w:val="28"/>
          <w:szCs w:val="28"/>
        </w:rPr>
        <w:t xml:space="preserve">“言必行，行必果。”“佳玲，你是不是忘了什么事啊？”我的大脑飞速的旋转着，“啊！想起来了，我昨天答应过你要扫地的。对不起，妈妈······”“古有韩信不忘旧恩，奉金千两以漂母；今有宋庆龄冒雨赴约，不忘与小朋友的约定。”听完我连连点头，以后我要做一个守诚信的好孩子！</w:t>
      </w:r>
    </w:p>
    <w:p>
      <w:pPr>
        <w:ind w:left="0" w:right="0" w:firstLine="560"/>
        <w:spacing w:before="450" w:after="450" w:line="312" w:lineRule="auto"/>
      </w:pPr>
      <w:r>
        <w:rPr>
          <w:rFonts w:ascii="宋体" w:hAnsi="宋体" w:eastAsia="宋体" w:cs="宋体"/>
          <w:color w:val="000"/>
          <w:sz w:val="28"/>
          <w:szCs w:val="28"/>
        </w:rPr>
        <w:t xml:space="preserve">勤俭治家之本，和顺齐家之本，谨慎保家之本，诗书起家之本，忠孝传家之本。所以我们应该学习这些优良的家风，继承优秀的家训，改正不良的习惯，时刻将其铭记于心。</w:t>
      </w:r>
    </w:p>
    <w:p>
      <w:pPr>
        <w:ind w:left="0" w:right="0" w:firstLine="560"/>
        <w:spacing w:before="450" w:after="450" w:line="312" w:lineRule="auto"/>
      </w:pPr>
      <w:r>
        <w:rPr>
          <w:rFonts w:ascii="黑体" w:hAnsi="黑体" w:eastAsia="黑体" w:cs="黑体"/>
          <w:color w:val="000000"/>
          <w:sz w:val="36"/>
          <w:szCs w:val="36"/>
          <w:b w:val="1"/>
          <w:bCs w:val="1"/>
        </w:rPr>
        <w:t xml:space="preserve">6传承优良家风争做时代新人400字作文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我的家是一个和睦的家，是一个温暖的家。</w:t>
      </w:r>
    </w:p>
    <w:p>
      <w:pPr>
        <w:ind w:left="0" w:right="0" w:firstLine="560"/>
        <w:spacing w:before="450" w:after="450" w:line="312" w:lineRule="auto"/>
      </w:pPr>
      <w:r>
        <w:rPr>
          <w:rFonts w:ascii="宋体" w:hAnsi="宋体" w:eastAsia="宋体" w:cs="宋体"/>
          <w:color w:val="000"/>
          <w:sz w:val="28"/>
          <w:szCs w:val="28"/>
        </w:rPr>
        <w:t xml:space="preserve">因为我们家是一个懂感恩的家，父母常用感恩来教育我们，也把感恩付诸生活当中，父母教育我什么是感恩。感恩是一种回报，感恩之心，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因此，我们也对父母的养育之恩心情感激，从内心深处尊重他们，因为父母的一言一行直接影响着我们，父母的爱伴随我们一生，引导我们前进，无私奉献，不求回报。做为子女我们应该感恩父母含辛茹苦把我们教育成人，给我们最好的物质条件和教育资源。当岁月碾过父母的青春留下皱纹和白发，我们扪心自问，是否做到了及时孝顺父母。正所谓“你爱吃的三鲜馅，她有人给你包，你委屈的泪花，有人给你擦”这个人就是娘，“相儿时一袋闷烟，半壶老酒”，这就是父亲，是我们“登天的梯”是给我们“拉车的牛”。人不能忘本，人要懂得感恩，孝心不能等待，不善待父母就难取善于人，不感恩父母就失去做人的基本道德，为人们所鄙视，善待父母其实就是在善待自己，我们对父母的一言一行就是日后儿孙的效仿的模样。</w:t>
      </w:r>
    </w:p>
    <w:p>
      <w:pPr>
        <w:ind w:left="0" w:right="0" w:firstLine="560"/>
        <w:spacing w:before="450" w:after="450" w:line="312" w:lineRule="auto"/>
      </w:pPr>
      <w:r>
        <w:rPr>
          <w:rFonts w:ascii="宋体" w:hAnsi="宋体" w:eastAsia="宋体" w:cs="宋体"/>
          <w:color w:val="000"/>
          <w:sz w:val="28"/>
          <w:szCs w:val="28"/>
        </w:rPr>
        <w:t xml:space="preserve">其次父母教我们要感恩师教诲之恩，因为恩师对我们孜孜不倦，像母亲一样苦口婆心，像父亲一样无私奉献，像蜡烛一样，燃烧自己照亮我们人生之路；像春蚕一样，执着付出，为我们“传道，授业，解惑”，开化了我们的蒙昧，给我们信心和力量，教我们学知识，懂做人，会感恩。</w:t>
      </w:r>
    </w:p>
    <w:p>
      <w:pPr>
        <w:ind w:left="0" w:right="0" w:firstLine="560"/>
        <w:spacing w:before="450" w:after="450" w:line="312" w:lineRule="auto"/>
      </w:pPr>
      <w:r>
        <w:rPr>
          <w:rFonts w:ascii="宋体" w:hAnsi="宋体" w:eastAsia="宋体" w:cs="宋体"/>
          <w:color w:val="000"/>
          <w:sz w:val="28"/>
          <w:szCs w:val="28"/>
        </w:rPr>
        <w:t xml:space="preserve">还有就是父母教育我们要懂得感生活中的良师益友提携帮扶之恩，社会是个大熔炉，为我们提供了工作就业、提升能力、成长成才的机会，但我们作为一沧海中的一粟，实在太渺小了，工作中有我们的同事，还有给我们就业机会的企业，培养我们的领导，关心我们的朋友，所有这些人不仅使我们的知识更加丰富，使我们积累更多的工作经验，还使我们做出了成绩，得到了社会的承认。</w:t>
      </w:r>
    </w:p>
    <w:p>
      <w:pPr>
        <w:ind w:left="0" w:right="0" w:firstLine="560"/>
        <w:spacing w:before="450" w:after="450" w:line="312" w:lineRule="auto"/>
      </w:pPr>
      <w:r>
        <w:rPr>
          <w:rFonts w:ascii="宋体" w:hAnsi="宋体" w:eastAsia="宋体" w:cs="宋体"/>
          <w:color w:val="000"/>
          <w:sz w:val="28"/>
          <w:szCs w:val="28"/>
        </w:rPr>
        <w:t xml:space="preserve">正因为如此，我们怀着一颗感恩的心，才使我们的生活，学习充满阳光。</w:t>
      </w:r>
    </w:p>
    <w:p>
      <w:pPr>
        <w:ind w:left="0" w:right="0" w:firstLine="560"/>
        <w:spacing w:before="450" w:after="450" w:line="312" w:lineRule="auto"/>
      </w:pPr>
      <w:r>
        <w:rPr>
          <w:rFonts w:ascii="黑体" w:hAnsi="黑体" w:eastAsia="黑体" w:cs="黑体"/>
          <w:color w:val="000000"/>
          <w:sz w:val="36"/>
          <w:szCs w:val="36"/>
          <w:b w:val="1"/>
          <w:bCs w:val="1"/>
        </w:rPr>
        <w:t xml:space="preserve">7传承优良家风争做时代新人400字作文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从小就听爸爸妈妈说国有国法，家有家规，没有规矩不成方圆，每个家庭都有家风、家训。</w:t>
      </w:r>
    </w:p>
    <w:p>
      <w:pPr>
        <w:ind w:left="0" w:right="0" w:firstLine="560"/>
        <w:spacing w:before="450" w:after="450" w:line="312" w:lineRule="auto"/>
      </w:pPr>
      <w:r>
        <w:rPr>
          <w:rFonts w:ascii="宋体" w:hAnsi="宋体" w:eastAsia="宋体" w:cs="宋体"/>
          <w:color w:val="000"/>
          <w:sz w:val="28"/>
          <w:szCs w:val="28"/>
        </w:rPr>
        <w:t xml:space="preserve">自己觉得家风就是家里地规矩，是一家子地风气。一个孩子出去代表地是一个家庭不是她她们，孩子在外面地一言一行都说明这个孩子地家庭教养。</w:t>
      </w:r>
    </w:p>
    <w:p>
      <w:pPr>
        <w:ind w:left="0" w:right="0" w:firstLine="560"/>
        <w:spacing w:before="450" w:after="450" w:line="312" w:lineRule="auto"/>
      </w:pPr>
      <w:r>
        <w:rPr>
          <w:rFonts w:ascii="宋体" w:hAnsi="宋体" w:eastAsia="宋体" w:cs="宋体"/>
          <w:color w:val="000"/>
          <w:sz w:val="28"/>
          <w:szCs w:val="28"/>
        </w:rPr>
        <w:t xml:space="preserve">她们家地家风就是体现在“孝顺”上，从小爸爸妈妈就教育自己要孝敬老人，主动跟长辈打招呼，不能让老人生气。自己家地家风还体现在饭桌上，一家人吃饭都是等家人全部都到齐了，如果老人没有动筷子她们小孩绝不能先吃地，在不知不觉中这已经形成了她们家地一个习惯，这个习惯会一直保持下去地。</w:t>
      </w:r>
    </w:p>
    <w:p>
      <w:pPr>
        <w:ind w:left="0" w:right="0" w:firstLine="560"/>
        <w:spacing w:before="450" w:after="450" w:line="312" w:lineRule="auto"/>
      </w:pPr>
      <w:r>
        <w:rPr>
          <w:rFonts w:ascii="宋体" w:hAnsi="宋体" w:eastAsia="宋体" w:cs="宋体"/>
          <w:color w:val="000"/>
          <w:sz w:val="28"/>
          <w:szCs w:val="28"/>
        </w:rPr>
        <w:t xml:space="preserve">自己家地家训就是“勇敢自信”，爸爸妈妈教育自己不管遇到什么困难都不要放弃，要自信，要勇敢地去面对，办法总是比困难多。爸爸妈妈教育自己做一个阳光、积极向上地女孩子，不爱慕虚荣，不比吃穿；要多学习，多看书，做一个有文化、有教养、懂礼貌地孩子。</w:t>
      </w:r>
    </w:p>
    <w:p>
      <w:pPr>
        <w:ind w:left="0" w:right="0" w:firstLine="560"/>
        <w:spacing w:before="450" w:after="450" w:line="312" w:lineRule="auto"/>
      </w:pPr>
      <w:r>
        <w:rPr>
          <w:rFonts w:ascii="宋体" w:hAnsi="宋体" w:eastAsia="宋体" w:cs="宋体"/>
          <w:color w:val="000"/>
          <w:sz w:val="28"/>
          <w:szCs w:val="28"/>
        </w:rPr>
        <w:t xml:space="preserve">爸爸妈妈很孝敬爷爷奶奶姥姥姥爷，过年过节都要回去看望她们。大人们都是孩子地榜样，自己看在眼里，记在心里，自己地爸爸妈妈给自己树立了一个良好地榜样。自己地家是温暖和谐地家庭，自己爱自己地家，并且自己家地良好地家风家训会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8传承优良家风争做时代新人400字作文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中国是礼仪之邦，五千年地文化传承至今。</w:t>
      </w:r>
    </w:p>
    <w:p>
      <w:pPr>
        <w:ind w:left="0" w:right="0" w:firstLine="560"/>
        <w:spacing w:before="450" w:after="450" w:line="312" w:lineRule="auto"/>
      </w:pPr>
      <w:r>
        <w:rPr>
          <w:rFonts w:ascii="宋体" w:hAnsi="宋体" w:eastAsia="宋体" w:cs="宋体"/>
          <w:color w:val="000"/>
          <w:sz w:val="28"/>
          <w:szCs w:val="28"/>
        </w:rPr>
        <w:t xml:space="preserve">而“不成文”，也是自己国家训地一大特点，成为日常行为规范地有机部分，取其精华去其糟粕，一些家风家训中地精华融入新地道德建设中，许多脍炙人口地家训，已经是家家之训，形成家家之风。家风地建设关键在家长。家长首先要成为家风建设中地有心人，才能有意识创建她们地好家风，将延续她们地好家风，使她们地家庭和子女受益。</w:t>
      </w:r>
    </w:p>
    <w:p>
      <w:pPr>
        <w:ind w:left="0" w:right="0" w:firstLine="560"/>
        <w:spacing w:before="450" w:after="450" w:line="312" w:lineRule="auto"/>
      </w:pPr>
      <w:r>
        <w:rPr>
          <w:rFonts w:ascii="宋体" w:hAnsi="宋体" w:eastAsia="宋体" w:cs="宋体"/>
          <w:color w:val="000"/>
          <w:sz w:val="28"/>
          <w:szCs w:val="28"/>
        </w:rPr>
        <w:t xml:space="preserve">家风作为一种无形地力量一直在潜移默化地影响着人们。每一个人都生活在原生家庭。原生家庭不重视家风家规地建设，那就会使这个家庭地成员乃至这个家庭走弯路。原生家庭重视家风家规就会使这个人乃至这个家庭茁壮成长。好地家风会有一些共同特点，如：良好地道德氛围、健康地思想氛围、积极地情感氛围、认真地学习氛围、节俭地生活氛围等等。正是这种氛围造就了一个个身心健康地人、有作为地人、乃至对社会有突出贡献地人。可以说，好家风打造了儿童成长地好摇篮。</w:t>
      </w:r>
    </w:p>
    <w:p>
      <w:pPr>
        <w:ind w:left="0" w:right="0" w:firstLine="560"/>
        <w:spacing w:before="450" w:after="450" w:line="312" w:lineRule="auto"/>
      </w:pPr>
      <w:r>
        <w:rPr>
          <w:rFonts w:ascii="宋体" w:hAnsi="宋体" w:eastAsia="宋体" w:cs="宋体"/>
          <w:color w:val="000"/>
          <w:sz w:val="28"/>
          <w:szCs w:val="28"/>
        </w:rPr>
        <w:t xml:space="preserve">有家风家训地家庭，属于豪门贵族之家；有家风家训地家庭，数与王侯将相之家。</w:t>
      </w:r>
    </w:p>
    <w:p>
      <w:pPr>
        <w:ind w:left="0" w:right="0" w:firstLine="560"/>
        <w:spacing w:before="450" w:after="450" w:line="312" w:lineRule="auto"/>
      </w:pPr>
      <w:r>
        <w:rPr>
          <w:rFonts w:ascii="宋体" w:hAnsi="宋体" w:eastAsia="宋体" w:cs="宋体"/>
          <w:color w:val="000"/>
          <w:sz w:val="28"/>
          <w:szCs w:val="28"/>
        </w:rPr>
        <w:t xml:space="preserve">端正地家风，优秀地家训让自己在这个家庭里茁壮成长。</w:t>
      </w:r>
    </w:p>
    <w:p>
      <w:pPr>
        <w:ind w:left="0" w:right="0" w:firstLine="560"/>
        <w:spacing w:before="450" w:after="450" w:line="312" w:lineRule="auto"/>
      </w:pPr>
      <w:r>
        <w:rPr>
          <w:rFonts w:ascii="黑体" w:hAnsi="黑体" w:eastAsia="黑体" w:cs="黑体"/>
          <w:color w:val="000000"/>
          <w:sz w:val="36"/>
          <w:szCs w:val="36"/>
          <w:b w:val="1"/>
          <w:bCs w:val="1"/>
        </w:rPr>
        <w:t xml:space="preserve">9传承优良家风争做时代新人400字作文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大到国家，小到每个家庭，都有自己的家风家训。其实这并不是特别的，因为只有拥有了家风和家训，才能使人们的心中更有了精神目的追求，更有了道德的约束力，更有了前进的目标和方向。我家的家风家训便是——诚信。</w:t>
      </w:r>
    </w:p>
    <w:p>
      <w:pPr>
        <w:ind w:left="0" w:right="0" w:firstLine="560"/>
        <w:spacing w:before="450" w:after="450" w:line="312" w:lineRule="auto"/>
      </w:pPr>
      <w:r>
        <w:rPr>
          <w:rFonts w:ascii="宋体" w:hAnsi="宋体" w:eastAsia="宋体" w:cs="宋体"/>
          <w:color w:val="000"/>
          <w:sz w:val="28"/>
          <w:szCs w:val="28"/>
        </w:rPr>
        <w:t xml:space="preserve">诚信作为一项古老而美好的品德，无论在古代在现代，在中国在外国都有许许多多的表现。还记得那一件古事吗？双安在变化的早期，为了获得民心，他曾在一个大门前立下过这样的规定：谁能把这块粗壮的木头搬到旁边的那一个门前就奖励谁五十两银子！人们纷纷不信，说这肯定是个骗局，一定不要上当。但是偏偏有人不听邪，他抱起木头，便往那个门前疾步如飞地走去。小安看到这一幕，非常的高兴，马上就从口袋里掏出了五十两银子，双手奉还给了那位壮汉，并连连称谢。从此，上海就得到了民心，得到了他变法的动力和希望。</w:t>
      </w:r>
    </w:p>
    <w:p>
      <w:pPr>
        <w:ind w:left="0" w:right="0" w:firstLine="560"/>
        <w:spacing w:before="450" w:after="450" w:line="312" w:lineRule="auto"/>
      </w:pPr>
      <w:r>
        <w:rPr>
          <w:rFonts w:ascii="宋体" w:hAnsi="宋体" w:eastAsia="宋体" w:cs="宋体"/>
          <w:color w:val="000"/>
          <w:sz w:val="28"/>
          <w:szCs w:val="28"/>
        </w:rPr>
        <w:t xml:space="preserve">其实诚信也在生活中得以体现。诚实守信，这并不是多么轰轰烈烈，多么的高尚，在日常生活的每一件小事中都可以将它体现得淋漓尽致。记得有一次，我和同学们约好去一个书店看书。但是路上的时候我的自行车胎却不像破裂了，我给那位同学打了个电话，他说他已经过去了。为了不让她担心，我把我的自行车车胎的事隐瞒了他，迟到了约一个小时才过去。后来每每想到这件事，我都感到非常的后悔。其实有了什么事都不应该隐瞒，坦诚相待，对待朋友，保持一颗纯真的，诚实的心，才能获得更为长久更为美满的友谊。这也是诚心在生活中的实际体现吧！</w:t>
      </w:r>
    </w:p>
    <w:p>
      <w:pPr>
        <w:ind w:left="0" w:right="0" w:firstLine="560"/>
        <w:spacing w:before="450" w:after="450" w:line="312" w:lineRule="auto"/>
      </w:pPr>
      <w:r>
        <w:rPr>
          <w:rFonts w:ascii="宋体" w:hAnsi="宋体" w:eastAsia="宋体" w:cs="宋体"/>
          <w:color w:val="000"/>
          <w:sz w:val="28"/>
          <w:szCs w:val="28"/>
        </w:rPr>
        <w:t xml:space="preserve">家风，家训是一个家庭的约束力，也是整个社会的约束力，只有每个小家都有这种约束力的社会才能更和谐更美好。保持诚实守信，做一个品德高尚的合格公民！</w:t>
      </w:r>
    </w:p>
    <w:p>
      <w:pPr>
        <w:ind w:left="0" w:right="0" w:firstLine="560"/>
        <w:spacing w:before="450" w:after="450" w:line="312" w:lineRule="auto"/>
      </w:pPr>
      <w:r>
        <w:rPr>
          <w:rFonts w:ascii="黑体" w:hAnsi="黑体" w:eastAsia="黑体" w:cs="黑体"/>
          <w:color w:val="000000"/>
          <w:sz w:val="36"/>
          <w:szCs w:val="36"/>
          <w:b w:val="1"/>
          <w:bCs w:val="1"/>
        </w:rPr>
        <w:t xml:space="preserve">10传承优良家风争做时代新人400字作文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家风是一家地道德标准，是一个家必不可少地成分，而在她们家，也有家风，它就是如何做人。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处世为人理应与人为善”从自己小时候，爸爸妈妈教育自己要尊重长辈，做人要诚实，不干坏事，不说脏话。在与小朋友地交往中要友善，不要对小事斤斤计较，伤了和气。做一个宽容、有涵养地女孩。在严格要求自己地同时，爸爸妈妈也在生活中尽量创造好地环境，她们约定好尽量不当着自己地面吵嘴和谈论大人之间地“争斗”，希望在自己面前呈现地都是善良地一面。</w:t>
      </w:r>
    </w:p>
    <w:p>
      <w:pPr>
        <w:ind w:left="0" w:right="0" w:firstLine="560"/>
        <w:spacing w:before="450" w:after="450" w:line="312" w:lineRule="auto"/>
      </w:pPr>
      <w:r>
        <w:rPr>
          <w:rFonts w:ascii="宋体" w:hAnsi="宋体" w:eastAsia="宋体" w:cs="宋体"/>
          <w:color w:val="000"/>
          <w:sz w:val="28"/>
          <w:szCs w:val="28"/>
        </w:rPr>
        <w:t xml:space="preserve">“用财太奢最可耻”这也是她们家地家风，爸爸妈妈时常告诉自己要节俭，不能攀比浪费，不要攀比别地孩子地吃穿，但在衣着得体方面一定要像表现好地孩子看齐，衣服要干净，不能弄得皱皱巴巴地，黑乎乎地，她们物品要摆放整齐有序。妈妈会给自己足以她们支配地零钱，但是她们必须学会理财，什么时候该花，什么时候应该节约。记得有一次，学校举行“大庙会”活动中，自己很合理地运用了她们地零花钱，也为灾区小朋友捐献了自己她们地零花钱。</w:t>
      </w:r>
    </w:p>
    <w:p>
      <w:pPr>
        <w:ind w:left="0" w:right="0" w:firstLine="560"/>
        <w:spacing w:before="450" w:after="450" w:line="312" w:lineRule="auto"/>
      </w:pPr>
      <w:r>
        <w:rPr>
          <w:rFonts w:ascii="宋体" w:hAnsi="宋体" w:eastAsia="宋体" w:cs="宋体"/>
          <w:color w:val="000"/>
          <w:sz w:val="28"/>
          <w:szCs w:val="28"/>
        </w:rPr>
        <w:t xml:space="preserve">父母地一些举动，总能影响孩子，优秀地品质，就是从中培养起来地。</w:t>
      </w:r>
    </w:p>
    <w:p>
      <w:pPr>
        <w:ind w:left="0" w:right="0" w:firstLine="560"/>
        <w:spacing w:before="450" w:after="450" w:line="312" w:lineRule="auto"/>
      </w:pPr>
      <w:r>
        <w:rPr>
          <w:rFonts w:ascii="宋体" w:hAnsi="宋体" w:eastAsia="宋体" w:cs="宋体"/>
          <w:color w:val="000"/>
          <w:sz w:val="28"/>
          <w:szCs w:val="28"/>
        </w:rPr>
        <w:t xml:space="preserve">自己相信，不管将来社会怎么变化，她们都要做一个诚实本分地人，这就是她们家最基本地家风家训。</w:t>
      </w:r>
    </w:p>
    <w:p>
      <w:pPr>
        <w:ind w:left="0" w:right="0" w:firstLine="560"/>
        <w:spacing w:before="450" w:after="450" w:line="312" w:lineRule="auto"/>
      </w:pPr>
      <w:r>
        <w:rPr>
          <w:rFonts w:ascii="黑体" w:hAnsi="黑体" w:eastAsia="黑体" w:cs="黑体"/>
          <w:color w:val="000000"/>
          <w:sz w:val="36"/>
          <w:szCs w:val="36"/>
          <w:b w:val="1"/>
          <w:bCs w:val="1"/>
        </w:rPr>
        <w:t xml:space="preserve">11传承优良家风争做时代新人400字作文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每个人和小家庭都要有一定的家风和家训。“国有法，学校有校规，家庭有家风”是人们常说的一句话，但家风家训是什么？今天我就说说我的家风家训。</w:t>
      </w:r>
    </w:p>
    <w:p>
      <w:pPr>
        <w:ind w:left="0" w:right="0" w:firstLine="560"/>
        <w:spacing w:before="450" w:after="450" w:line="312" w:lineRule="auto"/>
      </w:pPr>
      <w:r>
        <w:rPr>
          <w:rFonts w:ascii="宋体" w:hAnsi="宋体" w:eastAsia="宋体" w:cs="宋体"/>
          <w:color w:val="000"/>
          <w:sz w:val="28"/>
          <w:szCs w:val="28"/>
        </w:rPr>
        <w:t xml:space="preserve">所谓家风，就是自己家庭的风气，会影响到后代。中国每个家庭都有自己的家风家训，我家也不例外。我的家风是以德建家，以德治国，团结向上，孝敬父母。我父母总是告诉我，所有的美德中，孝顺是第一位的。家庭风格是一个应该牢记在心的座右铭。有了它，我们才能在社会上站稳脚跟，让自己走得更远。记住家庭风格，为你的人生打下坚实的基础。</w:t>
      </w:r>
    </w:p>
    <w:p>
      <w:pPr>
        <w:ind w:left="0" w:right="0" w:firstLine="560"/>
        <w:spacing w:before="450" w:after="450" w:line="312" w:lineRule="auto"/>
      </w:pPr>
      <w:r>
        <w:rPr>
          <w:rFonts w:ascii="宋体" w:hAnsi="宋体" w:eastAsia="宋体" w:cs="宋体"/>
          <w:color w:val="000"/>
          <w:sz w:val="28"/>
          <w:szCs w:val="28"/>
        </w:rPr>
        <w:t xml:space="preserve">我的家训是尊师重道，勤俭持家，懂得持家，与邻居和睦相处。从小受家庭和父母的影响，我以勤劳节俭的风格规范了自己的行为和价值观。我会尽力去做，同时也会影响身边的人，让他们去做。我还能主动跟长辈打招呼。同学们团结做的很好。有时候和同学有点小冲突。是我的错。我必须主动向同学道歉。只有做好自己的事情，做完作业，才有时间娱乐。当天做什么就做什么，不要拖延，每天锻炼，养成好习惯。良好的家庭作风和家庭培训可以帮助我更多地了解中国文化的进步，让我们迈出坚实的步伐，成为国家的栋梁，长大后为国家做出更大的贡献。</w:t>
      </w:r>
    </w:p>
    <w:p>
      <w:pPr>
        <w:ind w:left="0" w:right="0" w:firstLine="560"/>
        <w:spacing w:before="450" w:after="450" w:line="312" w:lineRule="auto"/>
      </w:pPr>
      <w:r>
        <w:rPr>
          <w:rFonts w:ascii="宋体" w:hAnsi="宋体" w:eastAsia="宋体" w:cs="宋体"/>
          <w:color w:val="000"/>
          <w:sz w:val="28"/>
          <w:szCs w:val="28"/>
        </w:rPr>
        <w:t xml:space="preserve">希望我家的家风家训能代代相传。家风家训是正能量，要时刻严于律己。我们要从每一个家庭做起，弘扬民族精神。</w:t>
      </w:r>
    </w:p>
    <w:p>
      <w:pPr>
        <w:ind w:left="0" w:right="0" w:firstLine="560"/>
        <w:spacing w:before="450" w:after="450" w:line="312" w:lineRule="auto"/>
      </w:pPr>
      <w:r>
        <w:rPr>
          <w:rFonts w:ascii="黑体" w:hAnsi="黑体" w:eastAsia="黑体" w:cs="黑体"/>
          <w:color w:val="000000"/>
          <w:sz w:val="36"/>
          <w:szCs w:val="36"/>
          <w:b w:val="1"/>
          <w:bCs w:val="1"/>
        </w:rPr>
        <w:t xml:space="preserve">12传承优良家风争做时代新人400字作文</w:t>
      </w:r>
    </w:p>
    <w:p>
      <w:pPr>
        <w:ind w:left="0" w:right="0" w:firstLine="560"/>
        <w:spacing w:before="450" w:after="450" w:line="312" w:lineRule="auto"/>
      </w:pPr>
      <w:r>
        <w:rPr>
          <w:rFonts w:ascii="宋体" w:hAnsi="宋体" w:eastAsia="宋体" w:cs="宋体"/>
          <w:color w:val="000"/>
          <w:sz w:val="28"/>
          <w:szCs w:val="28"/>
        </w:rPr>
        <w:t xml:space="preserve">说起家风家训，我可是有很多得关于它得故事。它们和现在得社会主义核心价值观有许多相似之处，但比他们严厉得多。</w:t>
      </w:r>
    </w:p>
    <w:p>
      <w:pPr>
        <w:ind w:left="0" w:right="0" w:firstLine="560"/>
        <w:spacing w:before="450" w:after="450" w:line="312" w:lineRule="auto"/>
      </w:pPr>
      <w:r>
        <w:rPr>
          <w:rFonts w:ascii="宋体" w:hAnsi="宋体" w:eastAsia="宋体" w:cs="宋体"/>
          <w:color w:val="000"/>
          <w:sz w:val="28"/>
          <w:szCs w:val="28"/>
        </w:rPr>
        <w:t xml:space="preserve">在我还上幼儿园得时候，爸爸就已经为我们制定好了家训。一共分为五条：1、不许说脏话;2、要勤俭节约;3、全家人要和睦相处;4、自己得事情自己做;5、人人平等。家风是尊敬长辈。我们都严格按照这个生活。</w:t>
      </w:r>
    </w:p>
    <w:p>
      <w:pPr>
        <w:ind w:left="0" w:right="0" w:firstLine="560"/>
        <w:spacing w:before="450" w:after="450" w:line="312" w:lineRule="auto"/>
      </w:pPr>
      <w:r>
        <w:rPr>
          <w:rFonts w:ascii="宋体" w:hAnsi="宋体" w:eastAsia="宋体" w:cs="宋体"/>
          <w:color w:val="000"/>
          <w:sz w:val="28"/>
          <w:szCs w:val="28"/>
        </w:rPr>
        <w:t xml:space="preserve">但是，我也触犯了一些家规，我得到了严厉得惩罚。那一次，我早上起来，匆匆洗漱过后，竟然忘记了关掉水龙头，水一直流到了中午，爸爸回来后，非常愤怒，把我按在床上死揍了一顿，并且让我不能再犯。</w:t>
      </w:r>
    </w:p>
    <w:p>
      <w:pPr>
        <w:ind w:left="0" w:right="0" w:firstLine="560"/>
        <w:spacing w:before="450" w:after="450" w:line="312" w:lineRule="auto"/>
      </w:pPr>
      <w:r>
        <w:rPr>
          <w:rFonts w:ascii="宋体" w:hAnsi="宋体" w:eastAsia="宋体" w:cs="宋体"/>
          <w:color w:val="000"/>
          <w:sz w:val="28"/>
          <w:szCs w:val="28"/>
        </w:rPr>
        <w:t xml:space="preserve">还有一次，我将一些用不到得铅笔，扔到了火里，这一幕，被爸爸看见了。我又被揍了一顿，但我不服，和爸爸吵了起来，我又触犯了一条，直接被禁足了。过后，我非常后悔，后悔自己得冲动，不但挨了揍，还不能出门。从那以后，我再也没改触犯过家规。</w:t>
      </w:r>
    </w:p>
    <w:p>
      <w:pPr>
        <w:ind w:left="0" w:right="0" w:firstLine="560"/>
        <w:spacing w:before="450" w:after="450" w:line="312" w:lineRule="auto"/>
      </w:pPr>
      <w:r>
        <w:rPr>
          <w:rFonts w:ascii="宋体" w:hAnsi="宋体" w:eastAsia="宋体" w:cs="宋体"/>
          <w:color w:val="000"/>
          <w:sz w:val="28"/>
          <w:szCs w:val="28"/>
        </w:rPr>
        <w:t xml:space="preserve">直到今天，我们家还保留着这个规矩，但是，不知为什么，我总想挑战一下。在吃饭得时候，爸爸妈妈正在谈事情，我觉得机会来了，直接插嘴，还不小心说了脏话。我以为我会受到最严厉得惩罚，我得心扑通扑通地跳，但出乎无意料得是，我受到得只是言语教育，看来家规是会随着我得年龄而减轻得，不过这是要我自觉遵守，我决定，从今以后，不管我身在何处，我都要严格遵守家训。</w:t>
      </w:r>
    </w:p>
    <w:p>
      <w:pPr>
        <w:ind w:left="0" w:right="0" w:firstLine="560"/>
        <w:spacing w:before="450" w:after="450" w:line="312" w:lineRule="auto"/>
      </w:pPr>
      <w:r>
        <w:rPr>
          <w:rFonts w:ascii="宋体" w:hAnsi="宋体" w:eastAsia="宋体" w:cs="宋体"/>
          <w:color w:val="000"/>
          <w:sz w:val="28"/>
          <w:szCs w:val="28"/>
        </w:rPr>
        <w:t xml:space="preserve">虽然家规令我吃尽了苦头，但是我知道，这一切都是为了我好。我一定不会辜负爸爸妈妈对我得期望得。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2025-08-02T14:03:33+08:00</dcterms:created>
  <dcterms:modified xsi:type="dcterms:W3CDTF">2025-08-02T14:03:33+08:00</dcterms:modified>
</cp:coreProperties>
</file>

<file path=docProps/custom.xml><?xml version="1.0" encoding="utf-8"?>
<Properties xmlns="http://schemas.openxmlformats.org/officeDocument/2006/custom-properties" xmlns:vt="http://schemas.openxmlformats.org/officeDocument/2006/docPropsVTypes"/>
</file>