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甲鱼作文450字</w:t>
      </w:r>
      <w:bookmarkEnd w:id="1"/>
    </w:p>
    <w:p>
      <w:pPr>
        <w:jc w:val="center"/>
        <w:spacing w:before="0" w:after="450"/>
      </w:pPr>
      <w:r>
        <w:rPr>
          <w:rFonts w:ascii="Arial" w:hAnsi="Arial" w:eastAsia="Arial" w:cs="Arial"/>
          <w:color w:val="999999"/>
          <w:sz w:val="20"/>
          <w:szCs w:val="20"/>
        </w:rPr>
        <w:t xml:space="preserve">来源：网络  作者：梦里花开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今天，外婆买回来一只大甲鱼，外婆把它养在一个大水盆里，准备养几天再杀。这下可乐坏了好奇心十足的我，我乐颠颠地跑到水盆边看起甲鱼来，要知道我可从来没仔细观察过甲鱼到底长得是啥样。　　大甲鱼浑身黑灰色，只有腹部是白里透黄的，它的整个身体的形...</w:t>
      </w:r>
    </w:p>
    <w:p>
      <w:pPr>
        <w:ind w:left="0" w:right="0" w:firstLine="560"/>
        <w:spacing w:before="450" w:after="450" w:line="312" w:lineRule="auto"/>
      </w:pPr>
      <w:r>
        <w:rPr>
          <w:rFonts w:ascii="宋体" w:hAnsi="宋体" w:eastAsia="宋体" w:cs="宋体"/>
          <w:color w:val="000"/>
          <w:sz w:val="28"/>
          <w:szCs w:val="28"/>
        </w:rPr>
        <w:t xml:space="preserve">　　今天，外婆买回来一只大甲鱼，外婆把它养在一个大水盆里，准备养几天再杀。这下可乐坏了好奇心十足的我，我乐颠颠地跑到水盆边看起甲鱼来，要知道我可从来没仔细观察过甲鱼到底长得是啥样。</w:t>
      </w:r>
    </w:p>
    <w:p>
      <w:pPr>
        <w:ind w:left="0" w:right="0" w:firstLine="560"/>
        <w:spacing w:before="450" w:after="450" w:line="312" w:lineRule="auto"/>
      </w:pPr>
      <w:r>
        <w:rPr>
          <w:rFonts w:ascii="宋体" w:hAnsi="宋体" w:eastAsia="宋体" w:cs="宋体"/>
          <w:color w:val="000"/>
          <w:sz w:val="28"/>
          <w:szCs w:val="28"/>
        </w:rPr>
        <w:t xml:space="preserve">　　大甲鱼浑身黑灰色，只有腹部是白里透黄的，它的整个身体的形状是圆圆扁扁的，就像一个大盘子，四只脚爪又粗又壮，细长的脖子上顶着个三角形的小脑袋，上面嵌着一双芝麻大小的小眼睛，看上去叽里咕噜乱转，可机灵了！最有趣的是他鼻尖上那两个犹如针孔般大小的鼻孔在水里一闭一合的，不时吹出一串串小小的水泡。</w:t>
      </w:r>
    </w:p>
    <w:p>
      <w:pPr>
        <w:ind w:left="0" w:right="0" w:firstLine="560"/>
        <w:spacing w:before="450" w:after="450" w:line="312" w:lineRule="auto"/>
      </w:pPr>
      <w:r>
        <w:rPr>
          <w:rFonts w:ascii="宋体" w:hAnsi="宋体" w:eastAsia="宋体" w:cs="宋体"/>
          <w:color w:val="000"/>
          <w:sz w:val="28"/>
          <w:szCs w:val="28"/>
        </w:rPr>
        <w:t xml:space="preserve">　　大甲鱼十分的机警。我故意拿了一颗小石子扔进水盆，“扑通”一声，它一听到声音马上就把脖子和四肢迅速的缩了进去，然后静卧在水底一动不动。过了片刻，它才慢慢的把头伸出来，左瞧右看，见没有危险，便又在水里悠闲地游了起来。</w:t>
      </w:r>
    </w:p>
    <w:p>
      <w:pPr>
        <w:ind w:left="0" w:right="0" w:firstLine="560"/>
        <w:spacing w:before="450" w:after="450" w:line="312" w:lineRule="auto"/>
      </w:pPr>
      <w:r>
        <w:rPr>
          <w:rFonts w:ascii="宋体" w:hAnsi="宋体" w:eastAsia="宋体" w:cs="宋体"/>
          <w:color w:val="000"/>
          <w:sz w:val="28"/>
          <w:szCs w:val="28"/>
        </w:rPr>
        <w:t xml:space="preserve">　　大甲鱼还很凶悍。瞧，我拿着根小木棒去逗它，敲它的背壳，它立马就翻脸了，伸出长长的脖子，扭过头来，一双小眼睛恶狠狠地瞪着我，好像在说：“不准碰我，我可不是好惹的。”我没理会，继续敲它，这下它终于被激怒了，张大嘴巴一口咬住了木棒，我吓得用力往回拽，却怎么也拽不回棒子，后来我索性松掉木棒，甲鱼发现没人跟它较劲了，可能觉得也没什么趣了，也就慢慢松了口。</w:t>
      </w:r>
    </w:p>
    <w:p>
      <w:pPr>
        <w:ind w:left="0" w:right="0" w:firstLine="560"/>
        <w:spacing w:before="450" w:after="450" w:line="312" w:lineRule="auto"/>
      </w:pPr>
      <w:r>
        <w:rPr>
          <w:rFonts w:ascii="宋体" w:hAnsi="宋体" w:eastAsia="宋体" w:cs="宋体"/>
          <w:color w:val="000"/>
          <w:sz w:val="28"/>
          <w:szCs w:val="28"/>
        </w:rPr>
        <w:t xml:space="preserve">　　唉！这只甲鱼真是太有趣了，它给我的生活带来了许多的乐趣！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2025-08-02T14:03:33+08:00</dcterms:created>
  <dcterms:modified xsi:type="dcterms:W3CDTF">2025-08-02T14:03:33+08:00</dcterms:modified>
</cp:coreProperties>
</file>

<file path=docProps/custom.xml><?xml version="1.0" encoding="utf-8"?>
<Properties xmlns="http://schemas.openxmlformats.org/officeDocument/2006/custom-properties" xmlns:vt="http://schemas.openxmlformats.org/officeDocument/2006/docPropsVTypes"/>
</file>