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狼王梦摘抄赏析</w:t>
      </w:r>
      <w:bookmarkEnd w:id="1"/>
    </w:p>
    <w:p>
      <w:pPr>
        <w:jc w:val="center"/>
        <w:spacing w:before="0" w:after="450"/>
      </w:pPr>
      <w:r>
        <w:rPr>
          <w:rFonts w:ascii="Arial" w:hAnsi="Arial" w:eastAsia="Arial" w:cs="Arial"/>
          <w:color w:val="999999"/>
          <w:sz w:val="20"/>
          <w:szCs w:val="20"/>
        </w:rPr>
        <w:t xml:space="preserve">来源：网络  作者：水墨画意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狼王梦大家读过吗？还记得里面的精彩片段吗？下面小编整理了狼王梦摘抄赏析，欢迎大家阅读学习！狼王梦好段摘抄赏析　　1、狼虽然是凶残的食肉兽，却也有着强烈的母爱。紫岚还是头一次怀孕，它像包括人类在内的大自然所有的雌性动物一样，当小宝贝在自己...</w:t>
      </w:r>
    </w:p>
    <w:p>
      <w:pPr>
        <w:ind w:left="0" w:right="0" w:firstLine="560"/>
        <w:spacing w:before="450" w:after="450" w:line="312" w:lineRule="auto"/>
      </w:pPr>
      <w:r>
        <w:rPr>
          <w:rFonts w:ascii="宋体" w:hAnsi="宋体" w:eastAsia="宋体" w:cs="宋体"/>
          <w:color w:val="000"/>
          <w:sz w:val="28"/>
          <w:szCs w:val="28"/>
        </w:rPr>
        <w:t xml:space="preserve">　　狼王梦大家读过吗？还记得里面的精彩片段吗？下面小编整理了狼王梦摘抄赏析，欢迎大家阅读学习！</w:t>
      </w:r>
    </w:p>
    <w:p>
      <w:pPr>
        <w:ind w:left="0" w:right="0" w:firstLine="560"/>
        <w:spacing w:before="450" w:after="450" w:line="312" w:lineRule="auto"/>
      </w:pPr>
      <w:r>
        <w:rPr>
          <w:rFonts w:ascii="黑体" w:hAnsi="黑体" w:eastAsia="黑体" w:cs="黑体"/>
          <w:color w:val="000000"/>
          <w:sz w:val="34"/>
          <w:szCs w:val="34"/>
          <w:b w:val="1"/>
          <w:bCs w:val="1"/>
        </w:rPr>
        <w:t xml:space="preserve">狼王梦好段摘抄赏析</w:t>
      </w:r>
    </w:p>
    <w:p>
      <w:pPr>
        <w:ind w:left="0" w:right="0" w:firstLine="560"/>
        <w:spacing w:before="450" w:after="450" w:line="312" w:lineRule="auto"/>
      </w:pPr>
      <w:r>
        <w:rPr>
          <w:rFonts w:ascii="宋体" w:hAnsi="宋体" w:eastAsia="宋体" w:cs="宋体"/>
          <w:color w:val="000"/>
          <w:sz w:val="28"/>
          <w:szCs w:val="28"/>
        </w:rPr>
        <w:t xml:space="preserve">　　1、狼虽然是凶残的食肉兽，却也有着强烈的母爱。紫岚还是头一次怀孕，它像包括人类在内的大自然所有的雌性动物一样，当小宝贝在自己的体内淘气地踢蹬蠕动时，它体会到了一种即将做母亲的幸福感和神秘感，也为还没出世的小宝贝的命运深深地担忧。它忧虑宝贝是否能平安出世，还有自己是否有足够的奶水把宝贝哺育得健壮；忧虑宝贝是否能避免诸如猎人、虎豹、野猪和金雕这类天敌的袭击。狼虽然是尕玛儿草原的精英，是森林的强者，一生都在从事血腥和杀戮，但在狼牙还没长齐狼爪还很稚嫩的童年时期，还是极易成为其他食肉类动物捕杀的目标的。对紫岚来说，小宝贝是否能平安出生自己是无能为力的，狼毕竟是狼，没有人类那套科学的完善的接生办法。</w:t>
      </w:r>
    </w:p>
    <w:p>
      <w:pPr>
        <w:ind w:left="0" w:right="0" w:firstLine="560"/>
        <w:spacing w:before="450" w:after="450" w:line="312" w:lineRule="auto"/>
      </w:pPr>
      <w:r>
        <w:rPr>
          <w:rFonts w:ascii="宋体" w:hAnsi="宋体" w:eastAsia="宋体" w:cs="宋体"/>
          <w:color w:val="000"/>
          <w:sz w:val="28"/>
          <w:szCs w:val="28"/>
        </w:rPr>
        <w:t xml:space="preserve">　　2、它只能靠命运。对宝贝在童年时期是否能避免天敌的袭击，它是一半靠命运安排一半靠自己的严密防范，这个问题似乎还挺遥远，不用太着急考虑。眼下当务之急的问题，就是要使自己有足够的奶水哺育小宝贝。要使自己有足够的奶水，就必须先使自己有足够的食物。</w:t>
      </w:r>
    </w:p>
    <w:p>
      <w:pPr>
        <w:ind w:left="0" w:right="0" w:firstLine="560"/>
        <w:spacing w:before="450" w:after="450" w:line="312" w:lineRule="auto"/>
      </w:pPr>
      <w:r>
        <w:rPr>
          <w:rFonts w:ascii="宋体" w:hAnsi="宋体" w:eastAsia="宋体" w:cs="宋体"/>
          <w:color w:val="000"/>
          <w:sz w:val="28"/>
          <w:szCs w:val="28"/>
        </w:rPr>
        <w:t xml:space="preserve">　　3、想到食物，它肚子又开始噜噜叫唤起来。今天早晨吃了一只半大的公鸡，早就消化干净了。自从怀孕一开始，它的食量大得惊人，老觉得吃不饱，老有一种饥饿的感觉。这段时间它的运气实在太坏，一直没抓过山羊、黄鹿、马鹿这样美味可口的动物。有时辛苦一整天只逮着一只草兔，勉强能糊口；有时更糟，在臭水塘边潜伏到天黑仍一无所获，饿极了只好用爪子掘老鼠洞捉老鼠充饥。狼不是猫，很不欣赏老鼠肉那股怪味。</w:t>
      </w:r>
    </w:p>
    <w:p>
      <w:pPr>
        <w:ind w:left="0" w:right="0" w:firstLine="560"/>
        <w:spacing w:before="450" w:after="450" w:line="312" w:lineRule="auto"/>
      </w:pPr>
      <w:r>
        <w:rPr>
          <w:rFonts w:ascii="宋体" w:hAnsi="宋体" w:eastAsia="宋体" w:cs="宋体"/>
          <w:color w:val="000"/>
          <w:sz w:val="28"/>
          <w:szCs w:val="28"/>
        </w:rPr>
        <w:t xml:space="preserve">　　4、紫岚知道，潜伏捕食完全是在靠运气。一般来说，狼是不屑于这种守株待兔式的愚蠢捕食方法的。应该到广阔的尕玛儿草原上去主动出击，那里有成群的山羊、马鹿和羚羊，但要在平坦的没有任何遮蔽的草原上追逐这些家伙谈何容易呀。凡野生动物，都有自己独特的防卫和逃生的本领，比如山羊，虽说是食草类动物，生性怯懦，不会反抗，却谨慎机警，奔跑速度不亚于狼。即使一匹健壮的公狼要捕捉一头成年的山羊都有一定难度，何况它紫岚正在怀孕并快临产了。</w:t>
      </w:r>
    </w:p>
    <w:p>
      <w:pPr>
        <w:ind w:left="0" w:right="0" w:firstLine="560"/>
        <w:spacing w:before="450" w:after="450" w:line="312" w:lineRule="auto"/>
      </w:pPr>
      <w:r>
        <w:rPr>
          <w:rFonts w:ascii="宋体" w:hAnsi="宋体" w:eastAsia="宋体" w:cs="宋体"/>
          <w:color w:val="000"/>
          <w:sz w:val="28"/>
          <w:szCs w:val="28"/>
        </w:rPr>
        <w:t xml:space="preserve">　　它到草原上去试过几次，却一败涂地，连羊毛都没叼着一根。没办法，它肚子里的狼崽是一种沉重的负担，影响了它的奔跑速度，也影响了它的扑咬格斗。有一次在草原上追逐一群羚羊，羚羊没追上，却撞上一头饥饿的金钱豹，那头和它同样凶残的食肉兽见它腆着肚子行动笨拙，竟然朝它扑来，要不是它急中生智挤进一条狭窄的石缝，它连同肚子里的宝贝早变成豹子的粪便被排泄掉了。</w:t>
      </w:r>
    </w:p>
    <w:p>
      <w:pPr>
        <w:ind w:left="0" w:right="0" w:firstLine="560"/>
        <w:spacing w:before="450" w:after="450" w:line="312" w:lineRule="auto"/>
      </w:pPr>
      <w:r>
        <w:rPr>
          <w:rFonts w:ascii="宋体" w:hAnsi="宋体" w:eastAsia="宋体" w:cs="宋体"/>
          <w:color w:val="000"/>
          <w:sz w:val="28"/>
          <w:szCs w:val="28"/>
        </w:rPr>
        <w:t xml:space="preserve">　　假若它紫岚现在有个帮手，有个伙伴，情况就会大不一样了，不但不用惧怕金钱豹，还能到尕玛儿草原随心所欲地去捕捉山羊和麋鹿。想到这里，紫岚开始思念大公狼黑桑。多么理想的伴侣呀，黑桑的体毛漆黑发亮，黑色象征力量和征服；黑桑体格魁梧，肌肉发达，头脑聪慧，身上有一股令紫岚痴迷和癫狂的公狼特有的气味。</w:t>
      </w:r>
    </w:p>
    <w:p>
      <w:pPr>
        <w:ind w:left="0" w:right="0" w:firstLine="560"/>
        <w:spacing w:before="450" w:after="450" w:line="312" w:lineRule="auto"/>
      </w:pPr>
      <w:r>
        <w:rPr>
          <w:rFonts w:ascii="宋体" w:hAnsi="宋体" w:eastAsia="宋体" w:cs="宋体"/>
          <w:color w:val="000"/>
          <w:sz w:val="28"/>
          <w:szCs w:val="28"/>
        </w:rPr>
        <w:t xml:space="preserve">　　它肚子里快要出世的狼崽，就是黑桑留下的狼种。回想起和黑桑相亲相爱的日子，生活变得甜蜜，时光变得多么短促，就连在饥饿时和黑桑争抢一只草兔，也似乎是一种美妙的享受。不，那时候它们很少去光顾兔子，它们喜欢到草原去捕食正在怀着崽的雌麋鹿，肚子里那块还没有成形的肉的具有一种别致的风味。它们只要发现了目标，就极少落空。他和黑桑之间配合得非常默契，根本不用事先商量追捕方案，也不用临时用狼嚎联络，只须耸动狼耳，或摇晃狼尾，轻轻示意一下，双方就都能心领神会，或左右包抄，或前后夹击，或声东击西，或一个在草丛里设伏一个虚张声势地把猎物驱赶过来。</w:t>
      </w:r>
    </w:p>
    <w:p>
      <w:pPr>
        <w:ind w:left="0" w:right="0" w:firstLine="560"/>
        <w:spacing w:before="450" w:after="450" w:line="312" w:lineRule="auto"/>
      </w:pPr>
      <w:r>
        <w:rPr>
          <w:rFonts w:ascii="宋体" w:hAnsi="宋体" w:eastAsia="宋体" w:cs="宋体"/>
          <w:color w:val="000"/>
          <w:sz w:val="28"/>
          <w:szCs w:val="28"/>
        </w:rPr>
        <w:t xml:space="preserve">　　5、唉，紫岚忧伤地叹了一口气，要是黑桑还在就好了。黑桑很会体贴它，在它即将分娩的关键时刻，肯定会忠实地伴随在它身边，在它烦恼时，用粗糙的狼舌舔它的脊背，在它饥饿时，为它到草原寻觅食物。黑桑不但能消除它那种可怕的孤独感，还能替它分忧解愁，在它产下狼崽后，履行父亲的责任，和它在一起保护和抚养孩子，日子一定过得既安宁又逍遥。但是，这一切都是梦想。黑桑死了。黑桑的尸体恐怕早就被秃鹫啄食掉了，也有可能被红头蚂蚁啃干净了。它还记得黑桑遇难的地方，那是在一个名叫鬼谷的山洼，满地都是狰狞的石头，还有几丛稀疏的骆驼草，很像一片恐怖的坟场。</w:t>
      </w:r>
    </w:p>
    <w:p>
      <w:pPr>
        <w:ind w:left="0" w:right="0" w:firstLine="560"/>
        <w:spacing w:before="450" w:after="450" w:line="312" w:lineRule="auto"/>
      </w:pPr>
      <w:r>
        <w:rPr>
          <w:rFonts w:ascii="宋体" w:hAnsi="宋体" w:eastAsia="宋体" w:cs="宋体"/>
          <w:color w:val="000"/>
          <w:sz w:val="28"/>
          <w:szCs w:val="28"/>
        </w:rPr>
        <w:t xml:space="preserve">　　6、没有黑桑的保护，紫岚不敢到草原去奔波觅食。它快临产了，气虚体弱，害怕累着了会发生难产等意外。</w:t>
      </w:r>
    </w:p>
    <w:p>
      <w:pPr>
        <w:ind w:left="0" w:right="0" w:firstLine="560"/>
        <w:spacing w:before="450" w:after="450" w:line="312" w:lineRule="auto"/>
      </w:pPr>
      <w:r>
        <w:rPr>
          <w:rFonts w:ascii="宋体" w:hAnsi="宋体" w:eastAsia="宋体" w:cs="宋体"/>
          <w:color w:val="000"/>
          <w:sz w:val="28"/>
          <w:szCs w:val="28"/>
        </w:rPr>
        <w:t xml:space="preserve">　　7、天渐渐黑了，近处的灌木林和远处的草原都变得轮廓模糊，最后被漆黑的夜吞噬了，只有身背后那座雪峰在深兰色的夜空中散发出白皑皑的光亮。紫岚满腔的希望终于彻底冷却。凭经验它晓得，天一黑胆小的食草类动物就再也不敢光顾臭水塘了。唉，看来，今夜又要瘪着肚皮忍着饥饿度过了。</w:t>
      </w:r>
    </w:p>
    <w:p>
      <w:pPr>
        <w:ind w:left="0" w:right="0" w:firstLine="560"/>
        <w:spacing w:before="450" w:after="450" w:line="312" w:lineRule="auto"/>
      </w:pPr>
      <w:r>
        <w:rPr>
          <w:rFonts w:ascii="宋体" w:hAnsi="宋体" w:eastAsia="宋体" w:cs="宋体"/>
          <w:color w:val="000"/>
          <w:sz w:val="28"/>
          <w:szCs w:val="28"/>
        </w:rPr>
        <w:t xml:space="preserve">　　8、石洞坐落在日曲卡雪山的山脚，石洞口小腹大，洞口被茂密的藤萝遮挡着，显得十分隐蔽，是狼理想的局所，紫岚在洞里躺了很久，也无法入睡。一种强烈的饥饿感折磨着它。</w:t>
      </w:r>
    </w:p>
    <w:p>
      <w:pPr>
        <w:ind w:left="0" w:right="0" w:firstLine="560"/>
        <w:spacing w:before="450" w:after="450" w:line="312" w:lineRule="auto"/>
      </w:pPr>
      <w:r>
        <w:rPr>
          <w:rFonts w:ascii="宋体" w:hAnsi="宋体" w:eastAsia="宋体" w:cs="宋体"/>
          <w:color w:val="000"/>
          <w:sz w:val="28"/>
          <w:szCs w:val="28"/>
        </w:rPr>
        <w:t xml:space="preserve">　　9、要是仅仅为了自己的口腹，紫岚也许还能忍受，但它现在肚子里有了小狼崽。作为母狼，它无法忍受小宝贝跟着自己倒霉，和自己一起挨饿。小狼崽在肚子里一阵阵躁动，象是在抗议这难忍的饥饿。它心疼极了，它用前爪摸摸自己胸前的乳房，既不结实也不丰满，因消瘦和营养不良而显得有点干瘪。对哺乳动物来说，乳房是生命的泉。它自然希望自己那对生命的泉能源源不断分泌喷涌出芬芳的乳汁，把自己的宝贝哺育得健康而强壮。它内心深处还有个野心，让自己生下的狼崽中有一个将来能当上地位显赫的狼王。这个野心是那么强烈那么明亮，生活道路上的任何坎坷和波折都无法使这个野心泯灭的。因为说到底，这个野心是大公狼黑桑未竟的遗志。</w:t>
      </w:r>
    </w:p>
    <w:p>
      <w:pPr>
        <w:ind w:left="0" w:right="0" w:firstLine="560"/>
        <w:spacing w:before="450" w:after="450" w:line="312" w:lineRule="auto"/>
      </w:pPr>
      <w:r>
        <w:rPr>
          <w:rFonts w:ascii="宋体" w:hAnsi="宋体" w:eastAsia="宋体" w:cs="宋体"/>
          <w:color w:val="000"/>
          <w:sz w:val="28"/>
          <w:szCs w:val="28"/>
        </w:rPr>
        <w:t xml:space="preserve">　　10、是的，黑桑明白无误地告诉过它自己想当狼王。有出息的成年公狼都会凯觎狼王宝座的。所不同的是，黑桑比其他成年公狼想得更苦，心情更迫切。为了使野心得逞，整整两年的时间，黑桑经常悄悄地半夜起来在坚硬的花岗岩上磨砺狼爪，发疯般地啃咬树皮，力求把狼爪铸炼得更锋利一些。紫岚十分欣赏黑桑的胆魄和毅力，也许是出于一种刻骨铭心的爱，它觉得黑桑身上天生就具有一种狼王的风采，理所当然应该登上王位。现任的狼王，虽然也凶悍无比，有一股罕见的蛮力，在体魄上和黑桑不差上下，但黑桑指挥出众，头脑比洛嘎灵活多了；真正的强者应当是体力和指挥的高度统一。</w:t>
      </w:r>
    </w:p>
    <w:p>
      <w:pPr>
        <w:ind w:left="0" w:right="0" w:firstLine="560"/>
        <w:spacing w:before="450" w:after="450" w:line="312" w:lineRule="auto"/>
      </w:pPr>
      <w:r>
        <w:rPr>
          <w:rFonts w:ascii="宋体" w:hAnsi="宋体" w:eastAsia="宋体" w:cs="宋体"/>
          <w:color w:val="000"/>
          <w:sz w:val="28"/>
          <w:szCs w:val="28"/>
        </w:rPr>
        <w:t xml:space="preserve">　　洛嘎是个四肢发达头脑简单的家伙，在空旷的雪野里觅食，会莫名其妙地命令狼群齐声嚎叫，强劲的北风把狼的嚎叫声传得很远很远，等于是在给猎物报警，再迟钝的山羊早就逃得无影无踪了；有一次洛嘎还愚蠢到在大白天去进攻一个猎人的营地，等于是飞蛾扑火，白白断送了好几匹大公狼的姓名。。。。。。要是换了黑桑当狼王是决不会干出这等傻事。紫岚觉得洛嘎的妄为由黑桑来取而代之是上顺天理下顺狼心的大好事。它理所当然是黑桑信得过的同盟者，自始至终参与黑桑的篡位密谋。</w:t>
      </w:r>
    </w:p>
    <w:p>
      <w:pPr>
        <w:ind w:left="0" w:right="0" w:firstLine="560"/>
        <w:spacing w:before="450" w:after="450" w:line="312" w:lineRule="auto"/>
      </w:pPr>
      <w:r>
        <w:rPr>
          <w:rFonts w:ascii="宋体" w:hAnsi="宋体" w:eastAsia="宋体" w:cs="宋体"/>
          <w:color w:val="000"/>
          <w:sz w:val="28"/>
          <w:szCs w:val="28"/>
        </w:rPr>
        <w:t xml:space="preserve">　　它们已在暗地里计划商定，在一个暴风雨的夜晚，紫岚假装被霹雳震得心惊胆战，往洛嘎身上靠拢，洛嘎一定会处于一种公狼的虚荣心，敞开怀抱来安抚它，就在洛嘎心神放松注意力被完全分散时，黑桑借着风声雨声和雷声的掩护，在黑夜里绕到洛嘎的背后，冷不防就一口咬断洛嘎的右后腿。就算洛嘎的忠实伙伴这时听到动静跳出来想反扑，也已经迟了，一匹跛脚狼是无法在狼王的位置上站稳脚跟的。这主意真是妙绝了，设计得天衣无缝，几乎没有失败的可能。就在它和黑桑准备将这篡位阴谋着手实施时，突然，黑桑在名叫鬼谷的洼地被野猪的獠牙咬穿了胸膛。可怜的黑桑，一代狼杰，竟死于非命！</w:t>
      </w:r>
    </w:p>
    <w:p>
      <w:pPr>
        <w:ind w:left="0" w:right="0" w:firstLine="560"/>
        <w:spacing w:before="450" w:after="450" w:line="312" w:lineRule="auto"/>
      </w:pPr>
      <w:r>
        <w:rPr>
          <w:rFonts w:ascii="宋体" w:hAnsi="宋体" w:eastAsia="宋体" w:cs="宋体"/>
          <w:color w:val="000"/>
          <w:sz w:val="28"/>
          <w:szCs w:val="28"/>
        </w:rPr>
        <w:t xml:space="preserve">　　11、紫岚明白，自己已身陷绝境。它被吊在空中，犀利的爪牙毫无用处。紫岚非常伤心，难道它就这样被老雕吃掉？它的可爱的狼孙也会成为金雕的美餐。不，狼是草原的精英，是野性的化身，它不甘心就这样死去，它要用最后一口气和老雕拼搏，为自己、也为狼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2025-07-15T06:18:16+08:00</dcterms:created>
  <dcterms:modified xsi:type="dcterms:W3CDTF">2025-07-15T06:18:16+08:00</dcterms:modified>
</cp:coreProperties>
</file>

<file path=docProps/custom.xml><?xml version="1.0" encoding="utf-8"?>
<Properties xmlns="http://schemas.openxmlformats.org/officeDocument/2006/custom-properties" xmlns:vt="http://schemas.openxmlformats.org/officeDocument/2006/docPropsVTypes"/>
</file>