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朋友有你真好作文500字 朋友有你真好作文结尾(三篇)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朋友有你真好作文500字 朋友有你真好作文结尾一“朋友一生一起走，那些日子不再有。一句话，一辈子……”这首歌，你总是经常为我唱起，在我失落的时候你会为我唱起，在我快乐的时候你也会为我唱起，使我无时无刻不感到温暖。有一把伞雨撑了很久，雨停了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“朋友一生一起走，那些日子不再有。一句话，一辈子……”这首歌，你总是经常为我唱起，在我失落的时候你会为我唱起，在我快乐的时候你也会为我唱起，使我无时无刻不感到温暖。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有一把伞雨撑了很久，雨停了还不肯收。有一束花闻了很久，枯萎了也不肯丢。有一种友情，希望直到永远。即使青丝变白发，也能永久在心底保留我们的友情。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朋友是一把伞，没有朋友就像雨中无伞独行，唯有默默承受雨淋头顶，有了朋友，就不再怕大雨滂沱。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朋友，在我困难的时候，向我伸出援助之手；在我得到惊喜和奖状的时候，告诉我不要骄傲，再接再厉，做一个真正的成功者；在我孤独寂寞的时候，为我驱走孤独，带来快乐。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记忆中，你永远都是那个在我无聊时陪我一起疯玩的女孩；那个会在我被欺负时挺身而出的英雄；那个和我一起玩游戏的同僚；那个默默听我诉说心事的好姐妹；那个陪我疯疯癫癫闯校园的二货……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世上谁最了解我，那你定是那不二人选，有时甚至比我自己还要了解自己。当然，我也同样的了解你。不然怎么能说是知己呢？你常用这个调侃，我们是彼此肚子里的蛔虫。这个说法虽然有些抽象，但却是一个很好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我们的友情虽不及李白、汪伦的“桃花潭水深千尺，不及汪伦送我情”的轰轰烈烈，但你却不再让我孤独，如阳光般温暖着我的心房！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朋友，有你真好，孤单的时候也不寂寞。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朋友，有你真好，失落的时候也不彷徨。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朋友，有你真好，要输的时候也不放弃。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那个周末，天还是蒙蒙亮我就从家里出发赶往县城办事，一天到晚，长途跋涉，几经周折，疲劳困顿，但事情却未办成，甚至看不到一丝眉目，看不到一种希望，就像漆黑的夜晚看不到一点点星星的亮光。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打击的是信心，失落的是心情，考量的是意志。正当我孤独地行走在逐渐稀少的人流之中时，手机铃声响了，我轻轻地按下键盘，上面显示的是一条朋友发来的问候短信：你回家了吗？事情办的怎样？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我说：我还在路上，事情未办妥，谢谢你关心！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你说：没关系的，要开心点，你赶来赶去挺累的，回去早点休息！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情绪最低落最难受最无助时我收到朋友一条暖心的短信，就像一团织热的火焰燃烧在我冰冷的心房，怎么不叫人感动？为什么当我们生病时才更能体悟到朋友问候与关怀的温暖与美好？雪中送炭与锦上添花，哪个容易？哪个更可贵更有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当我第二天离开县城返回故里时，我站在十分拥挤的等候乘车的长长的队伍中发出了一条信息：当你看到我的短信时，我可能已座上车离开了这座城市，但我是满载着你所有的美好祝愿回去的，谢谢你！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你说：不用谢，朋友之间不需要说什么。我能理解你的心情，生活真的没有自己想像得那么顺风、顺利、顺心，但是也说明你在进步，因为你对自己的要求在不断提升。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朋友，你是一部人生字典，是在第一时间能给我最正确的答案和指明我心灵方向的人。朋友，茫茫人海，素昧平生，是什么让我们相识？让我们的心灵走在了一起。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不是每个檫肩而过的人，都会相识，也不是每个相识的人都会让人牵挂，当大部分人都在关注你飞得高不高时，只有少部分人关心你飞得累不累，这就是友情。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朋友，我对你心存感激，感激你让我沐浴着真情的阳光，感激你用智慧启迪着我的心灵，感激你用理性指引我人生的方向。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朋友，有你真好，天空因此而变得湛蓝，空气因此而变得湿润，美好的事物因此离我们很近很近。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天边最美的一片彩云，让我们在天空中尽情徜徉；友情，是溪涧里最纯的一泓清水，滋润着我们幼小的心田；友情，是人生旅途中最夺目的一道风景，绚丽多彩。在每个人的心中，都埋藏着一颗友情的种子，朋友，在人生的漫漫长路上能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很奇妙，有时你与她擦肩而过，有时你与她相见恨晚。在一个温暖的阳春三月，我去外面游玩，一抹白色的身影出现在我的眼前，“我可以和你一起玩吗？”她脆生生的问我。我欣然答应了她的请求。就这样，缘分使我们相知相识，从此，我们约定形影不离，相依相偎。有一次，你带我来到琴房，你缓缓坐下，手指在黑白相间的琴键上飞扬，跳跃，美妙的音乐在琴房里回荡，倾听着这宛转悠扬的《友谊地久天长》我的眼眶湿润了，眼泪无声的划过我的脸庞，心中好似有一股暖流在涌动，我再也抑制不住心中的感动，冲上去紧紧的\'抱住你，紧紧的，再也不想放开。夜幕降临了人间，我们挽着手坐在草地上，望着闪烁的星星，取下一个美好的愿望：我们要永远在一起！我的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夹杂着熊熊燃烧的烈火来到了人间，我和你出去玩，炎炎烈日炙烤着大地，而我却毫不在乎，在滚烫的沙子上玩的不亦乐乎，就在我玩得高兴时，却突然感觉天旋地转，眼前一黑便昏了过去。你见我脸色苍白，二话不说便扶着我往家走，好不容易走到了家门口，可家里却没人，你将我扶到床上，亲自为我端水送药，还将湿毛巾敷在我的头上，过了一会儿，我终于醒了，第一眼便见了忙碌的你，我冲着你报以感激地一笑，你也笑了，是真诚的笑，是会心的笑，更是灿烂的笑，我的眼眶再一次湿润了，这一次是幸福的泪，是温暖的泪，有这样一位知心的朋友，有这样一份甜蜜的友谊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长路有你陪伴，我不再孤单；在成长的雨季有你为我撑伞，我不再害怕；在成长的坎坷上有你的鼓励，我不再放弃。一路走来，你陪我经历了风风雨雨，陪我看遍了人生百态，然，我的朋友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