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2025年生命的最美姿态作文500字(六篇)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命的最美姿态生命的最美姿态一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生命的最美姿态生命的最美姿态一</w:t>
      </w:r>
    </w:p>
    <w:p>
      <w:pPr>
        <w:ind w:left="0" w:right="0" w:firstLine="560"/>
        <w:spacing w:before="450" w:after="450" w:line="312" w:lineRule="auto"/>
      </w:pPr>
      <w:r>
        <w:rPr>
          <w:rFonts w:ascii="宋体" w:hAnsi="宋体" w:eastAsia="宋体" w:cs="宋体"/>
          <w:color w:val="000"/>
          <w:sz w:val="28"/>
          <w:szCs w:val="28"/>
        </w:rPr>
        <w:t xml:space="preserve">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有人扫雪？我好奇地走出门，原来是楼下的邻居爷爷。只见他正双手握着扫把，将雪扫到了墙边。雪花落到了他的头发和胡须上，但他丝毫不在意，继续做着自己的义务工作，给早起上班、上学的`人扫出了一条路。</w:t>
      </w:r>
    </w:p>
    <w:p>
      <w:pPr>
        <w:ind w:left="0" w:right="0" w:firstLine="560"/>
        <w:spacing w:before="450" w:after="450" w:line="312" w:lineRule="auto"/>
      </w:pPr>
      <w:r>
        <w:rPr>
          <w:rFonts w:ascii="宋体" w:hAnsi="宋体" w:eastAsia="宋体" w:cs="宋体"/>
          <w:color w:val="000"/>
          <w:sz w:val="28"/>
          <w:szCs w:val="28"/>
        </w:rPr>
        <w:t xml:space="preserve">急匆匆外出上班的人经过时都感激地向他打着招呼，老爷爷则乐呵呵地说：”你们都忙，我闲着没事就多干点。”看到这一幕，我感到和谐的邻里关系正如一股暖风驱走了寒冷，温暖着人们的心。</w:t>
      </w:r>
    </w:p>
    <w:p>
      <w:pPr>
        <w:ind w:left="0" w:right="0" w:firstLine="560"/>
        <w:spacing w:before="450" w:after="450" w:line="312" w:lineRule="auto"/>
      </w:pPr>
      <w:r>
        <w:rPr>
          <w:rFonts w:ascii="宋体" w:hAnsi="宋体" w:eastAsia="宋体" w:cs="宋体"/>
          <w:color w:val="000"/>
          <w:sz w:val="28"/>
          <w:szCs w:val="28"/>
        </w:rPr>
        <w:t xml:space="preserve">出了小区大门，路面特别地滑，我放慢了速度，小心翼翼地在路边走着。突然，突如其来的”扑通”声将我吓了一跳。我放眼望去，只见马路中间两辆车不争气地追尾了。唉，路太滑了！看来一场争吵在所难免了。出乎意料的是，两个司机下车后，后车司机连声道歉，而前车司机则大度地说：”不怪你，都怪这路太滑，我都不敢快开，也怕和前面的车追尾。好在速度慢，没有大碍，咱们各自找保险公司吧。”很快，两辆车都开走了。看到这暧心的一幕，我感到人与人之间的和谐之花再次在寒冬中绽放！我的心一热，不禁加快了脚步。</w:t>
      </w:r>
    </w:p>
    <w:p>
      <w:pPr>
        <w:ind w:left="0" w:right="0" w:firstLine="560"/>
        <w:spacing w:before="450" w:after="450" w:line="312" w:lineRule="auto"/>
      </w:pPr>
      <w:r>
        <w:rPr>
          <w:rFonts w:ascii="宋体" w:hAnsi="宋体" w:eastAsia="宋体" w:cs="宋体"/>
          <w:color w:val="000"/>
          <w:sz w:val="28"/>
          <w:szCs w:val="28"/>
        </w:rPr>
        <w:t xml:space="preserve">和谐是人们生活、交往中不可缺少的一种氛围，它使人与人之间的关系变得更加亲密、更加友善。再看看那块广告牌，回想这一路上感人的一幕幕，我意识到，和谐是一种最美的生命姿态！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生命的最美姿态生命的最美姿态二</w:t>
      </w:r>
    </w:p>
    <w:p>
      <w:pPr>
        <w:ind w:left="0" w:right="0" w:firstLine="560"/>
        <w:spacing w:before="450" w:after="450" w:line="312" w:lineRule="auto"/>
      </w:pPr>
      <w:r>
        <w:rPr>
          <w:rFonts w:ascii="宋体" w:hAnsi="宋体" w:eastAsia="宋体" w:cs="宋体"/>
          <w:color w:val="000"/>
          <w:sz w:val="28"/>
          <w:szCs w:val="28"/>
        </w:rPr>
        <w:t xml:space="preserve">作者主要对“生命”进行了阐释。文章中主要通过对“小狗”、“老奶奶”、“豆芽”事例的列举，说明了生命的美丽。</w:t>
      </w:r>
    </w:p>
    <w:p>
      <w:pPr>
        <w:ind w:left="0" w:right="0" w:firstLine="560"/>
        <w:spacing w:before="450" w:after="450" w:line="312" w:lineRule="auto"/>
      </w:pPr>
      <w:r>
        <w:rPr>
          <w:rFonts w:ascii="宋体" w:hAnsi="宋体" w:eastAsia="宋体" w:cs="宋体"/>
          <w:color w:val="000"/>
          <w:sz w:val="28"/>
          <w:szCs w:val="28"/>
        </w:rPr>
        <w:t xml:space="preserve">如果你问什么是最宝贵的，我会毫不犹豫地回答——生命——一个或历经磨难或平凡自然的个体。他本是存在于无形，却又牵制着一切。他看不见摸不着，却拥有最美丽的姿态。</w:t>
      </w:r>
    </w:p>
    <w:p>
      <w:pPr>
        <w:ind w:left="0" w:right="0" w:firstLine="560"/>
        <w:spacing w:before="450" w:after="450" w:line="312" w:lineRule="auto"/>
      </w:pPr>
      <w:r>
        <w:rPr>
          <w:rFonts w:ascii="宋体" w:hAnsi="宋体" w:eastAsia="宋体" w:cs="宋体"/>
          <w:color w:val="000"/>
          <w:sz w:val="28"/>
          <w:szCs w:val="28"/>
        </w:rPr>
        <w:t xml:space="preserve">小狗被关在冰冷的铁笼中。它不断地用爪子敲打着，发出震天动地的哭号，仿佛每一声都像一块坚硬的石头向我的心里砸。他不甘心，他要挣脱这可怕的监狱，他想要奔跑在绿荫之下，他想要躺在暖阳之中。他用尚未长齐的幼牙，像是撕咬食物一样，对铁笼一下一下地发起攻击，尽管在我看来，这是徒劳。</w:t>
      </w:r>
    </w:p>
    <w:p>
      <w:pPr>
        <w:ind w:left="0" w:right="0" w:firstLine="560"/>
        <w:spacing w:before="450" w:after="450" w:line="312" w:lineRule="auto"/>
      </w:pPr>
      <w:r>
        <w:rPr>
          <w:rFonts w:ascii="宋体" w:hAnsi="宋体" w:eastAsia="宋体" w:cs="宋体"/>
          <w:color w:val="000"/>
          <w:sz w:val="28"/>
          <w:szCs w:val="28"/>
        </w:rPr>
        <w:t xml:space="preserve">你说，你只看到了小狗被囚禁的悲惨，看到了他的无助和人性的冷漠，何来美丽?我说，美丽隐藏在那充满着渴望的眼神中。</w:t>
      </w:r>
    </w:p>
    <w:p>
      <w:pPr>
        <w:ind w:left="0" w:right="0" w:firstLine="560"/>
        <w:spacing w:before="450" w:after="450" w:line="312" w:lineRule="auto"/>
      </w:pPr>
      <w:r>
        <w:rPr>
          <w:rFonts w:ascii="宋体" w:hAnsi="宋体" w:eastAsia="宋体" w:cs="宋体"/>
          <w:color w:val="000"/>
          <w:sz w:val="28"/>
          <w:szCs w:val="28"/>
        </w:rPr>
        <w:t xml:space="preserve">老奶奶坐在轮椅上。她朝我笑——我们素不相识，她笑的很难看，她没有牙，她的表情扭曲。我不禁感叹岁月的匆匆和无情。他带走了人的一切，美貌，财富，感情。到最后只剩下了这唯一的东西——生命。当一切都清零的时候，所拥有的，就只剩下生命自己的美了。她笑得很美。</w:t>
      </w:r>
    </w:p>
    <w:p>
      <w:pPr>
        <w:ind w:left="0" w:right="0" w:firstLine="560"/>
        <w:spacing w:before="450" w:after="450" w:line="312" w:lineRule="auto"/>
      </w:pPr>
      <w:r>
        <w:rPr>
          <w:rFonts w:ascii="宋体" w:hAnsi="宋体" w:eastAsia="宋体" w:cs="宋体"/>
          <w:color w:val="000"/>
          <w:sz w:val="28"/>
          <w:szCs w:val="28"/>
        </w:rPr>
        <w:t xml:space="preserve">豆芽破土而出。黑暗，冰冷，是他蓬勃向上的基础，明亮，温暖，是他努力生长的硕果。他不是人，所以，他在拼死钻破土壤的时候毫不犹豫。当他享受到光明和温暖时，子叶落入土中。他是豆芽生长的初动力，却在最光鲜亮丽的时刻褪去华光。他，在生长，他，在凋落。请不要为这新陈代谢而感伤。因为所有的一切，都只是为了——让一个美丽的生命，毫无顾忌得蓬勃向上。他，很美，他，也很美。</w:t>
      </w:r>
    </w:p>
    <w:p>
      <w:pPr>
        <w:ind w:left="0" w:right="0" w:firstLine="560"/>
        <w:spacing w:before="450" w:after="450" w:line="312" w:lineRule="auto"/>
      </w:pPr>
      <w:r>
        <w:rPr>
          <w:rFonts w:ascii="宋体" w:hAnsi="宋体" w:eastAsia="宋体" w:cs="宋体"/>
          <w:color w:val="000"/>
          <w:sz w:val="28"/>
          <w:szCs w:val="28"/>
        </w:rPr>
        <w:t xml:space="preserve">也许你说，为什么我总在黑暗中，找寻美丽。我只想说，每一分，每一秒，生命都在不停息的交替着。但是让我们用心去听，用心去看，当一个生命褪去色彩时，另一个新生命在啼哭中到来。他既然不能够被挽留，就只管去记住他的美吧!转瞬即逝而又铭记于心——生命有最美的姿态!</w:t>
      </w:r>
    </w:p>
    <w:p>
      <w:pPr>
        <w:ind w:left="0" w:right="0" w:firstLine="560"/>
        <w:spacing w:before="450" w:after="450" w:line="312" w:lineRule="auto"/>
      </w:pPr>
      <w:r>
        <w:rPr>
          <w:rFonts w:ascii="宋体" w:hAnsi="宋体" w:eastAsia="宋体" w:cs="宋体"/>
          <w:color w:val="000"/>
          <w:sz w:val="28"/>
          <w:szCs w:val="28"/>
        </w:rPr>
        <w:t xml:space="preserve">到这里就结束了，请您珍惜时间，珍爱生命。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生命的最美姿态生命的最美姿态三</w:t>
      </w:r>
    </w:p>
    <w:p>
      <w:pPr>
        <w:ind w:left="0" w:right="0" w:firstLine="560"/>
        <w:spacing w:before="450" w:after="450" w:line="312" w:lineRule="auto"/>
      </w:pPr>
      <w:r>
        <w:rPr>
          <w:rFonts w:ascii="宋体" w:hAnsi="宋体" w:eastAsia="宋体" w:cs="宋体"/>
          <w:color w:val="000"/>
          <w:sz w:val="28"/>
          <w:szCs w:val="28"/>
        </w:rPr>
        <w:t xml:space="preserve">再次读罢此句，心中万千感慨，回想起用尽全力拼搏出的结果，不禁赞叹：拼搏，是一种最美的姿态。</w:t>
      </w:r>
    </w:p>
    <w:p>
      <w:pPr>
        <w:ind w:left="0" w:right="0" w:firstLine="560"/>
        <w:spacing w:before="450" w:after="450" w:line="312" w:lineRule="auto"/>
      </w:pPr>
      <w:r>
        <w:rPr>
          <w:rFonts w:ascii="宋体" w:hAnsi="宋体" w:eastAsia="宋体" w:cs="宋体"/>
          <w:color w:val="000"/>
          <w:sz w:val="28"/>
          <w:szCs w:val="28"/>
        </w:rPr>
        <w:t xml:space="preserve">汗水毫不留情的侵透了白色的衬衫，似胶水般的，牢固的黏在疲惫的身躯上，束缚着我的一切，汗水似雨滴胡乱拍打在身体四处，浑身的骨头像是散了架，控制不住地四处摇晃，使得跑动的身体剧烈摇摆，多步趔趄。脚掌上似扎满了铁钉，酸痛的不堪忍受，腿上如绑了铅锤，沉重无比，只觉得身体四处不听使唤，徒剩麻木，试图调整呼吸，却好似被魔鬼扼住了咽喉，急促的喘息着。望着没有尽头的跑道，心中不断打着退堂鼓，但最终放弃的念头没有将我驱使，脑中只徘徊着唯一的信念——拼!拼上去!</w:t>
      </w:r>
    </w:p>
    <w:p>
      <w:pPr>
        <w:ind w:left="0" w:right="0" w:firstLine="560"/>
        <w:spacing w:before="450" w:after="450" w:line="312" w:lineRule="auto"/>
      </w:pPr>
      <w:r>
        <w:rPr>
          <w:rFonts w:ascii="宋体" w:hAnsi="宋体" w:eastAsia="宋体" w:cs="宋体"/>
          <w:color w:val="000"/>
          <w:sz w:val="28"/>
          <w:szCs w:val="28"/>
        </w:rPr>
        <w:t xml:space="preserve">这，便是在我身上常见的情景，自幼患有哮喘，轻微运动片刻，便可让我憋的喘不过气来，进而直至脸色发紫，迫不得已，被送至医院治疗。可老天似乎存心捉弄我一般，克服哮喘之症，唯一方法便是吸入大量激素，在体内留下极难隐去的赘肉，而若想拜托此事，又只能通过大量运动，锻炼肺活量。因此，每每运动之后，极为难受的同时，总会虔诚的希望着病痛不要复发，继而继续顽强的拼搏下去!</w:t>
      </w:r>
    </w:p>
    <w:p>
      <w:pPr>
        <w:ind w:left="0" w:right="0" w:firstLine="560"/>
        <w:spacing w:before="450" w:after="450" w:line="312" w:lineRule="auto"/>
      </w:pPr>
      <w:r>
        <w:rPr>
          <w:rFonts w:ascii="宋体" w:hAnsi="宋体" w:eastAsia="宋体" w:cs="宋体"/>
          <w:color w:val="000"/>
          <w:sz w:val="28"/>
          <w:szCs w:val="28"/>
        </w:rPr>
        <w:t xml:space="preserve">可天性懦弱怕事的我，又怎能初始如此拼命?直至那日，读到史铁生的金句，被这患有尿毒症的英雄打动，以其为精神榜样，奋力拼搏下去，用力营造这一种最美的状态。</w:t>
      </w:r>
    </w:p>
    <w:p>
      <w:pPr>
        <w:ind w:left="0" w:right="0" w:firstLine="560"/>
        <w:spacing w:before="450" w:after="450" w:line="312" w:lineRule="auto"/>
      </w:pPr>
      <w:r>
        <w:rPr>
          <w:rFonts w:ascii="宋体" w:hAnsi="宋体" w:eastAsia="宋体" w:cs="宋体"/>
          <w:color w:val="000"/>
          <w:sz w:val="28"/>
          <w:szCs w:val="28"/>
        </w:rPr>
        <w:t xml:space="preserve">史铁生，霍金，张海迪，这般励志而用力拼搏的英雄们，向每个人阐述着拼搏的意义，生命的真谛，也给我这取之不尽的精神力量。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生命的最美姿态生命的最美姿态四</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生命的最美姿态生命的最美姿态五</w:t>
      </w:r>
    </w:p>
    <w:p>
      <w:pPr>
        <w:ind w:left="0" w:right="0" w:firstLine="560"/>
        <w:spacing w:before="450" w:after="450" w:line="312" w:lineRule="auto"/>
      </w:pPr>
      <w:r>
        <w:rPr>
          <w:rFonts w:ascii="宋体" w:hAnsi="宋体" w:eastAsia="宋体" w:cs="宋体"/>
          <w:color w:val="000"/>
          <w:sz w:val="28"/>
          <w:szCs w:val="28"/>
        </w:rPr>
        <w:t xml:space="preserve">在黄沙漫天的荒漠中，棵棵胡杨树干遒劲，枝枝叶叶直逼苍穹。传说“千年不死，死后千年不倒，倒了千年不腐”的胡杨树，它是生命旺盛的、倔强的、轰轰烈烈的象征，它活出了生命的最美姿态。</w:t>
      </w:r>
    </w:p>
    <w:p>
      <w:pPr>
        <w:ind w:left="0" w:right="0" w:firstLine="560"/>
        <w:spacing w:before="450" w:after="450" w:line="312" w:lineRule="auto"/>
      </w:pPr>
      <w:r>
        <w:rPr>
          <w:rFonts w:ascii="宋体" w:hAnsi="宋体" w:eastAsia="宋体" w:cs="宋体"/>
          <w:color w:val="000"/>
          <w:sz w:val="28"/>
          <w:szCs w:val="28"/>
        </w:rPr>
        <w:t xml:space="preserve">生活中也有像胡杨树一样不屈不挠、奋斗不止，活出了生命最美姿态的人。</w:t>
      </w:r>
    </w:p>
    <w:p>
      <w:pPr>
        <w:ind w:left="0" w:right="0" w:firstLine="560"/>
        <w:spacing w:before="450" w:after="450" w:line="312" w:lineRule="auto"/>
      </w:pPr>
      <w:r>
        <w:rPr>
          <w:rFonts w:ascii="宋体" w:hAnsi="宋体" w:eastAsia="宋体" w:cs="宋体"/>
          <w:color w:val="000"/>
          <w:sz w:val="28"/>
          <w:szCs w:val="28"/>
        </w:rPr>
        <w:t xml:space="preserve">“咚咚咚......”随着一连串震撼人心的鼓声响起，电视画面中出现了一位舞者，她跪在鼓面上奋力挥舞着手上的红色飘带。突然，她放下双手，缓缓撑起了双腿——令人震惊的一幕展现在我的眼前——那是一双残缺的腿。舞者的名字叫廖智，她曾经是位舞蹈老师，在5·12汶川大地震中失去了双腿。然而，谁又能想到，仅仅过去几个月，她又“站”在了热爱的舞台上。我这才意识到，原来那鼓声，是来自生命的呐喊；那舞蹈，真正展现了生命最美的姿态。</w:t>
      </w:r>
    </w:p>
    <w:p>
      <w:pPr>
        <w:ind w:left="0" w:right="0" w:firstLine="560"/>
        <w:spacing w:before="450" w:after="450" w:line="312" w:lineRule="auto"/>
      </w:pPr>
      <w:r>
        <w:rPr>
          <w:rFonts w:ascii="宋体" w:hAnsi="宋体" w:eastAsia="宋体" w:cs="宋体"/>
          <w:color w:val="000"/>
          <w:sz w:val="28"/>
          <w:szCs w:val="28"/>
        </w:rPr>
        <w:t xml:space="preserve">失去双腿对于每一个舞者来说一定是人生中最致命的打击。然而令人惊讶的是，她极为平静地接受了这个事实，也绝不放弃自己钟爱的舞蹈事业。接受截肢手术后，她更加艰苦地训练，截肢处磨出血泡，承受了常人难以想象的痛苦，她不放弃；她练习得那么专注，付出了比常人多几倍的汗水，她不放弃。就这样，她终于完成了《鼓舞》的表演。有人说，生命的意义，并不在于肉体是否完整，而在于它体现的精神。残缺的身体也能活出最美的姿态。她，让我懂得了什么是坚强，什么是生命的最美姿态。</w:t>
      </w:r>
    </w:p>
    <w:p>
      <w:pPr>
        <w:ind w:left="0" w:right="0" w:firstLine="560"/>
        <w:spacing w:before="450" w:after="450" w:line="312" w:lineRule="auto"/>
      </w:pPr>
      <w:r>
        <w:rPr>
          <w:rFonts w:ascii="宋体" w:hAnsi="宋体" w:eastAsia="宋体" w:cs="宋体"/>
          <w:color w:val="000"/>
          <w:sz w:val="28"/>
          <w:szCs w:val="28"/>
        </w:rPr>
        <w:t xml:space="preserve">四年后，他平静地离开了人世。他捐献的角膜让两个人重见光明，他的器官在别人身上得以延续。这位少年的乐观、坚强、善良就是生命最美的姿态，永远不会被人忘记。</w:t>
      </w:r>
    </w:p>
    <w:p>
      <w:pPr>
        <w:ind w:left="0" w:right="0" w:firstLine="560"/>
        <w:spacing w:before="450" w:after="450" w:line="312" w:lineRule="auto"/>
      </w:pPr>
      <w:r>
        <w:rPr>
          <w:rFonts w:ascii="宋体" w:hAnsi="宋体" w:eastAsia="宋体" w:cs="宋体"/>
          <w:color w:val="000"/>
          <w:sz w:val="28"/>
          <w:szCs w:val="28"/>
        </w:rPr>
        <w:t xml:space="preserve">我们一生中，难免会遭遇一些大大小小的困难、挫折。而我们只要乐观、积极、勇敢地区面对，就能活得精彩，活出生命的最美姿态。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生命的最美姿态生命的最美姿态六</w:t>
      </w:r>
    </w:p>
    <w:p>
      <w:pPr>
        <w:ind w:left="0" w:right="0" w:firstLine="560"/>
        <w:spacing w:before="450" w:after="450" w:line="312" w:lineRule="auto"/>
      </w:pPr>
      <w:r>
        <w:rPr>
          <w:rFonts w:ascii="宋体" w:hAnsi="宋体" w:eastAsia="宋体" w:cs="宋体"/>
          <w:color w:val="000"/>
          <w:sz w:val="28"/>
          <w:szCs w:val="28"/>
        </w:rPr>
        <w:t xml:space="preserve">那是一个凉爽的秋天，天蓝如洗，阳光如金，楼上的花园花果飘香。</w:t>
      </w:r>
    </w:p>
    <w:p>
      <w:pPr>
        <w:ind w:left="0" w:right="0" w:firstLine="560"/>
        <w:spacing w:before="450" w:after="450" w:line="312" w:lineRule="auto"/>
      </w:pPr>
      <w:r>
        <w:rPr>
          <w:rFonts w:ascii="宋体" w:hAnsi="宋体" w:eastAsia="宋体" w:cs="宋体"/>
          <w:color w:val="000"/>
          <w:sz w:val="28"/>
          <w:szCs w:val="28"/>
        </w:rPr>
        <w:t xml:space="preserve">我与妈妈漫步欣赏。瞧，那百香果一个个垂挂在枝头上，有的还没熟透，有的已经变成紫色，它们飘着淡淡的清香；看，那桂花一簇一簇，隐藏在叶丛中，香味与风和着，淡淡的让人如此沉醉。</w:t>
      </w:r>
    </w:p>
    <w:p>
      <w:pPr>
        <w:ind w:left="0" w:right="0" w:firstLine="560"/>
        <w:spacing w:before="450" w:after="450" w:line="312" w:lineRule="auto"/>
      </w:pPr>
      <w:r>
        <w:rPr>
          <w:rFonts w:ascii="宋体" w:hAnsi="宋体" w:eastAsia="宋体" w:cs="宋体"/>
          <w:color w:val="000"/>
          <w:sz w:val="28"/>
          <w:szCs w:val="28"/>
        </w:rPr>
        <w:t xml:space="preserve">“走吧，小柯，我们到那边去看看。”妈妈叫我。我们跨过一条大大的水管，突然，地下一片与巴掌大小的叶子吸引了我。它孤零零地平躺在瓷砖上，或许掉落已久，叶柄处已被秋风汲干，然而就在叶尖的半边缘处，一排小小的嫩芽整齐地从边缘探出头来，形成一个半圆的`小绿带。啊！这不是落在地上的叶子吗？竟然发芽了？我连忙惊呼“妈，你看！”。</w:t>
      </w:r>
    </w:p>
    <w:p>
      <w:pPr>
        <w:ind w:left="0" w:right="0" w:firstLine="560"/>
        <w:spacing w:before="450" w:after="450" w:line="312" w:lineRule="auto"/>
      </w:pPr>
      <w:r>
        <w:rPr>
          <w:rFonts w:ascii="宋体" w:hAnsi="宋体" w:eastAsia="宋体" w:cs="宋体"/>
          <w:color w:val="000"/>
          <w:sz w:val="28"/>
          <w:szCs w:val="28"/>
        </w:rPr>
        <w:t xml:space="preserve">妈妈向前一看，平静地说：“小柯，这是落地生根，这种植物即使叶落，落在地上的叶子也可以随地在生长。”我连忙蹲下来仔细端详。</w:t>
      </w:r>
    </w:p>
    <w:p>
      <w:pPr>
        <w:ind w:left="0" w:right="0" w:firstLine="560"/>
        <w:spacing w:before="450" w:after="450" w:line="312" w:lineRule="auto"/>
      </w:pPr>
      <w:r>
        <w:rPr>
          <w:rFonts w:ascii="宋体" w:hAnsi="宋体" w:eastAsia="宋体" w:cs="宋体"/>
          <w:color w:val="000"/>
          <w:sz w:val="28"/>
          <w:szCs w:val="28"/>
        </w:rPr>
        <w:t xml:space="preserve">秋风瑟瑟，金黄的落日染红西边，平躺在地板上的落叶，那片小绿洲，那生命的最美姿态，已印入我的心间。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2025-08-03T08:45:50+08:00</dcterms:created>
  <dcterms:modified xsi:type="dcterms:W3CDTF">2025-08-03T08:45:50+08:00</dcterms:modified>
</cp:coreProperties>
</file>

<file path=docProps/custom.xml><?xml version="1.0" encoding="utf-8"?>
<Properties xmlns="http://schemas.openxmlformats.org/officeDocument/2006/custom-properties" xmlns:vt="http://schemas.openxmlformats.org/officeDocument/2006/docPropsVTypes"/>
</file>