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《安徒生童话》读后感500字左右作文</w:t>
      </w:r>
      <w:bookmarkEnd w:id="1"/>
    </w:p>
    <w:p>
      <w:pPr>
        <w:jc w:val="center"/>
        <w:spacing w:before="0" w:after="450"/>
      </w:pPr>
      <w:r>
        <w:rPr>
          <w:rFonts w:ascii="Arial" w:hAnsi="Arial" w:eastAsia="Arial" w:cs="Arial"/>
          <w:color w:val="999999"/>
          <w:sz w:val="20"/>
          <w:szCs w:val="20"/>
        </w:rPr>
        <w:t xml:space="preserve">来源：网络  作者：静默星光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安徒生童话》读后感500字左右优秀作文《安徒生童话》读后感500字左右优秀作文有哪些？童话是开启孩子想象之门的钥匙，在林林总总的童话故事中，《安徒生童话》是其中最闪耀的一颗星星。下面是小编为大家整理的《安徒生童话》读后感500字左右优秀作...</w:t>
      </w:r>
    </w:p>
    <w:p>
      <w:pPr>
        <w:ind w:left="0" w:right="0" w:firstLine="560"/>
        <w:spacing w:before="450" w:after="450" w:line="312" w:lineRule="auto"/>
      </w:pPr>
      <w:r>
        <w:rPr>
          <w:rFonts w:ascii="宋体" w:hAnsi="宋体" w:eastAsia="宋体" w:cs="宋体"/>
          <w:color w:val="000"/>
          <w:sz w:val="28"/>
          <w:szCs w:val="28"/>
        </w:rPr>
        <w:t xml:space="preserve">《安徒生童话》读后感500字左右优秀作文</w:t>
      </w:r>
    </w:p>
    <w:p>
      <w:pPr>
        <w:ind w:left="0" w:right="0" w:firstLine="560"/>
        <w:spacing w:before="450" w:after="450" w:line="312" w:lineRule="auto"/>
      </w:pPr>
      <w:r>
        <w:rPr>
          <w:rFonts w:ascii="宋体" w:hAnsi="宋体" w:eastAsia="宋体" w:cs="宋体"/>
          <w:color w:val="000"/>
          <w:sz w:val="28"/>
          <w:szCs w:val="28"/>
        </w:rPr>
        <w:t xml:space="preserve">《安徒生童话》读后感500字左右优秀作文有哪些？童话是开启孩子想象之门的钥匙，在林林总总的童话故事中，《安徒生童话》是其中最闪耀的一颗星星。下面是小编为大家整理的《安徒生童话》读后感500字左右优秀作文，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《安徒生童话》读后感500字左右作文【篇1】</w:t>
      </w:r>
    </w:p>
    <w:p>
      <w:pPr>
        <w:ind w:left="0" w:right="0" w:firstLine="560"/>
        <w:spacing w:before="450" w:after="450" w:line="312" w:lineRule="auto"/>
      </w:pPr>
      <w:r>
        <w:rPr>
          <w:rFonts w:ascii="宋体" w:hAnsi="宋体" w:eastAsia="宋体" w:cs="宋体"/>
          <w:color w:val="000"/>
          <w:sz w:val="28"/>
          <w:szCs w:val="28"/>
        </w:rPr>
        <w:t xml:space="preserve">读了《安徒生童话》这本书，最让我感动的是《卖火柴的小女孩》这个故事。我觉得卖火柴的小女孩很可怜，因为她家里很不富裕，所以她才会赤着脚，在寒冷的大年夜里，在大街上走来走去，请求别人买她的火柴。她又冷又饿，结果在寒冷的大年夜里活活地冻死了。</w:t>
      </w:r>
    </w:p>
    <w:p>
      <w:pPr>
        <w:ind w:left="0" w:right="0" w:firstLine="560"/>
        <w:spacing w:before="450" w:after="450" w:line="312" w:lineRule="auto"/>
      </w:pPr>
      <w:r>
        <w:rPr>
          <w:rFonts w:ascii="宋体" w:hAnsi="宋体" w:eastAsia="宋体" w:cs="宋体"/>
          <w:color w:val="000"/>
          <w:sz w:val="28"/>
          <w:szCs w:val="28"/>
        </w:rPr>
        <w:t xml:space="preserve">和卖火柴的小女孩相比，我们的生活是多么幸福，每天都可以坐在宽敞明亮的教室里读书学习，回到家里又有爸爸妈妈的疼爱与呵护，所以我们要珍惜现在的幸福生活。</w:t>
      </w:r>
    </w:p>
    <w:p>
      <w:pPr>
        <w:ind w:left="0" w:right="0" w:firstLine="560"/>
        <w:spacing w:before="450" w:after="450" w:line="312" w:lineRule="auto"/>
      </w:pPr>
      <w:r>
        <w:rPr>
          <w:rFonts w:ascii="宋体" w:hAnsi="宋体" w:eastAsia="宋体" w:cs="宋体"/>
          <w:color w:val="000"/>
          <w:sz w:val="28"/>
          <w:szCs w:val="28"/>
        </w:rPr>
        <w:t xml:space="preserve">如果我可以帮助卖火柴的小女孩，我会送给她一些食物，不再让她感到饥饿，我会送给她一个温暖的火炉，不再让她感到寒冷，我还会和她作好朋友，把我心爱的衣服，图书和玩具和她一起分享，不再让她感到孤单。</w:t>
      </w:r>
    </w:p>
    <w:p>
      <w:pPr>
        <w:ind w:left="0" w:right="0" w:firstLine="560"/>
        <w:spacing w:before="450" w:after="450" w:line="312" w:lineRule="auto"/>
      </w:pPr>
      <w:r>
        <w:rPr>
          <w:rFonts w:ascii="宋体" w:hAnsi="宋体" w:eastAsia="宋体" w:cs="宋体"/>
          <w:color w:val="000"/>
          <w:sz w:val="28"/>
          <w:szCs w:val="28"/>
        </w:rPr>
        <w:t xml:space="preserve">读完这个故事，我觉得卖火柴的小女孩儿生活的那个社会，人们都好冷漠啊，如果他们在卖火柴的小女孩儿最需要人间温暖的时候去关心她，帮助她，我想卖火柴的小女孩儿她的生活就不会这么悲惨了。</w:t>
      </w:r>
    </w:p>
    <w:p>
      <w:pPr>
        <w:ind w:left="0" w:right="0" w:firstLine="560"/>
        <w:spacing w:before="450" w:after="450" w:line="312" w:lineRule="auto"/>
      </w:pPr>
      <w:r>
        <w:rPr>
          <w:rFonts w:ascii="宋体" w:hAnsi="宋体" w:eastAsia="宋体" w:cs="宋体"/>
          <w:color w:val="000"/>
          <w:sz w:val="28"/>
          <w:szCs w:val="28"/>
        </w:rPr>
        <w:t xml:space="preserve">读完这个故事，妈妈告诉我：“其实，在我们身边，也有一些像卖火柴的小女孩一样需要帮助的人们。哪怕我们只是向他们献出一点小小的爱心，他们也会得到大大的温暖。”听了妈妈的教诲，我受益匪浅。我决心从小做一个有爱心的孩子，学会爱别人，学会向别人付出爱，这样我们的内心就会充满阳光和力量，我们在帮助别人的同时，自己也会感到快乐。这也是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《安徒生童话》读后感500字左右作文【篇2】</w:t>
      </w:r>
    </w:p>
    <w:p>
      <w:pPr>
        <w:ind w:left="0" w:right="0" w:firstLine="560"/>
        <w:spacing w:before="450" w:after="450" w:line="312" w:lineRule="auto"/>
      </w:pPr>
      <w:r>
        <w:rPr>
          <w:rFonts w:ascii="宋体" w:hAnsi="宋体" w:eastAsia="宋体" w:cs="宋体"/>
          <w:color w:val="000"/>
          <w:sz w:val="28"/>
          <w:szCs w:val="28"/>
        </w:rPr>
        <w:t xml:space="preserve">我这几天一直在读一本书——《安徒生童话》我非常喜欢这本书。读了《卖火柴的小女孩》让我痛哭流涕，读了《丑小鸭》让我知道只要你努力的做好一件事，有一天你也会成为一只美丽的“天鹅“其中给我印象最深的还是《丑小鸭》因为它的故事内容跟作者安语生的童年一样，丑小鸭在出生的时爸爸，妈妈很爱他，可是他长大后一切都变了。他因为身上羽毛的颜色不好看，脸不好看被大家叫成丑小鸭，鸭妈妈不爱他了，哥哥姐姐都欺负呀，后来他变成了一只美丽的大天鹅。作者安徒生也是这样的，他出生在一个很穷的家庭爸爸在很早就失去了工作的能力，只能妈妈一个人去工作转钱来养他们，妈妈只是一个洗衣工，有时能去，有时还不能去。只因为作者安徒生不是贵族人，有些贵族小孩就把安徒生打来打去的。</w:t>
      </w:r>
    </w:p>
    <w:p>
      <w:pPr>
        <w:ind w:left="0" w:right="0" w:firstLine="560"/>
        <w:spacing w:before="450" w:after="450" w:line="312" w:lineRule="auto"/>
      </w:pPr>
      <w:r>
        <w:rPr>
          <w:rFonts w:ascii="宋体" w:hAnsi="宋体" w:eastAsia="宋体" w:cs="宋体"/>
          <w:color w:val="000"/>
          <w:sz w:val="28"/>
          <w:szCs w:val="28"/>
        </w:rPr>
        <w:t xml:space="preserve">而《海的女儿》这个故事也让我有很深的感受，主人公是一个很美丽，善良，不破坏别人的事宁愿牺牲自己。这样精神很应该让我们学习。美人鱼公主从前在一个海底王国，一次王子在船上看风景，突然一个大浪把船打翻了，王子就掉进了海里，善良的美人鱼公主把王子救上了岸，可是等王子醒来时，看到是一位在这岸上国家的公主，不是美人鱼。王子和公主结了婚，美人鱼为了不让他们成为夫妇，想杀了自己，跳进海里变成了泡泡。读到这我很感动，也很可怜美人鱼。我有一个问题：为什么好人就不能活的久呢?</w:t>
      </w:r>
    </w:p>
    <w:p>
      <w:pPr>
        <w:ind w:left="0" w:right="0" w:firstLine="560"/>
        <w:spacing w:before="450" w:after="450" w:line="312" w:lineRule="auto"/>
      </w:pPr>
      <w:r>
        <w:rPr>
          <w:rFonts w:ascii="宋体" w:hAnsi="宋体" w:eastAsia="宋体" w:cs="宋体"/>
          <w:color w:val="000"/>
          <w:sz w:val="28"/>
          <w:szCs w:val="28"/>
        </w:rPr>
        <w:t xml:space="preserve">我喜欢安徒生写的书，因为故事的内容很吸引人，很生动。</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《安徒生童话》读后感500字左右作文【篇3】</w:t>
      </w:r>
    </w:p>
    <w:p>
      <w:pPr>
        <w:ind w:left="0" w:right="0" w:firstLine="560"/>
        <w:spacing w:before="450" w:after="450" w:line="312" w:lineRule="auto"/>
      </w:pPr>
      <w:r>
        <w:rPr>
          <w:rFonts w:ascii="宋体" w:hAnsi="宋体" w:eastAsia="宋体" w:cs="宋体"/>
          <w:color w:val="000"/>
          <w:sz w:val="28"/>
          <w:szCs w:val="28"/>
        </w:rPr>
        <w:t xml:space="preserve">《安徒生童话》的作者是丹麦著名童话作家安徒生，这本书包括丑小鸭、皇帝的新装、卖火柴的小女孩等世界闻名的童话故事，这些童话宣扬了善良美德，很值得我们学习。我也很喜欢这本书，最喜欢的故事是《海的女儿》。</w:t>
      </w:r>
    </w:p>
    <w:p>
      <w:pPr>
        <w:ind w:left="0" w:right="0" w:firstLine="560"/>
        <w:spacing w:before="450" w:after="450" w:line="312" w:lineRule="auto"/>
      </w:pPr>
      <w:r>
        <w:rPr>
          <w:rFonts w:ascii="宋体" w:hAnsi="宋体" w:eastAsia="宋体" w:cs="宋体"/>
          <w:color w:val="000"/>
          <w:sz w:val="28"/>
          <w:szCs w:val="28"/>
        </w:rPr>
        <w:t xml:space="preserve">故事里边最小的小公主很善良，她和姐妹们从沉船上拿宝藏。可小公主只要了一个用白石头雕刻出来的年轻王子。她问婆婆：“我什么时候能嫁人?”婆婆对她说：“等你十五岁时，就可以浮上海面，找到你喜欢的男人。当你嫁男人时，还先要问问巫婆有什么要求。”小公主还要等五年才到十五岁，小公主就等啊等啊。啊!终于到了十五岁，当小公主浮出水面时，看到了奄奄一息的王子，正准备抱着王子向巫婆问要求时，有一位公主走过来，抱着王子走了。</w:t>
      </w:r>
    </w:p>
    <w:p>
      <w:pPr>
        <w:ind w:left="0" w:right="0" w:firstLine="560"/>
        <w:spacing w:before="450" w:after="450" w:line="312" w:lineRule="auto"/>
      </w:pPr>
      <w:r>
        <w:rPr>
          <w:rFonts w:ascii="宋体" w:hAnsi="宋体" w:eastAsia="宋体" w:cs="宋体"/>
          <w:color w:val="000"/>
          <w:sz w:val="28"/>
          <w:szCs w:val="28"/>
        </w:rPr>
        <w:t xml:space="preserve">小公主很想和王子结婚，想起了婆婆的话，就去问巫婆。巫婆说：“好，你必须把你美妙的声音和你美丽的眼睛给我，你就会变成人类，可是结婚第二天早晨你就会死，变成海上的泡沫。”小公主坚强的说：“好的。”但是小公主去见王子的时候，王子的婚礼已经开始了，新娘不是她，而是那天救起王子的那位公主。</w:t>
      </w:r>
    </w:p>
    <w:p>
      <w:pPr>
        <w:ind w:left="0" w:right="0" w:firstLine="560"/>
        <w:spacing w:before="450" w:after="450" w:line="312" w:lineRule="auto"/>
      </w:pPr>
      <w:r>
        <w:rPr>
          <w:rFonts w:ascii="宋体" w:hAnsi="宋体" w:eastAsia="宋体" w:cs="宋体"/>
          <w:color w:val="000"/>
          <w:sz w:val="28"/>
          <w:szCs w:val="28"/>
        </w:rPr>
        <w:t xml:space="preserve">虽然新娘不是她，但她很快乐，因为她见到了王子。第二天早晨，小公主就变成了海上的泡沫。我要向小公主一样，勇敢地追求自己的幸福。</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《安徒生童话》读后感500字左右作文【篇4】</w:t>
      </w:r>
    </w:p>
    <w:p>
      <w:pPr>
        <w:ind w:left="0" w:right="0" w:firstLine="560"/>
        <w:spacing w:before="450" w:after="450" w:line="312" w:lineRule="auto"/>
      </w:pPr>
      <w:r>
        <w:rPr>
          <w:rFonts w:ascii="宋体" w:hAnsi="宋体" w:eastAsia="宋体" w:cs="宋体"/>
          <w:color w:val="000"/>
          <w:sz w:val="28"/>
          <w:szCs w:val="28"/>
        </w:rPr>
        <w:t xml:space="preserve">我特别喜欢读童话故事，觉得童话故事可以带你到一个如梦如幻的世界里,最近，我把《安徒生童话》读完了。我觉里面的故事很有趣,不通俗。给我留下印象最深刻的是那篇《丑小鸭》的故事。《丑小鸭》的故事，我很小的时候就听过，那时候的我只感受到其如何的美丽，被它的美吸引，现在再看这，别有一番感受。</w:t>
      </w:r>
    </w:p>
    <w:p>
      <w:pPr>
        <w:ind w:left="0" w:right="0" w:firstLine="560"/>
        <w:spacing w:before="450" w:after="450" w:line="312" w:lineRule="auto"/>
      </w:pPr>
      <w:r>
        <w:rPr>
          <w:rFonts w:ascii="宋体" w:hAnsi="宋体" w:eastAsia="宋体" w:cs="宋体"/>
          <w:color w:val="000"/>
          <w:sz w:val="28"/>
          <w:szCs w:val="28"/>
        </w:rPr>
        <w:t xml:space="preserve">丑小鸭它一生下来,因为长得丑，人和动物都不喜欢它。妈妈嫌弃它，兄弟姐妹欺负它，就连小狗也不接近它，猎人拿枪打他......他没有亲人，没有朋友，没有关心与呵护，寒冷的冬天它丛林里受尽了苦,然而，丑小鸭它顽强、乐观、勇敢的生活态度，历经磨难，最后发现自己是一只漂亮天鹅的非凡经历。最后它靠自已己的努终于飞上了天，文中“丑小鸭”艰难曲折的经历，以及它身处逆境，不懈追求的行为，给我带来了极大的震撼，使我联想到许多许多……</w:t>
      </w:r>
    </w:p>
    <w:p>
      <w:pPr>
        <w:ind w:left="0" w:right="0" w:firstLine="560"/>
        <w:spacing w:before="450" w:after="450" w:line="312" w:lineRule="auto"/>
      </w:pPr>
      <w:r>
        <w:rPr>
          <w:rFonts w:ascii="宋体" w:hAnsi="宋体" w:eastAsia="宋体" w:cs="宋体"/>
          <w:color w:val="000"/>
          <w:sz w:val="28"/>
          <w:szCs w:val="28"/>
        </w:rPr>
        <w:t xml:space="preserve">在这个学期开始，我立下了一个新的学习目标，然而后来发现有了更多竞争对手，我还真是有点儿力不从心。真心的累呀。我学习的劲头不是很足。而今，我读了《丑小鸭》，我更是信心十足，全力以赴地努力学习。用丑小鸭的乐观态度面对挑战，即使身处逆境，经过不懈的追求，努力进取，美好的理想一定会实现的。正如马克思曾经说过：“生活就象海洋，只有意志坚强的人，才能达到彼岸。”是的，丑小鸭的确是这样的。</w:t>
      </w:r>
    </w:p>
    <w:p>
      <w:pPr>
        <w:ind w:left="0" w:right="0" w:firstLine="560"/>
        <w:spacing w:before="450" w:after="450" w:line="312" w:lineRule="auto"/>
      </w:pPr>
      <w:r>
        <w:rPr>
          <w:rFonts w:ascii="宋体" w:hAnsi="宋体" w:eastAsia="宋体" w:cs="宋体"/>
          <w:color w:val="000"/>
          <w:sz w:val="28"/>
          <w:szCs w:val="28"/>
        </w:rPr>
        <w:t xml:space="preserve">读了《丑小鸭》，我更懂得了这样一个道理：无论做什么事，一个人只要有理想，并依靠自己的坚定信念，为之而努力奋斗，即使身处逆境也不要紧，因为逆境总是短暂的，奋斗后得来的是幸福的甜果，我建议大家也来读一下这本书,它会上让你益非浅的。</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《安徒生童话》读后感500字左右作文【篇5】</w:t>
      </w:r>
    </w:p>
    <w:p>
      <w:pPr>
        <w:ind w:left="0" w:right="0" w:firstLine="560"/>
        <w:spacing w:before="450" w:after="450" w:line="312" w:lineRule="auto"/>
      </w:pPr>
      <w:r>
        <w:rPr>
          <w:rFonts w:ascii="宋体" w:hAnsi="宋体" w:eastAsia="宋体" w:cs="宋体"/>
          <w:color w:val="000"/>
          <w:sz w:val="28"/>
          <w:szCs w:val="28"/>
        </w:rPr>
        <w:t xml:space="preserve">最近我读了世界童话大王安徒生的童话集——《安徒生童话》，我仿佛来到了一个不同的世界，那惊险的情节让我提心吊胆，担心每个人物的命运;那美得如同仙境的画面，令我不住神往;那凄苦如寒冬的生活，又让我黯然神伤……童话——我最爱的主题。</w:t>
      </w:r>
    </w:p>
    <w:p>
      <w:pPr>
        <w:ind w:left="0" w:right="0" w:firstLine="560"/>
        <w:spacing w:before="450" w:after="450" w:line="312" w:lineRule="auto"/>
      </w:pPr>
      <w:r>
        <w:rPr>
          <w:rFonts w:ascii="宋体" w:hAnsi="宋体" w:eastAsia="宋体" w:cs="宋体"/>
          <w:color w:val="000"/>
          <w:sz w:val="28"/>
          <w:szCs w:val="28"/>
        </w:rPr>
        <w:t xml:space="preserve">《安徒生童话》的一章一页都让我懂得了世界上的“真、善、美”，我多么希望世间可以永远充满无私的爱，每一人都有一颗友善的心灵，那这个社会将会变得多么和谐、美好，就不会再有更多的《卖火柴的小女孩》。</w:t>
      </w:r>
    </w:p>
    <w:p>
      <w:pPr>
        <w:ind w:left="0" w:right="0" w:firstLine="560"/>
        <w:spacing w:before="450" w:after="450" w:line="312" w:lineRule="auto"/>
      </w:pPr>
      <w:r>
        <w:rPr>
          <w:rFonts w:ascii="宋体" w:hAnsi="宋体" w:eastAsia="宋体" w:cs="宋体"/>
          <w:color w:val="000"/>
          <w:sz w:val="28"/>
          <w:szCs w:val="28"/>
        </w:rPr>
        <w:t xml:space="preserve">《皇帝的新装》让我看到了这个世间所存在的虚荣和愚蠢，也让我懂得了只要有一颗纯洁的心就不会被骗了。我多么希望，当皇帝在大街上展示他的“新衣服”时，可以有更多诚实的人指出这离谱的错误呀!</w:t>
      </w:r>
    </w:p>
    <w:p>
      <w:pPr>
        <w:ind w:left="0" w:right="0" w:firstLine="560"/>
        <w:spacing w:before="450" w:after="450" w:line="312" w:lineRule="auto"/>
      </w:pPr>
      <w:r>
        <w:rPr>
          <w:rFonts w:ascii="宋体" w:hAnsi="宋体" w:eastAsia="宋体" w:cs="宋体"/>
          <w:color w:val="000"/>
          <w:sz w:val="28"/>
          <w:szCs w:val="28"/>
        </w:rPr>
        <w:t xml:space="preserve">《丑小鸭》让我知道了，不能被眼前的不美好所击倒，有一首歌唱得好“阳光总在风雨后”，风雨过后才能看到绚丽的彩虹，丑小鸭被兄弟姐妹嫌弃，受到其他人的欺侮，但他都没有丧失生活的信心，最后变成了美丽的天鹅，生活向他展开笑脸。</w:t>
      </w:r>
    </w:p>
    <w:p>
      <w:pPr>
        <w:ind w:left="0" w:right="0" w:firstLine="560"/>
        <w:spacing w:before="450" w:after="450" w:line="312" w:lineRule="auto"/>
      </w:pPr>
      <w:r>
        <w:rPr>
          <w:rFonts w:ascii="宋体" w:hAnsi="宋体" w:eastAsia="宋体" w:cs="宋体"/>
          <w:color w:val="000"/>
          <w:sz w:val="28"/>
          <w:szCs w:val="28"/>
        </w:rPr>
        <w:t xml:space="preserve">《海的女儿》是那么天真烂漫，为了追求心爱的人儿，最终化为泡沫，海的女儿拥有一颗极其浪漫与纯洁的心灵。我明白了，生命的可贵，在任何事面前我们都应该有坚强的毅力，不懈去追求，勇敢去面对生活给予我们的风暴，哪怕是粉身碎骨，也毫不后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话就像一颗太阳，照在我们的身上，温暖着我们的心灵;童话如同棉花糖般柔软，吃在我们的嘴里，甜在心里;童话如同春风一样温和，吹在我们的脸上，却飘荡在心中……我愿自己的生活就是一个童话世界，永远充满美好与快乐!</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《安徒生童话》读后感500字左右作文【篇6】</w:t>
      </w:r>
    </w:p>
    <w:p>
      <w:pPr>
        <w:ind w:left="0" w:right="0" w:firstLine="560"/>
        <w:spacing w:before="450" w:after="450" w:line="312" w:lineRule="auto"/>
      </w:pPr>
      <w:r>
        <w:rPr>
          <w:rFonts w:ascii="宋体" w:hAnsi="宋体" w:eastAsia="宋体" w:cs="宋体"/>
          <w:color w:val="000"/>
          <w:sz w:val="28"/>
          <w:szCs w:val="28"/>
        </w:rPr>
        <w:t xml:space="preserve">在我们的生活中，有很多人做了好事，但是默默无闻，海的女儿就是这样，都是为了一个目标去奋斗，去坚持。海的女儿牺牲了自己，成全了别人，这种精神值得我们学习。安徒生小时候出生在一个贫穷的家庭，他小时候家里穷，常常被人笑话，虽然安徒生得童年很悲惨，但是他并不在意别人的看法。安徒生的爸爸是个鞋匠，妈妈是个洗衣工，安徒生出生于1805年，去世于1875年，因为安徒生的爸爸很爱看书，从小就给安徒生讲了很多故事，让他有了想象力，他开始了写作，所以他长大成了著名的童话大师。</w:t>
      </w:r>
    </w:p>
    <w:p>
      <w:pPr>
        <w:ind w:left="0" w:right="0" w:firstLine="560"/>
        <w:spacing w:before="450" w:after="450" w:line="312" w:lineRule="auto"/>
      </w:pPr>
      <w:r>
        <w:rPr>
          <w:rFonts w:ascii="宋体" w:hAnsi="宋体" w:eastAsia="宋体" w:cs="宋体"/>
          <w:color w:val="000"/>
          <w:sz w:val="28"/>
          <w:szCs w:val="28"/>
        </w:rPr>
        <w:t xml:space="preserve">《海的女儿》就是安徒生写过的一篇童话故事，海的女儿做了好事却默默无闻，她非常善良，牺牲了自己的生命，我们的生活中就是缺少她这样善良的人，如果我们的生活中多一些像她这样善良的人，那世界会多美好啊!海的女儿最终变成了泡沫，升到水面上死了，但是我们依然看到她那颗善良的心永远活在我们的心里，照着每个人的心，海的女儿飞向了炎热的国家，吹起了清凉的风;飞向了生病的地方，吹起了健康的精神;飞向了贫苦的地方，吹起了希望的风;她曾经为了一个目标去努力奋斗过，她把善良传播到世界的每一个角落，这就是她生命的意义。</w:t>
      </w:r>
    </w:p>
    <w:p>
      <w:pPr>
        <w:ind w:left="0" w:right="0" w:firstLine="560"/>
        <w:spacing w:before="450" w:after="450" w:line="312" w:lineRule="auto"/>
      </w:pPr>
      <w:r>
        <w:rPr>
          <w:rFonts w:ascii="宋体" w:hAnsi="宋体" w:eastAsia="宋体" w:cs="宋体"/>
          <w:color w:val="000"/>
          <w:sz w:val="28"/>
          <w:szCs w:val="28"/>
        </w:rPr>
        <w:t xml:space="preserve">《海的女儿》很善良，愿意牺牲自己，为别人着想，她虽然是童话里的公主，却教会我们要做个善良的人。</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《安徒生童话》读后感500字左右作文【篇7】</w:t>
      </w:r>
    </w:p>
    <w:p>
      <w:pPr>
        <w:ind w:left="0" w:right="0" w:firstLine="560"/>
        <w:spacing w:before="450" w:after="450" w:line="312" w:lineRule="auto"/>
      </w:pPr>
      <w:r>
        <w:rPr>
          <w:rFonts w:ascii="宋体" w:hAnsi="宋体" w:eastAsia="宋体" w:cs="宋体"/>
          <w:color w:val="000"/>
          <w:sz w:val="28"/>
          <w:szCs w:val="28"/>
        </w:rPr>
        <w:t xml:space="preserve">这是一个丰富的大千世界;这是一个奇妙的幻想空间;这是一片有趣的童话天地。这是一本家喻户晓的书——《安徒生童话》。其中一个个美轮的童话像一颗颗璀璨的明珠照亮了我们每一个人的童年。</w:t>
      </w:r>
    </w:p>
    <w:p>
      <w:pPr>
        <w:ind w:left="0" w:right="0" w:firstLine="560"/>
        <w:spacing w:before="450" w:after="450" w:line="312" w:lineRule="auto"/>
      </w:pPr>
      <w:r>
        <w:rPr>
          <w:rFonts w:ascii="宋体" w:hAnsi="宋体" w:eastAsia="宋体" w:cs="宋体"/>
          <w:color w:val="000"/>
          <w:sz w:val="28"/>
          <w:szCs w:val="28"/>
        </w:rPr>
        <w:t xml:space="preserve">《拇指姑娘》，是一个让人读后十分感受很独特。简单地说它是这样的，一对老夫妻多年没有孩子就想要个孩子，但在这是这个孩子出现了，只有大指姆那么大，那对夫妻为了给她了一个小床，它之后遇到了一只青蛙。又遇到了狗熊，受了许多的困难，最后在她在帮助受伤的燕子，那竟然是一位王子，他还很好的邀请拇指姑娘去个没有寒冷，没有人会欺负，那里全是小人。之后她和王子两个幸福的的生活下去了。</w:t>
      </w:r>
    </w:p>
    <w:p>
      <w:pPr>
        <w:ind w:left="0" w:right="0" w:firstLine="560"/>
        <w:spacing w:before="450" w:after="450" w:line="312" w:lineRule="auto"/>
      </w:pPr>
      <w:r>
        <w:rPr>
          <w:rFonts w:ascii="宋体" w:hAnsi="宋体" w:eastAsia="宋体" w:cs="宋体"/>
          <w:color w:val="000"/>
          <w:sz w:val="28"/>
          <w:szCs w:val="28"/>
        </w:rPr>
        <w:t xml:space="preserve">这一个故事告诉我们一个道理：人要善良、纯洁，这样好心有好报，否则坏心这有坏报，所以要做一个好人，不要做坏事。</w:t>
      </w:r>
    </w:p>
    <w:p>
      <w:pPr>
        <w:ind w:left="0" w:right="0" w:firstLine="560"/>
        <w:spacing w:before="450" w:after="450" w:line="312" w:lineRule="auto"/>
      </w:pPr>
      <w:r>
        <w:rPr>
          <w:rFonts w:ascii="宋体" w:hAnsi="宋体" w:eastAsia="宋体" w:cs="宋体"/>
          <w:color w:val="000"/>
          <w:sz w:val="28"/>
          <w:szCs w:val="28"/>
        </w:rPr>
        <w:t xml:space="preserve">《卖火柴的小女孩》，他是我们才学的一个故事，就是这样的：在圣诞节的前一天，天冷的可怕。一个小女孩光着脚在街上卖火柴，可没有人来买她的火柴。天渐渐的黑了，街上只剩下小女孩一个人了，饥寒交迫。小女孩四次擦火柴，看到了火炉、烧鹅、圣诞树、奶奶这些幻想。她始终没有摆脱寒冷、饥饿，在圣诞节的前一天幸福的死去了。这个故事告诉我们一个事：就是揭露了社会上的黑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教会我人生道理的一两个故事，还有很多很多的童话故事都蕴含着通俗易懂的小道理一个个性格各异的主人公，像可爱的小红帽，勇敢的尼尔斯，善良的快乐王子，……他们教会我好多好多知识。</w:t>
      </w:r>
    </w:p>
    <w:p>
      <w:pPr>
        <w:ind w:left="0" w:right="0" w:firstLine="560"/>
        <w:spacing w:before="450" w:after="450" w:line="312" w:lineRule="auto"/>
      </w:pPr>
      <w:r>
        <w:rPr>
          <w:rFonts w:ascii="宋体" w:hAnsi="宋体" w:eastAsia="宋体" w:cs="宋体"/>
          <w:color w:val="000"/>
          <w:sz w:val="28"/>
          <w:szCs w:val="28"/>
        </w:rPr>
        <w:t xml:space="preserve">我爱《安徒生童话》!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2025-08-02T08:57:47+08:00</dcterms:created>
  <dcterms:modified xsi:type="dcterms:W3CDTF">2025-08-02T08:57:47+08:00</dcterms:modified>
</cp:coreProperties>
</file>

<file path=docProps/custom.xml><?xml version="1.0" encoding="utf-8"?>
<Properties xmlns="http://schemas.openxmlformats.org/officeDocument/2006/custom-properties" xmlns:vt="http://schemas.openxmlformats.org/officeDocument/2006/docPropsVTypes"/>
</file>