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童年读后感500字优秀作文8篇</w:t>
      </w:r>
      <w:bookmarkEnd w:id="1"/>
    </w:p>
    <w:p>
      <w:pPr>
        <w:jc w:val="center"/>
        <w:spacing w:before="0" w:after="450"/>
      </w:pPr>
      <w:r>
        <w:rPr>
          <w:rFonts w:ascii="Arial" w:hAnsi="Arial" w:eastAsia="Arial" w:cs="Arial"/>
          <w:color w:val="999999"/>
          <w:sz w:val="20"/>
          <w:szCs w:val="20"/>
        </w:rPr>
        <w:t xml:space="preserve">来源：网络  作者：静谧旋律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童年读后感500字优秀作文（8篇）品味完一本名著后，你心中有什么感想呢?不能光会读哦，写一篇读后感读书笔记吧。但是读后感读书笔记有什么要求呢?今天小编在这给大家整理了一些童年读后感500字优秀作文(8篇)，我们一起来看看吧!童年读后感500...</w:t>
      </w:r>
    </w:p>
    <w:p>
      <w:pPr>
        <w:ind w:left="0" w:right="0" w:firstLine="560"/>
        <w:spacing w:before="450" w:after="450" w:line="312" w:lineRule="auto"/>
      </w:pPr>
      <w:r>
        <w:rPr>
          <w:rFonts w:ascii="宋体" w:hAnsi="宋体" w:eastAsia="宋体" w:cs="宋体"/>
          <w:color w:val="000"/>
          <w:sz w:val="28"/>
          <w:szCs w:val="28"/>
        </w:rPr>
        <w:t xml:space="preserve">童年读后感500字优秀作文（8篇）</w:t>
      </w:r>
    </w:p>
    <w:p>
      <w:pPr>
        <w:ind w:left="0" w:right="0" w:firstLine="560"/>
        <w:spacing w:before="450" w:after="450" w:line="312" w:lineRule="auto"/>
      </w:pPr>
      <w:r>
        <w:rPr>
          <w:rFonts w:ascii="宋体" w:hAnsi="宋体" w:eastAsia="宋体" w:cs="宋体"/>
          <w:color w:val="000"/>
          <w:sz w:val="28"/>
          <w:szCs w:val="28"/>
        </w:rPr>
        <w:t xml:space="preserve">品味完一本名著后，你心中有什么感想呢?不能光会读哦，写一篇读后感读书笔记吧。但是读后感读书笔记有什么要求呢?今天小编在这给大家整理了一些童年读后感500字优秀作文(8篇)，我们一起来看看吧!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童年读后感500字优秀作文篇1</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童年每个人都经历过。童年是美妙的，童年是快乐的，童年是幸福的，童年是值得回忆的……而高尔基的童年却是恐怖，悲惨，令人不敢去回想。</w:t>
      </w:r>
    </w:p>
    <w:p>
      <w:pPr>
        <w:ind w:left="0" w:right="0" w:firstLine="560"/>
        <w:spacing w:before="450" w:after="450" w:line="312" w:lineRule="auto"/>
      </w:pPr>
      <w:r>
        <w:rPr>
          <w:rFonts w:ascii="宋体" w:hAnsi="宋体" w:eastAsia="宋体" w:cs="宋体"/>
          <w:color w:val="000"/>
          <w:sz w:val="28"/>
          <w:szCs w:val="28"/>
        </w:rPr>
        <w:t xml:space="preserve">可连的高尔基3岁就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伊凡小茨冈，两人无话不谈，结下了深厚的友谊。可是，好景不常有，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起先不怎么样，可后来又成了好友。结果被外祖父赶走，高尔基得了个继父，十分凶经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童年充满着欢乐，童年到处是温暖，童年是值得回忆的相机，童年爱满心窝!而高尔基的童年除了一些教育和友谊，没有什么再值得回忆。</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童年读后感500字优秀作文篇2</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 国沙皇时期的黑暗、残 暴和非人生活。而高尔基从小就生活在这样的环境里，受尽折磨与欺辱，无论是在精神上或是肉 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这一切只是主人公阿廖沙艰哭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而现在的我们，真是身在福中不知福，不愁吃不愁穿。而小阿廖沙却吃不饱，穿不暖，还要挨打、受欺辱。悲惨的一幕又一幕，让我不由得想到：假如我们生活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时代在不断进步，但人们却越发变得懦弱了，遇到困难就想要退缩、逃避或者走捷径》鲁格涅夫说过：“想要得到幸福，你首先要学会吃得起苦。”美好的生活必须有所付出，才会长久，有所争取，才会得到。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童年读后感500字优秀作文篇3</w:t>
      </w:r>
    </w:p>
    <w:p>
      <w:pPr>
        <w:ind w:left="0" w:right="0" w:firstLine="560"/>
        <w:spacing w:before="450" w:after="450" w:line="312" w:lineRule="auto"/>
      </w:pPr>
      <w:r>
        <w:rPr>
          <w:rFonts w:ascii="宋体" w:hAnsi="宋体" w:eastAsia="宋体" w:cs="宋体"/>
          <w:color w:val="000"/>
          <w:sz w:val="28"/>
          <w:szCs w:val="28"/>
        </w:rPr>
        <w:t xml:space="preserve">童年好似一场梦，在梦中，我们自由，可以做任何想做的事，没有负担，没有压力，只有你的内心深处，它毫无遮挡，纯洁潇洒，它也丰富多彩，有喜怒哀乐，酸甜苦辣，一切就像是在想象之中。有的人，童年快乐无比，有的人幸福无比，有的人却有压力，有悲伤，有痛苦，有被迫，各式各样，像饰品店里的饰品，数不胜数，像天上的星星，沙漠里的沙，大海里的水，树林里的叶……</w:t>
      </w:r>
    </w:p>
    <w:p>
      <w:pPr>
        <w:ind w:left="0" w:right="0" w:firstLine="560"/>
        <w:spacing w:before="450" w:after="450" w:line="312" w:lineRule="auto"/>
      </w:pPr>
      <w:r>
        <w:rPr>
          <w:rFonts w:ascii="宋体" w:hAnsi="宋体" w:eastAsia="宋体" w:cs="宋体"/>
          <w:color w:val="000"/>
          <w:sz w:val="28"/>
          <w:szCs w:val="28"/>
        </w:rPr>
        <w:t xml:space="preserve">《童年》记载着高尔基的曾经，记载着他的天真，记载着他的悲剧，记载着他与众不同的童年。他的童年是一阵风，风里夹杂着太多的悲剧。这阵风虽然吹过了，可它让人发冷，久而不热，难以忘怀。他的天真，他的纯洁，毫无遮挡的硬深深的接下了那阵风。出现了数不尽的悲伤，这都是家庭造成的，因为爸爸去世了，他与妈妈来到了外祖母家，被卷入了无情的斗争，都是为了财富，而且讽刺的是那财富本是他 妈妈的嫁妆，还好，风里还夹杂着很多亲情，除了舅舅们、舅母们的无情，外祖父、祖母、妈妈、爸爸都是疼爱他的，他的哥哥为了让他少受几下打，胳膊都红了呢!</w:t>
      </w:r>
    </w:p>
    <w:p>
      <w:pPr>
        <w:ind w:left="0" w:right="0" w:firstLine="560"/>
        <w:spacing w:before="450" w:after="450" w:line="312" w:lineRule="auto"/>
      </w:pPr>
      <w:r>
        <w:rPr>
          <w:rFonts w:ascii="宋体" w:hAnsi="宋体" w:eastAsia="宋体" w:cs="宋体"/>
          <w:color w:val="000"/>
          <w:sz w:val="28"/>
          <w:szCs w:val="28"/>
        </w:rPr>
        <w:t xml:space="preserve">钱财总是让人迷失双眼，让人发狂，让人做出不该做的事。为什么一家人，有那么大的人品差别呢!就是因为财富，有的人会为了财富做任何事，而有的人却会分辨什么该做，什么不该做。我们在任何时候都要分清楚美丑善恶，做一个善良的人的财富比恶毒的人的财富多得多，因为他抓住了人生最宝贵的财富。</w:t>
      </w:r>
    </w:p>
    <w:p>
      <w:pPr>
        <w:ind w:left="0" w:right="0" w:firstLine="560"/>
        <w:spacing w:before="450" w:after="450" w:line="312" w:lineRule="auto"/>
      </w:pPr>
      <w:r>
        <w:rPr>
          <w:rFonts w:ascii="宋体" w:hAnsi="宋体" w:eastAsia="宋体" w:cs="宋体"/>
          <w:color w:val="000"/>
          <w:sz w:val="28"/>
          <w:szCs w:val="28"/>
        </w:rPr>
        <w:t xml:space="preserve">童年风吹过了，你留下了什么余味?</w:t>
      </w:r>
    </w:p>
    <w:p>
      <w:pPr>
        <w:ind w:left="0" w:right="0" w:firstLine="560"/>
        <w:spacing w:before="450" w:after="450" w:line="312" w:lineRule="auto"/>
      </w:pPr>
      <w:r>
        <w:rPr>
          <w:rFonts w:ascii="宋体" w:hAnsi="宋体" w:eastAsia="宋体" w:cs="宋体"/>
          <w:color w:val="000"/>
          <w:sz w:val="28"/>
          <w:szCs w:val="28"/>
        </w:rPr>
        <w:t xml:space="preserve">或许这篇文章说的不是“童年”这本书的真正重点是……但请原谅，因为我只看了二十页。</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童年读后感500字优秀作文篇4</w:t>
      </w:r>
    </w:p>
    <w:p>
      <w:pPr>
        <w:ind w:left="0" w:right="0" w:firstLine="560"/>
        <w:spacing w:before="450" w:after="450" w:line="312" w:lineRule="auto"/>
      </w:pPr>
      <w:r>
        <w:rPr>
          <w:rFonts w:ascii="宋体" w:hAnsi="宋体" w:eastAsia="宋体" w:cs="宋体"/>
          <w:color w:val="000"/>
          <w:sz w:val="28"/>
          <w:szCs w:val="28"/>
        </w:rPr>
        <w:t xml:space="preserve">我读了这本书，我就得高尔基的童年是悲惨，他没有父亲的关爱，在他6岁的时候父亲离开了他，即使这样他自己很坚强。</w:t>
      </w:r>
    </w:p>
    <w:p>
      <w:pPr>
        <w:ind w:left="0" w:right="0" w:firstLine="560"/>
        <w:spacing w:before="450" w:after="450" w:line="312" w:lineRule="auto"/>
      </w:pPr>
      <w:r>
        <w:rPr>
          <w:rFonts w:ascii="宋体" w:hAnsi="宋体" w:eastAsia="宋体" w:cs="宋体"/>
          <w:color w:val="000"/>
          <w:sz w:val="28"/>
          <w:szCs w:val="28"/>
        </w:rPr>
        <w:t xml:space="preserve">《童年》一书讲了高尔基的父亲死后，高尔基与他的外祖母和母亲来到外祖父家里。在外祖父家里。高尔基收到了外祖母的疼爱，亲眼目睹了两个舅舅为争夺家产而吵闹及在日常生活中表现出的自私与贪婪。后来，伴随着母亲的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的家庭像一个小社会，充满了善与恶。高尔基的童年不是像我们一样欢乐的童年。而是充满悲伤与痛苦的童年。他在这样痛苦的童年中能够成长为一位大文豪，是十分不容易的。但，正是因为他童年痛苦的生活激发了他写作的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的生活和高尔基一样，历经了千辛万苦，但他们最终获得了成功。音乐家贝多芬遭受病痛，双目失聪，这对一个音乐家来说几乎是灭顶之灾，然而，正是这样的磨难让贝多芬不甘向命运低头，创作了向命运挑战的《命运交响曲》。德国音乐家海顿，从小生活困苦，正是在这逆境的生活中，海顿勤奋努力，成为一代“交响乐之父”。他们的成功都是源自于苦难的经历。都是不甘向命运屈服的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我相信，你们要是读了这一本书，可定也会像我这样喜欢吧!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童年读后感500字优秀作文篇5</w:t>
      </w:r>
    </w:p>
    <w:p>
      <w:pPr>
        <w:ind w:left="0" w:right="0" w:firstLine="560"/>
        <w:spacing w:before="450" w:after="450" w:line="312" w:lineRule="auto"/>
      </w:pPr>
      <w:r>
        <w:rPr>
          <w:rFonts w:ascii="宋体" w:hAnsi="宋体" w:eastAsia="宋体" w:cs="宋体"/>
          <w:color w:val="000"/>
          <w:sz w:val="28"/>
          <w:szCs w:val="28"/>
        </w:rPr>
        <w:t xml:space="preserve">每一个人都有自己的童年，那些只属于自己，而又独一无二的回忆。但是每个人的童年却因为各种各样的原因，都与众不同。很多人的童年都是幸福美好、无忧无虑的，但是他，高尔基的童年，在我眼中却是意外的凄惨悲凉。那些回忆像一道道烙印留在他身上，让他永生都难以忘怀。</w:t>
      </w:r>
    </w:p>
    <w:p>
      <w:pPr>
        <w:ind w:left="0" w:right="0" w:firstLine="560"/>
        <w:spacing w:before="450" w:after="450" w:line="312" w:lineRule="auto"/>
      </w:pPr>
      <w:r>
        <w:rPr>
          <w:rFonts w:ascii="宋体" w:hAnsi="宋体" w:eastAsia="宋体" w:cs="宋体"/>
          <w:color w:val="000"/>
          <w:sz w:val="28"/>
          <w:szCs w:val="28"/>
        </w:rPr>
        <w:t xml:space="preserve">这就是高尔基的《童年》，就在这个高尔基的书中。在这个假期的某一天，我翻开了它，情绪渐渐随着书页忽起忽落</w:t>
      </w:r>
    </w:p>
    <w:p>
      <w:pPr>
        <w:ind w:left="0" w:right="0" w:firstLine="560"/>
        <w:spacing w:before="450" w:after="450" w:line="312" w:lineRule="auto"/>
      </w:pPr>
      <w:r>
        <w:rPr>
          <w:rFonts w:ascii="宋体" w:hAnsi="宋体" w:eastAsia="宋体" w:cs="宋体"/>
          <w:color w:val="000"/>
          <w:sz w:val="28"/>
          <w:szCs w:val="28"/>
        </w:rPr>
        <w:t xml:space="preserve">他幼年丧父，年幼的他，却没有意识到自己的父亲已经离他远去。于是他和母亲搬到了生性暴躁的外祖父家里，耳闻目睹了当时社会的丑恶和苦难。他时常因犯错而遭到痛打，他的两个舅舅也时常因分家产而争吵、甚至大打出手。而小小的它，就是在这样恶劣的环境中渐渐长大的。</w:t>
      </w:r>
    </w:p>
    <w:p>
      <w:pPr>
        <w:ind w:left="0" w:right="0" w:firstLine="560"/>
        <w:spacing w:before="450" w:after="450" w:line="312" w:lineRule="auto"/>
      </w:pPr>
      <w:r>
        <w:rPr>
          <w:rFonts w:ascii="宋体" w:hAnsi="宋体" w:eastAsia="宋体" w:cs="宋体"/>
          <w:color w:val="000"/>
          <w:sz w:val="28"/>
          <w:szCs w:val="28"/>
        </w:rPr>
        <w:t xml:space="preserve">故事中自私的外祖父，贪财的舅舅，冷酷的母亲，善良的外祖母……都给我留下了很深刻的印象。而在我心中象征着坚强、乐观而正义的无疑是外祖母，她的精神代表着那时社会的希望。</w:t>
      </w:r>
    </w:p>
    <w:p>
      <w:pPr>
        <w:ind w:left="0" w:right="0" w:firstLine="560"/>
        <w:spacing w:before="450" w:after="450" w:line="312" w:lineRule="auto"/>
      </w:pPr>
      <w:r>
        <w:rPr>
          <w:rFonts w:ascii="宋体" w:hAnsi="宋体" w:eastAsia="宋体" w:cs="宋体"/>
          <w:color w:val="000"/>
          <w:sz w:val="28"/>
          <w:szCs w:val="28"/>
        </w:rPr>
        <w:t xml:space="preserve">就算如此，我的童年和他的童年简直有着天壤之别。在读过《童年》之后，我越发觉得应该珍惜现在的生活。至少从现在起，我应该满足自己现在的生活那么幸福。这些也算是为了以后，更是为了将来，为了直到我去到那个“人间”的那一天。</w:t>
      </w:r>
    </w:p>
    <w:p>
      <w:pPr>
        <w:ind w:left="0" w:right="0" w:firstLine="560"/>
        <w:spacing w:before="450" w:after="450" w:line="312" w:lineRule="auto"/>
      </w:pPr>
      <w:r>
        <w:rPr>
          <w:rFonts w:ascii="宋体" w:hAnsi="宋体" w:eastAsia="宋体" w:cs="宋体"/>
          <w:color w:val="000"/>
          <w:sz w:val="28"/>
          <w:szCs w:val="28"/>
        </w:rPr>
        <w:t xml:space="preserve">《童年》让我看到了一个不一样的世界，让我体会到了一个不一样的`童年。我想，它是在告诉我：只有坚信善良，追求希望，珍惜现在，当一个乐观的人，光明才会来到。</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童年读后感500字优秀作文篇6</w:t>
      </w:r>
    </w:p>
    <w:p>
      <w:pPr>
        <w:ind w:left="0" w:right="0" w:firstLine="560"/>
        <w:spacing w:before="450" w:after="450" w:line="312" w:lineRule="auto"/>
      </w:pPr>
      <w:r>
        <w:rPr>
          <w:rFonts w:ascii="宋体" w:hAnsi="宋体" w:eastAsia="宋体" w:cs="宋体"/>
          <w:color w:val="000"/>
          <w:sz w:val="28"/>
          <w:szCs w:val="28"/>
        </w:rPr>
        <w:t xml:space="preserve">最近，我读完了高尔基写的《童年》这本书。当我怀沉重重的心情放下书时，我想起了我们现在的生活，跟高尔基的童年时多么的不同呀!</w:t>
      </w:r>
    </w:p>
    <w:p>
      <w:pPr>
        <w:ind w:left="0" w:right="0" w:firstLine="560"/>
        <w:spacing w:before="450" w:after="450" w:line="312" w:lineRule="auto"/>
      </w:pPr>
      <w:r>
        <w:rPr>
          <w:rFonts w:ascii="宋体" w:hAnsi="宋体" w:eastAsia="宋体" w:cs="宋体"/>
          <w:color w:val="000"/>
          <w:sz w:val="28"/>
          <w:szCs w:val="28"/>
        </w:rPr>
        <w:t xml:space="preserve">《童年》讲述了阿廖沙四岁时，父亲逝世。他跟随母亲到了外祖父家。之后，母亲又远走他乡，四处飘泊。阿廖沙从小与外祖母外祖父相依为命。外祖父因为缺钱，十分专横、残 暴，还经常毒打外祖母和孩子们。外祖母则是慈祥善良，教会了阿廖沙明辨是非，像一只蜡烛，点亮了阿廖沙的人生之灯。阿廖沙还认识了聪明能干的小茨冈、落魄的“好事情”，还亲眼目睹了小茨冈的死亡。每个人不同的性格，都给阿廖沙造成了不同的影响，他就在这样的环境里度过了他的童年。</w:t>
      </w:r>
    </w:p>
    <w:p>
      <w:pPr>
        <w:ind w:left="0" w:right="0" w:firstLine="560"/>
        <w:spacing w:before="450" w:after="450" w:line="312" w:lineRule="auto"/>
      </w:pPr>
      <w:r>
        <w:rPr>
          <w:rFonts w:ascii="宋体" w:hAnsi="宋体" w:eastAsia="宋体" w:cs="宋体"/>
          <w:color w:val="000"/>
          <w:sz w:val="28"/>
          <w:szCs w:val="28"/>
        </w:rPr>
        <w:t xml:space="preserve">其中我最喜欢阿廖沙的外祖母，她善良、乐观、坚强，竭尽全力地关心和保护着阿廖沙，尽量不让他受到伤害。她用她的宗教、童话故事和她的歌声教会了阿廖沙正义、善良。虽然生活非常艰辛、屈辱，但她还是保持着一颗宽容的心。</w:t>
      </w:r>
    </w:p>
    <w:p>
      <w:pPr>
        <w:ind w:left="0" w:right="0" w:firstLine="560"/>
        <w:spacing w:before="450" w:after="450" w:line="312" w:lineRule="auto"/>
      </w:pPr>
      <w:r>
        <w:rPr>
          <w:rFonts w:ascii="宋体" w:hAnsi="宋体" w:eastAsia="宋体" w:cs="宋体"/>
          <w:color w:val="000"/>
          <w:sz w:val="28"/>
          <w:szCs w:val="28"/>
        </w:rPr>
        <w:t xml:space="preserve">全书毫无保留的揭露了沙俄统治的黑暗，批判了社会对人性的扭曲。赞扬了以阿廖沙为首的一代俄罗斯新人正直勇敢、不惧黑暗的精神。</w:t>
      </w:r>
    </w:p>
    <w:p>
      <w:pPr>
        <w:ind w:left="0" w:right="0" w:firstLine="560"/>
        <w:spacing w:before="450" w:after="450" w:line="312" w:lineRule="auto"/>
      </w:pPr>
      <w:r>
        <w:rPr>
          <w:rFonts w:ascii="宋体" w:hAnsi="宋体" w:eastAsia="宋体" w:cs="宋体"/>
          <w:color w:val="000"/>
          <w:sz w:val="28"/>
          <w:szCs w:val="28"/>
        </w:rPr>
        <w:t xml:space="preserve">把阿廖沙的童年和我们的童年比一比，是多么的不同啊!阿廖沙从小失去了亲人，没有了生活依靠。外祖父家的生活又是那么的清苦，但他没有受外祖父的影响，变成一个暴躁、贪婪、自私的人，而是像他外祖母一样成长为一个坚强、勇敢、正直、充满爱心的人。现在我们的生活条件比他那时优越几千倍、几万倍，我们还有理由不好好学习、好好珍惜，成长为一个对国家有用的人吗?</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童年读后感500字优秀作文篇7</w:t>
      </w:r>
    </w:p>
    <w:p>
      <w:pPr>
        <w:ind w:left="0" w:right="0" w:firstLine="560"/>
        <w:spacing w:before="450" w:after="450" w:line="312" w:lineRule="auto"/>
      </w:pPr>
      <w:r>
        <w:rPr>
          <w:rFonts w:ascii="宋体" w:hAnsi="宋体" w:eastAsia="宋体" w:cs="宋体"/>
          <w:color w:val="000"/>
          <w:sz w:val="28"/>
          <w:szCs w:val="28"/>
        </w:rPr>
        <w:t xml:space="preserve">在这个充满阳光的晴天，我看完了《童年》这本书。但是，我的心情却不像阳光那样灿烂。</w:t>
      </w:r>
    </w:p>
    <w:p>
      <w:pPr>
        <w:ind w:left="0" w:right="0" w:firstLine="560"/>
        <w:spacing w:before="450" w:after="450" w:line="312" w:lineRule="auto"/>
      </w:pPr>
      <w:r>
        <w:rPr>
          <w:rFonts w:ascii="宋体" w:hAnsi="宋体" w:eastAsia="宋体" w:cs="宋体"/>
          <w:color w:val="000"/>
          <w:sz w:val="28"/>
          <w:szCs w:val="28"/>
        </w:rPr>
        <w:t xml:space="preserve">这本书主要以记叙和描写为主，写的是高尔基童年时度过的一段悲惨而又黑暗的生活。从开始他父亲死去，到他和他的妈妈、外婆一起到外公家生活;他经历了茨冈的死亡，结识了上校的三个儿子，后来他的母亲再次结婚，再到母亲去世。整整一连串的苦难打击，度过了一个令人窒息的童年。</w:t>
      </w:r>
    </w:p>
    <w:p>
      <w:pPr>
        <w:ind w:left="0" w:right="0" w:firstLine="560"/>
        <w:spacing w:before="450" w:after="450" w:line="312" w:lineRule="auto"/>
      </w:pPr>
      <w:r>
        <w:rPr>
          <w:rFonts w:ascii="宋体" w:hAnsi="宋体" w:eastAsia="宋体" w:cs="宋体"/>
          <w:color w:val="000"/>
          <w:sz w:val="28"/>
          <w:szCs w:val="28"/>
        </w:rPr>
        <w:t xml:space="preserve">他，似乎十分乖巧，却又十分调皮;似乎什么都不懂，有时却又像一个成熟的大人。他，流浪过;为了生存，做过小偷。他在别人的嘲笑、殴打、辱骂中，像古人说的那样：“走自己的路，让别人去说吧。”坚强地度过了一个又一个春秋。他是多么坚强啊!从早年丧父，到后来丧母，他一直十分坚强，几乎没有任何怨言。</w:t>
      </w:r>
    </w:p>
    <w:p>
      <w:pPr>
        <w:ind w:left="0" w:right="0" w:firstLine="560"/>
        <w:spacing w:before="450" w:after="450" w:line="312" w:lineRule="auto"/>
      </w:pPr>
      <w:r>
        <w:rPr>
          <w:rFonts w:ascii="宋体" w:hAnsi="宋体" w:eastAsia="宋体" w:cs="宋体"/>
          <w:color w:val="000"/>
          <w:sz w:val="28"/>
          <w:szCs w:val="28"/>
        </w:rPr>
        <w:t xml:space="preserve">比起高尔基，我们真是太幸福了。他为了能吃饱肚子，要去捡破烂、偷木板，而我们呢?不用出门，爸爸、妈妈会细心照顾我们，为我们准备好各种各样的食物。他要挨打、挨骂，而我们的爸爸、妈妈总是想让我们快快乐乐地过上好日子。他只有一丁点儿玩的空间，更没有玩具，而我们能看电视、玩电脑、外出旅游。</w:t>
      </w:r>
    </w:p>
    <w:p>
      <w:pPr>
        <w:ind w:left="0" w:right="0" w:firstLine="560"/>
        <w:spacing w:before="450" w:after="450" w:line="312" w:lineRule="auto"/>
      </w:pPr>
      <w:r>
        <w:rPr>
          <w:rFonts w:ascii="宋体" w:hAnsi="宋体" w:eastAsia="宋体" w:cs="宋体"/>
          <w:color w:val="000"/>
          <w:sz w:val="28"/>
          <w:szCs w:val="28"/>
        </w:rPr>
        <w:t xml:space="preserve">他，虽然受到了我们无法想像的痛苦，但他以超出常人的勇气战胜了它，值得我们学习。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童年读后感500字优秀作文篇8</w:t>
      </w:r>
    </w:p>
    <w:p>
      <w:pPr>
        <w:ind w:left="0" w:right="0" w:firstLine="560"/>
        <w:spacing w:before="450" w:after="450" w:line="312" w:lineRule="auto"/>
      </w:pPr>
      <w:r>
        <w:rPr>
          <w:rFonts w:ascii="宋体" w:hAnsi="宋体" w:eastAsia="宋体" w:cs="宋体"/>
          <w:color w:val="000"/>
          <w:sz w:val="28"/>
          <w:szCs w:val="28"/>
        </w:rPr>
        <w:t xml:space="preserve">童年，是美好的;童年，是灿烂的。</w:t>
      </w:r>
    </w:p>
    <w:p>
      <w:pPr>
        <w:ind w:left="0" w:right="0" w:firstLine="560"/>
        <w:spacing w:before="450" w:after="450" w:line="312" w:lineRule="auto"/>
      </w:pPr>
      <w:r>
        <w:rPr>
          <w:rFonts w:ascii="宋体" w:hAnsi="宋体" w:eastAsia="宋体" w:cs="宋体"/>
          <w:color w:val="000"/>
          <w:sz w:val="28"/>
          <w:szCs w:val="28"/>
        </w:rPr>
        <w:t xml:space="preserve">每当想起小时候，我总是情不自禁地笑了起来，因为我的童年很幸福，很快乐。但是，最近我读了一本名叫童年的书，书中的主人公阿廖沙的童年却充满了悲惨。</w:t>
      </w:r>
    </w:p>
    <w:p>
      <w:pPr>
        <w:ind w:left="0" w:right="0" w:firstLine="560"/>
        <w:spacing w:before="450" w:after="450" w:line="312" w:lineRule="auto"/>
      </w:pPr>
      <w:r>
        <w:rPr>
          <w:rFonts w:ascii="宋体" w:hAnsi="宋体" w:eastAsia="宋体" w:cs="宋体"/>
          <w:color w:val="000"/>
          <w:sz w:val="28"/>
          <w:szCs w:val="28"/>
        </w:rPr>
        <w:t xml:space="preserve">主人公阿廖沙是一个3岁丧父，只有一个__的外祖父，两个自私、市侩的舅舅的可怜的孩子，不过还好，他有一个爱他疼他的外祖母。每当外祖父粗暴地打阿廖沙时，外祖母就会护着他。尽管如此，阿廖沙的身上还是经常会受伤。不过后来，慈祥的外祖母却被两个舅舅害死了。</w:t>
      </w:r>
    </w:p>
    <w:p>
      <w:pPr>
        <w:ind w:left="0" w:right="0" w:firstLine="560"/>
        <w:spacing w:before="450" w:after="450" w:line="312" w:lineRule="auto"/>
      </w:pPr>
      <w:r>
        <w:rPr>
          <w:rFonts w:ascii="宋体" w:hAnsi="宋体" w:eastAsia="宋体" w:cs="宋体"/>
          <w:color w:val="000"/>
          <w:sz w:val="28"/>
          <w:szCs w:val="28"/>
        </w:rPr>
        <w:t xml:space="preserve">其实，这正是作者高尔基的童年。高尔基幼时丧父，寄居在经营小染坊的外祖父家，但外祖父i对他很不好。他十岁开始谋生，其童年和少年时期一直是在社会底层中度过的。人间的苦难，生活的辛酸磨练了他的斗志;他在繁忙劳动之余，仍勤奋学习，自强不息。</w:t>
      </w:r>
    </w:p>
    <w:p>
      <w:pPr>
        <w:ind w:left="0" w:right="0" w:firstLine="560"/>
        <w:spacing w:before="450" w:after="450" w:line="312" w:lineRule="auto"/>
      </w:pPr>
      <w:r>
        <w:rPr>
          <w:rFonts w:ascii="宋体" w:hAnsi="宋体" w:eastAsia="宋体" w:cs="宋体"/>
          <w:color w:val="000"/>
          <w:sz w:val="28"/>
          <w:szCs w:val="28"/>
        </w:rPr>
        <w:t xml:space="preserve">而看看阿廖沙和高尔基，又看看我们。我们可以在明亮舒适的教室中读书，他们不能;我们可以不用自己辛苦劳动就能获得舒适的环境，他们不能;我们可以饿了就自己去买东西吃，他们不能;我们可以有一个完整的幸福的家庭，他们不能。但是，他们能在困难面前不低头，在如此恶劣的环境下勤奋学习，我们，却不能。</w:t>
      </w:r>
    </w:p>
    <w:p>
      <w:pPr>
        <w:ind w:left="0" w:right="0" w:firstLine="560"/>
        <w:spacing w:before="450" w:after="450" w:line="312" w:lineRule="auto"/>
      </w:pPr>
      <w:r>
        <w:rPr>
          <w:rFonts w:ascii="宋体" w:hAnsi="宋体" w:eastAsia="宋体" w:cs="宋体"/>
          <w:color w:val="000"/>
          <w:sz w:val="28"/>
          <w:szCs w:val="28"/>
        </w:rPr>
        <w:t xml:space="preserve">同学们，我们可以有如此舒适的环境来学习，是我们的荣幸，让我们赶紧抓紧时间，让有限的时间创造出无限的价值![_TAG_h2]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2025-08-03T09:57:12+08:00</dcterms:created>
  <dcterms:modified xsi:type="dcterms:W3CDTF">2025-08-03T09:57:12+08:00</dcterms:modified>
</cp:coreProperties>
</file>

<file path=docProps/custom.xml><?xml version="1.0" encoding="utf-8"?>
<Properties xmlns="http://schemas.openxmlformats.org/officeDocument/2006/custom-properties" xmlns:vt="http://schemas.openxmlformats.org/officeDocument/2006/docPropsVTypes"/>
</file>