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《傅雷家书》读后感优秀作文500字10篇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优秀作文500字(10篇)读后感是在阅读了书籍等作品之后对人生或者事物产生的一些感想,通过书面的形式记录下来,就成为了读后感。下面是小编为大家整理的《傅雷家书》读后感优秀作文500字，仅供大家参考借鉴，希望大家喜欢!《傅雷...</w:t>
      </w:r>
    </w:p>
    <w:p>
      <w:pPr>
        <w:ind w:left="0" w:right="0" w:firstLine="560"/>
        <w:spacing w:before="450" w:after="450" w:line="312" w:lineRule="auto"/>
      </w:pPr>
      <w:r>
        <w:rPr>
          <w:rFonts w:ascii="宋体" w:hAnsi="宋体" w:eastAsia="宋体" w:cs="宋体"/>
          <w:color w:val="000"/>
          <w:sz w:val="28"/>
          <w:szCs w:val="28"/>
        </w:rPr>
        <w:t xml:space="preserve">《傅雷家书》读后感优秀作文500字(10篇)</w:t>
      </w:r>
    </w:p>
    <w:p>
      <w:pPr>
        <w:ind w:left="0" w:right="0" w:firstLine="560"/>
        <w:spacing w:before="450" w:after="450" w:line="312" w:lineRule="auto"/>
      </w:pPr>
      <w:r>
        <w:rPr>
          <w:rFonts w:ascii="宋体" w:hAnsi="宋体" w:eastAsia="宋体" w:cs="宋体"/>
          <w:color w:val="000"/>
          <w:sz w:val="28"/>
          <w:szCs w:val="28"/>
        </w:rPr>
        <w:t xml:space="preserve">读后感是在阅读了书籍等作品之后对人生或者事物产生的一些感想,通过书面的形式记录下来,就成为了读后感。下面是小编为大家整理的《傅雷家书》读后感优秀作文500字，仅供大家参考借鉴，希望大家喜欢!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《傅雷家书》读后感优秀作文500字篇一</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《傅雷家书》读后感优秀作文500字篇二</w:t>
      </w:r>
    </w:p>
    <w:p>
      <w:pPr>
        <w:ind w:left="0" w:right="0" w:firstLine="560"/>
        <w:spacing w:before="450" w:after="450" w:line="312" w:lineRule="auto"/>
      </w:pPr>
      <w:r>
        <w:rPr>
          <w:rFonts w:ascii="宋体" w:hAnsi="宋体" w:eastAsia="宋体" w:cs="宋体"/>
          <w:color w:val="000"/>
          <w:sz w:val="28"/>
          <w:szCs w:val="28"/>
        </w:rPr>
        <w:t xml:space="preserve">我在暑假看完了《傅雷家书》，有许多感悟。</w:t>
      </w:r>
    </w:p>
    <w:p>
      <w:pPr>
        <w:ind w:left="0" w:right="0" w:firstLine="560"/>
        <w:spacing w:before="450" w:after="450" w:line="312" w:lineRule="auto"/>
      </w:pPr>
      <w:r>
        <w:rPr>
          <w:rFonts w:ascii="宋体" w:hAnsi="宋体" w:eastAsia="宋体" w:cs="宋体"/>
          <w:color w:val="000"/>
          <w:sz w:val="28"/>
          <w:szCs w:val="28"/>
        </w:rPr>
        <w:t xml:space="preserve">《傅雷家书》是我国翻译家傅雷及夫人1954—1966年间写给孩子傅聪、傅敏的家信摘编，该书是一本优秀的青年思想修养读物，是素质教育的经典范本，是充满着父爱的教子名篇。他对儿子提出的意见，对青年人都有帮助。</w:t>
      </w:r>
    </w:p>
    <w:p>
      <w:pPr>
        <w:ind w:left="0" w:right="0" w:firstLine="560"/>
        <w:spacing w:before="450" w:after="450" w:line="312" w:lineRule="auto"/>
      </w:pPr>
      <w:r>
        <w:rPr>
          <w:rFonts w:ascii="宋体" w:hAnsi="宋体" w:eastAsia="宋体" w:cs="宋体"/>
          <w:color w:val="000"/>
          <w:sz w:val="28"/>
          <w:szCs w:val="28"/>
        </w:rPr>
        <w:t xml:space="preserve">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傅雷在艺术上有很深的造诣，他总是在信中和儿子讨论艺术和技巧，让儿子养成一些艺术修养，十分关心儿子在艺术道路上的成长，无论是去波兰学习，还是参加比赛，他总是在不断指点他、帮助他。</w:t>
      </w:r>
    </w:p>
    <w:p>
      <w:pPr>
        <w:ind w:left="0" w:right="0" w:firstLine="560"/>
        <w:spacing w:before="450" w:after="450" w:line="312" w:lineRule="auto"/>
      </w:pPr>
      <w:r>
        <w:rPr>
          <w:rFonts w:ascii="宋体" w:hAnsi="宋体" w:eastAsia="宋体" w:cs="宋体"/>
          <w:color w:val="000"/>
          <w:sz w:val="28"/>
          <w:szCs w:val="28"/>
        </w:rPr>
        <w:t xml:space="preserve">在信中，傅雷对儿子有批评，有夸奖，还有对他提出的一些意见。这些信对儿子有许多作用：1.可以讨论艺术、音乐。2.可以激发他的一些想法。3.还可以锻炼他的文笔和思想。4.傅雷可以做儿子的一面“忠诚的镜子”，无论在做人方面、在艺术修养、在生活细节方面、在演奏姿态方面，随时提出问题和建议，来帮助他。</w:t>
      </w:r>
    </w:p>
    <w:p>
      <w:pPr>
        <w:ind w:left="0" w:right="0" w:firstLine="560"/>
        <w:spacing w:before="450" w:after="450" w:line="312" w:lineRule="auto"/>
      </w:pPr>
      <w:r>
        <w:rPr>
          <w:rFonts w:ascii="宋体" w:hAnsi="宋体" w:eastAsia="宋体" w:cs="宋体"/>
          <w:color w:val="000"/>
          <w:sz w:val="28"/>
          <w:szCs w:val="28"/>
        </w:rPr>
        <w:t xml:space="preserve">这些信对我也有着一些影响：1.可以学习一些傅雷希望儿子养成好习惯。2.可以发现自己的不足。3.提高语文的能力。</w:t>
      </w:r>
    </w:p>
    <w:p>
      <w:pPr>
        <w:ind w:left="0" w:right="0" w:firstLine="560"/>
        <w:spacing w:before="450" w:after="450" w:line="312" w:lineRule="auto"/>
      </w:pPr>
      <w:r>
        <w:rPr>
          <w:rFonts w:ascii="宋体" w:hAnsi="宋体" w:eastAsia="宋体" w:cs="宋体"/>
          <w:color w:val="000"/>
          <w:sz w:val="28"/>
          <w:szCs w:val="28"/>
        </w:rPr>
        <w:t xml:space="preserve">《傅雷家书》是本好书，我要认真读这本书，反复阅读，斟酌它的优点，使其被我完全吸收。</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《傅雷家书》读后感优秀作文500字篇三</w:t>
      </w:r>
    </w:p>
    <w:p>
      <w:pPr>
        <w:ind w:left="0" w:right="0" w:firstLine="560"/>
        <w:spacing w:before="450" w:after="450" w:line="312" w:lineRule="auto"/>
      </w:pPr>
      <w:r>
        <w:rPr>
          <w:rFonts w:ascii="宋体" w:hAnsi="宋体" w:eastAsia="宋体" w:cs="宋体"/>
          <w:color w:val="000"/>
          <w:sz w:val="28"/>
          <w:szCs w:val="28"/>
        </w:rPr>
        <w:t xml:space="preserve">“烽火连三月，家书抵万金。”书信自古就是人们沟通的主要方式之一，而书信往往可以把嘴上说不出来的话更好的流露。《傅雷家书》就是这个例子。</w:t>
      </w:r>
    </w:p>
    <w:p>
      <w:pPr>
        <w:ind w:left="0" w:right="0" w:firstLine="560"/>
        <w:spacing w:before="450" w:after="450" w:line="312" w:lineRule="auto"/>
      </w:pPr>
      <w:r>
        <w:rPr>
          <w:rFonts w:ascii="宋体" w:hAnsi="宋体" w:eastAsia="宋体" w:cs="宋体"/>
          <w:color w:val="000"/>
          <w:sz w:val="28"/>
          <w:szCs w:val="28"/>
        </w:rPr>
        <w:t xml:space="preserve">《傅雷家书》摘编了艺术翻译家傅雷及夫人1954——1966年间写给孩子傅聪、傅敏的家信。这本书是一本优秀的青年思想修养的读物，充满了父爱。</w:t>
      </w:r>
    </w:p>
    <w:p>
      <w:pPr>
        <w:ind w:left="0" w:right="0" w:firstLine="560"/>
        <w:spacing w:before="450" w:after="450" w:line="312" w:lineRule="auto"/>
      </w:pPr>
      <w:r>
        <w:rPr>
          <w:rFonts w:ascii="宋体" w:hAnsi="宋体" w:eastAsia="宋体" w:cs="宋体"/>
          <w:color w:val="000"/>
          <w:sz w:val="28"/>
          <w:szCs w:val="28"/>
        </w:rPr>
        <w:t xml:space="preserve">傅雷老先生曾说过，他给儿子的信有好几种作用：一、讨论艺术，二、激发年轻人的思想，三、训练傅聪文笔和思想。四、做一面忠实的“镜子”。看了这本书，就似看到了傅雷丰富的内心世界。他对国家、生活的热爱，以及他对儿子的深沉的爱。</w:t>
      </w:r>
    </w:p>
    <w:p>
      <w:pPr>
        <w:ind w:left="0" w:right="0" w:firstLine="560"/>
        <w:spacing w:before="450" w:after="450" w:line="312" w:lineRule="auto"/>
      </w:pPr>
      <w:r>
        <w:rPr>
          <w:rFonts w:ascii="宋体" w:hAnsi="宋体" w:eastAsia="宋体" w:cs="宋体"/>
          <w:color w:val="000"/>
          <w:sz w:val="28"/>
          <w:szCs w:val="28"/>
        </w:rPr>
        <w:t xml:space="preserve">我从书中读懂了很多。比如“辛酸的眼泪是培养你心灵的酒浆。”当我遇到困难时，看了这句话，会马上斗志昂扬。读了“得失成败尽量置之度外，只求竭尽所能，无愧于心”，使我明白无论得失成败，只要努力过，奋斗过，就足够了。读了“太阳太强烈，会把五谷晒焦;雨水太猛，也会淹死庄稼。”让我明白有些事不能做得太过。</w:t>
      </w:r>
    </w:p>
    <w:p>
      <w:pPr>
        <w:ind w:left="0" w:right="0" w:firstLine="560"/>
        <w:spacing w:before="450" w:after="450" w:line="312" w:lineRule="auto"/>
      </w:pPr>
      <w:r>
        <w:rPr>
          <w:rFonts w:ascii="宋体" w:hAnsi="宋体" w:eastAsia="宋体" w:cs="宋体"/>
          <w:color w:val="000"/>
          <w:sz w:val="28"/>
          <w:szCs w:val="28"/>
        </w:rPr>
        <w:t xml:space="preserve">有一段话一直令我有无限感慨：“其实完美是根本不存在的，整个人生、世界、宇宙，都谈不上完美……”完美不一定全是好事，有块镜子的碎片一直想寻找另外几块碎片，由于有棱角，他走得慢，欣赏了许多美景，但当他找到其他碎片，圆镜子太完美了，但他们看不到风景了。</w:t>
      </w:r>
    </w:p>
    <w:p>
      <w:pPr>
        <w:ind w:left="0" w:right="0" w:firstLine="560"/>
        <w:spacing w:before="450" w:after="450" w:line="312" w:lineRule="auto"/>
      </w:pPr>
      <w:r>
        <w:rPr>
          <w:rFonts w:ascii="宋体" w:hAnsi="宋体" w:eastAsia="宋体" w:cs="宋体"/>
          <w:color w:val="000"/>
          <w:sz w:val="28"/>
          <w:szCs w:val="28"/>
        </w:rPr>
        <w:t xml:space="preserve">《傅雷家书》虽是父母与孩子普通的书信，但却影响了很多人，它是永恒的经典。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《傅雷家书》读后感优秀作文500字篇四</w:t>
      </w:r>
    </w:p>
    <w:p>
      <w:pPr>
        <w:ind w:left="0" w:right="0" w:firstLine="560"/>
        <w:spacing w:before="450" w:after="450" w:line="312" w:lineRule="auto"/>
      </w:pPr>
      <w:r>
        <w:rPr>
          <w:rFonts w:ascii="宋体" w:hAnsi="宋体" w:eastAsia="宋体" w:cs="宋体"/>
          <w:color w:val="000"/>
          <w:sz w:val="28"/>
          <w:szCs w:val="28"/>
        </w:rPr>
        <w:t xml:space="preserve">翻开一本厚厚的书籍，白纸黑字间写满了拳拳的父爱。一字一句的谆谆教导，让我为之震撼。一位知天命的老人，伏案写了百千余封家信，在学习艺术﹑做人做事﹑演奏姿态等个方面，给儿子指明了方向。在寒冷的冬季，《傅雷家书》作为温情的使者，教会了我受益匪浅的道理，也给予了我一颗期盼已久的，学会感恩的心。</w:t>
      </w:r>
    </w:p>
    <w:p>
      <w:pPr>
        <w:ind w:left="0" w:right="0" w:firstLine="560"/>
        <w:spacing w:before="450" w:after="450" w:line="312" w:lineRule="auto"/>
      </w:pPr>
      <w:r>
        <w:rPr>
          <w:rFonts w:ascii="宋体" w:hAnsi="宋体" w:eastAsia="宋体" w:cs="宋体"/>
          <w:color w:val="000"/>
          <w:sz w:val="28"/>
          <w:szCs w:val="28"/>
        </w:rPr>
        <w:t xml:space="preserve">在学习艺术方面，傅先生这样说：‘读俄文别太快，太快记不牢，将来又要重头来过，犯不上，一开始必须从容不迫。“这种情况在生活中常有发生。记得每次制定计划，总希望快速地完成所有的任务，制定了不切实际的计划，然而囫囵吞枣地学习结果就是一无所获。所以在今后的学习中要稳扎稳打，有一个牢固的根基，才会收获一个较好的结果。</w:t>
      </w:r>
    </w:p>
    <w:p>
      <w:pPr>
        <w:ind w:left="0" w:right="0" w:firstLine="560"/>
        <w:spacing w:before="450" w:after="450" w:line="312" w:lineRule="auto"/>
      </w:pPr>
      <w:r>
        <w:rPr>
          <w:rFonts w:ascii="宋体" w:hAnsi="宋体" w:eastAsia="宋体" w:cs="宋体"/>
          <w:color w:val="000"/>
          <w:sz w:val="28"/>
          <w:szCs w:val="28"/>
        </w:rPr>
        <w:t xml:space="preserve">在做人做事方面，傅先生写下了这样的话：”一个又一个的根头都栽过去，只要爬起来，一定会逐渐攀上高峰，超脱在小我之上，心酸的眼泪是培养心灵的酒浆。“每每面对失败，都告诉自己要坚强起来。于是，一次又一次哭泣后慢慢站起来，但这布满荆棘的过程中，伴随着别人的不认可，伴随着小小的失败，这句话鼓励着我坚强走下去。久而久之，在行向远方的路上，锻炼了自己的韧性。而那句”心酸的眼泪是培养你心灵的酒窖。“更是让我想到了那句话”含泪播种的人一定会含笑收获。“语言的力量是无穷的，那话语深深扎在经历了挫折的心上，鞭策着我前行。</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《傅雷家书》读后感优秀作文500字篇五</w:t>
      </w:r>
    </w:p>
    <w:p>
      <w:pPr>
        <w:ind w:left="0" w:right="0" w:firstLine="560"/>
        <w:spacing w:before="450" w:after="450" w:line="312" w:lineRule="auto"/>
      </w:pPr>
      <w:r>
        <w:rPr>
          <w:rFonts w:ascii="宋体" w:hAnsi="宋体" w:eastAsia="宋体" w:cs="宋体"/>
          <w:color w:val="000"/>
          <w:sz w:val="28"/>
          <w:szCs w:val="28"/>
        </w:rPr>
        <w:t xml:space="preserve">在《傅雷家书》中令我感触最深的是“多少天的不安，好几夜三点醒来睡不着觉，到今日才告一段落。你的第八信和第七信相隔整整一个月零三天。我常对你妈说：‘只要是孩子工作忙而没写信或者是信在路上丢了，倒也罢了。</w:t>
      </w:r>
    </w:p>
    <w:p>
      <w:pPr>
        <w:ind w:left="0" w:right="0" w:firstLine="560"/>
        <w:spacing w:before="450" w:after="450" w:line="312" w:lineRule="auto"/>
      </w:pPr>
      <w:r>
        <w:rPr>
          <w:rFonts w:ascii="宋体" w:hAnsi="宋体" w:eastAsia="宋体" w:cs="宋体"/>
          <w:color w:val="000"/>
          <w:sz w:val="28"/>
          <w:szCs w:val="28"/>
        </w:rPr>
        <w:t xml:space="preserve">我只怕他用功过渡，身体不舒服，或是病倒了。’谢天谢地!你果然是为了太忙而少写信。”其中的数字令我很震惊“一个月零三天”“好几夜三点”这个可怜的父母，几乎每天在等孩子的信还在害怕孩子的安危。</w:t>
      </w:r>
    </w:p>
    <w:p>
      <w:pPr>
        <w:ind w:left="0" w:right="0" w:firstLine="560"/>
        <w:spacing w:before="450" w:after="450" w:line="312" w:lineRule="auto"/>
      </w:pPr>
      <w:r>
        <w:rPr>
          <w:rFonts w:ascii="宋体" w:hAnsi="宋体" w:eastAsia="宋体" w:cs="宋体"/>
          <w:color w:val="000"/>
          <w:sz w:val="28"/>
          <w:szCs w:val="28"/>
        </w:rPr>
        <w:t xml:space="preserve">这种日子怪不得以后父亲脑子笨了许多，目力体力也不行，睡眠近十多天又不好了。大概是精神苦闷的影响。生就惶惶不安的性格，我认为这个父亲很有趣孩子在远方而他写的信中却有很多鸡毛蒜皮的事，比如：明天同妈妈去杭州小住几天，上回还是一九五六年九月陪你去玩了一次，我和妈妈特别高兴的是你身体居然不摇摆了，今年暑天，因为身体不好而停工，顺便看了不少理论书，我们在此过戏剧节，忙里偷闲，晚上还要去看昆剧，我们已看了八次之多，解放以来是破天荒的。实在是</w:t>
      </w:r>
    </w:p>
    <w:p>
      <w:pPr>
        <w:ind w:left="0" w:right="0" w:firstLine="560"/>
        <w:spacing w:before="450" w:after="450" w:line="312" w:lineRule="auto"/>
      </w:pPr>
      <w:r>
        <w:rPr>
          <w:rFonts w:ascii="宋体" w:hAnsi="宋体" w:eastAsia="宋体" w:cs="宋体"/>
          <w:color w:val="000"/>
          <w:sz w:val="28"/>
          <w:szCs w:val="28"/>
        </w:rPr>
        <w:t xml:space="preserve">节目精彩，演技精良，出神入化，无一不佳。大概再有一星期昆剧汇演也要结束了。但仔细想想也是想念说一次就够了，说太多只能证明没有价值，而且毕竟是自家人就说自家话，这些鸡毛蒜皮的小事反而体现家的感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《傅雷家书》读后感优秀作文500字篇六</w:t>
      </w:r>
    </w:p>
    <w:p>
      <w:pPr>
        <w:ind w:left="0" w:right="0" w:firstLine="560"/>
        <w:spacing w:before="450" w:after="450" w:line="312" w:lineRule="auto"/>
      </w:pPr>
      <w:r>
        <w:rPr>
          <w:rFonts w:ascii="宋体" w:hAnsi="宋体" w:eastAsia="宋体" w:cs="宋体"/>
          <w:color w:val="000"/>
          <w:sz w:val="28"/>
          <w:szCs w:val="28"/>
        </w:rPr>
        <w:t xml:space="preserve">书信往来中发现弥拉读书不够，委婉的提醒傅聪，要提醒弥拉多读点书，要傅聪每天抽出一小段时间与弥拉拉拉家常，一方面可以将自己的思想整理出头绪，另一方面也是弥拉提高文化艺术、哲学水平。</w:t>
      </w:r>
    </w:p>
    <w:p>
      <w:pPr>
        <w:ind w:left="0" w:right="0" w:firstLine="560"/>
        <w:spacing w:before="450" w:after="450" w:line="312" w:lineRule="auto"/>
      </w:pPr>
      <w:r>
        <w:rPr>
          <w:rFonts w:ascii="宋体" w:hAnsi="宋体" w:eastAsia="宋体" w:cs="宋体"/>
          <w:color w:val="000"/>
          <w:sz w:val="28"/>
          <w:szCs w:val="28"/>
        </w:rPr>
        <w:t xml:space="preserve">“弥拉年轻，根基未固，你得耐心细致、孜孜不倦的的关怀弥拉，在人生琐事、读书修养、感情等方面处处观察、分析、思考，以诚挚深厚的爱做原动力，以冷静的立志做行动的指针加以教导、诱引，和她一起进步!……在人生艺术中、婚姻艺术中只许成功，不许失败!这是你爸爸妈妈最关心的，也是你一生幸福所系。”</w:t>
      </w:r>
    </w:p>
    <w:p>
      <w:pPr>
        <w:ind w:left="0" w:right="0" w:firstLine="560"/>
        <w:spacing w:before="450" w:after="450" w:line="312" w:lineRule="auto"/>
      </w:pPr>
      <w:r>
        <w:rPr>
          <w:rFonts w:ascii="宋体" w:hAnsi="宋体" w:eastAsia="宋体" w:cs="宋体"/>
          <w:color w:val="000"/>
          <w:sz w:val="28"/>
          <w:szCs w:val="28"/>
        </w:rPr>
        <w:t xml:space="preserve">在傅聪婚后，不止一次在书信中提醒傅聪要注意家庭的和谐，理性的处理家庭的琐事，包括理财方式，他的最多的还是告诉傅聪如何尊重、爱护自己的妻儿，保持家庭的幸福和美满，从这些纯纯的教导中，我看到的不仅仅是一个父亲对孩子幸福生活的指导，更看到一个儒雅的绅士，高洁的品质，和一颗真诚的心，始终保持着对家爱人浓浓的爱意，给自己的家人带来幸福!我想，如果说，婚姻的美满是有诀窍的，那就是如傅雷这样——永远带着一颗热气腾腾真诚的心去爱!</w:t>
      </w:r>
    </w:p>
    <w:p>
      <w:pPr>
        <w:ind w:left="0" w:right="0" w:firstLine="560"/>
        <w:spacing w:before="450" w:after="450" w:line="312" w:lineRule="auto"/>
      </w:pPr>
      <w:r>
        <w:rPr>
          <w:rFonts w:ascii="宋体" w:hAnsi="宋体" w:eastAsia="宋体" w:cs="宋体"/>
          <w:color w:val="000"/>
          <w:sz w:val="28"/>
          <w:szCs w:val="28"/>
        </w:rPr>
        <w:t xml:space="preserve">放下书卷，掩面沉思：做父母易，做好父母却并不易，每一对父母都会对自己的孩子有诸多的期待，只是做父母的自己——我们准备好了吗?亲爱的，我该怎么来爱你?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《傅雷家书》读后感优秀作文500字篇七</w:t>
      </w:r>
    </w:p>
    <w:p>
      <w:pPr>
        <w:ind w:left="0" w:right="0" w:firstLine="560"/>
        <w:spacing w:before="450" w:after="450" w:line="312" w:lineRule="auto"/>
      </w:pPr>
      <w:r>
        <w:rPr>
          <w:rFonts w:ascii="宋体" w:hAnsi="宋体" w:eastAsia="宋体" w:cs="宋体"/>
          <w:color w:val="000"/>
          <w:sz w:val="28"/>
          <w:szCs w:val="28"/>
        </w:rPr>
        <w:t xml:space="preserve">利用假期难得一憩的时间，给自己制定了读书计划，非常幸运的是，首先读了这本书，趁着还有一种想写东西的冲动，把自己的感受记下来。</w:t>
      </w:r>
    </w:p>
    <w:p>
      <w:pPr>
        <w:ind w:left="0" w:right="0" w:firstLine="560"/>
        <w:spacing w:before="450" w:after="450" w:line="312" w:lineRule="auto"/>
      </w:pPr>
      <w:r>
        <w:rPr>
          <w:rFonts w:ascii="宋体" w:hAnsi="宋体" w:eastAsia="宋体" w:cs="宋体"/>
          <w:color w:val="000"/>
          <w:sz w:val="28"/>
          <w:szCs w:val="28"/>
        </w:rPr>
        <w:t xml:space="preserve">第一次接触《傅雷家书》，是在两年前人教版的语文书上，傅雷写给儿子傅聪的两封家书选入了课本，因为脱离了书信的整体内容，对于两封家书的理解并不是很深入，唯一能打动我的是一种震撼，因为在我的眼中，家书更多的是互诉想念，聊工作生活的境况，而这两封家书，简直是带有文学作品的气息，谈论的关于艺术和感情的问题，真的不像一对父子之间的交谈。</w:t>
      </w:r>
    </w:p>
    <w:p>
      <w:pPr>
        <w:ind w:left="0" w:right="0" w:firstLine="560"/>
        <w:spacing w:before="450" w:after="450" w:line="312" w:lineRule="auto"/>
      </w:pPr>
      <w:r>
        <w:rPr>
          <w:rFonts w:ascii="宋体" w:hAnsi="宋体" w:eastAsia="宋体" w:cs="宋体"/>
          <w:color w:val="000"/>
          <w:sz w:val="28"/>
          <w:szCs w:val="28"/>
        </w:rPr>
        <w:t xml:space="preserve">当我看前面的序文时，一个故事深深打动了我，在20_年，傅聪到中国来演出，由于在成都机场，不慎摔了一跤，把右侧的两根肋骨摔断了，只为了一个承诺，一种信誉，一种对艺术的执著，他并没有放弃到香港的演出，而是在国内医院特制了护甲，带着剧痛，坚持了演奏。</w:t>
      </w:r>
    </w:p>
    <w:p>
      <w:pPr>
        <w:ind w:left="0" w:right="0" w:firstLine="560"/>
        <w:spacing w:before="450" w:after="450" w:line="312" w:lineRule="auto"/>
      </w:pPr>
      <w:r>
        <w:rPr>
          <w:rFonts w:ascii="宋体" w:hAnsi="宋体" w:eastAsia="宋体" w:cs="宋体"/>
          <w:color w:val="000"/>
          <w:sz w:val="28"/>
          <w:szCs w:val="28"/>
        </w:rPr>
        <w:t xml:space="preserve">许多人士并不知情，因此有些评论家说“岁月在他的身上留下了痕迹”，面对这样的评论，他并没有争辩什么，在他的眼中，更有孔子“人不知而不愠”的旷达，这种人格上的魅力，深深地感动了我，试问当今，有多少人可以做到如此呢?而我也深知，这不仅是他个人的成功，更是其父亲傅雷对他的培养：首先要学做人，再当一名艺术家，最后才是一个音乐家。</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《傅雷家书》读后感优秀作文500字篇八</w:t>
      </w:r>
    </w:p>
    <w:p>
      <w:pPr>
        <w:ind w:left="0" w:right="0" w:firstLine="560"/>
        <w:spacing w:before="450" w:after="450" w:line="312" w:lineRule="auto"/>
      </w:pPr>
      <w:r>
        <w:rPr>
          <w:rFonts w:ascii="宋体" w:hAnsi="宋体" w:eastAsia="宋体" w:cs="宋体"/>
          <w:color w:val="000"/>
          <w:sz w:val="28"/>
          <w:szCs w:val="28"/>
        </w:rPr>
        <w:t xml:space="preserve">一个月前，在书店看到这本家书——《傅雷家书》，父母曾经推荐过，于是买了下来，怎知这本书竟使我一月心境忐忑，思想波动。</w:t>
      </w:r>
    </w:p>
    <w:p>
      <w:pPr>
        <w:ind w:left="0" w:right="0" w:firstLine="560"/>
        <w:spacing w:before="450" w:after="450" w:line="312" w:lineRule="auto"/>
      </w:pPr>
      <w:r>
        <w:rPr>
          <w:rFonts w:ascii="宋体" w:hAnsi="宋体" w:eastAsia="宋体" w:cs="宋体"/>
          <w:color w:val="000"/>
          <w:sz w:val="28"/>
          <w:szCs w:val="28"/>
        </w:rPr>
        <w:t xml:space="preserve">刚开始读便想提笔写书评、写读后感，似乎每篇书信都可以传言，曾想过多少关于伟大与崇高的辞藻来修饰它!怎知心中激荡澎湃，竟无从下笔。如今，读完最后一页家书，凝视傅聪手捧先生遗骨的眼神，似有千言万语，怎奈斯人已逝。</w:t>
      </w:r>
    </w:p>
    <w:p>
      <w:pPr>
        <w:ind w:left="0" w:right="0" w:firstLine="560"/>
        <w:spacing w:before="450" w:after="450" w:line="312" w:lineRule="auto"/>
      </w:pPr>
      <w:r>
        <w:rPr>
          <w:rFonts w:ascii="宋体" w:hAnsi="宋体" w:eastAsia="宋体" w:cs="宋体"/>
          <w:color w:val="000"/>
          <w:sz w:val="28"/>
          <w:szCs w:val="28"/>
        </w:rPr>
        <w:t xml:space="preserve">最后一页了，渐渐，心从这令人惊叹的感动，到发自肺腑的共鸣，以及最终离人两界的伤怀中平静下来，回思着。除去合页后的孤独，先生那股子力，似乎在为我酝酿这什么，召唤着什么。</w:t>
      </w:r>
    </w:p>
    <w:p>
      <w:pPr>
        <w:ind w:left="0" w:right="0" w:firstLine="560"/>
        <w:spacing w:before="450" w:after="450" w:line="312" w:lineRule="auto"/>
      </w:pPr>
      <w:r>
        <w:rPr>
          <w:rFonts w:ascii="宋体" w:hAnsi="宋体" w:eastAsia="宋体" w:cs="宋体"/>
          <w:color w:val="000"/>
          <w:sz w:val="28"/>
          <w:szCs w:val="28"/>
        </w:rPr>
        <w:t xml:space="preserve">我有一个理想：有这样一个世界，文化上历史悠久，但民族年轻，生命力旺盛。用科学的方式在崭新的世界里构建着以正义、高效、公平、自由为原则的合理社会，人们高尚文明，美丑分明。也许永远没有这样的世界，崇尚这一切的人太少了，世俗的世界中人们甚至不愿意有他们的存在。</w:t>
      </w:r>
    </w:p>
    <w:p>
      <w:pPr>
        <w:ind w:left="0" w:right="0" w:firstLine="560"/>
        <w:spacing w:before="450" w:after="450" w:line="312" w:lineRule="auto"/>
      </w:pPr>
      <w:r>
        <w:rPr>
          <w:rFonts w:ascii="宋体" w:hAnsi="宋体" w:eastAsia="宋体" w:cs="宋体"/>
          <w:color w:val="000"/>
          <w:sz w:val="28"/>
          <w:szCs w:val="28"/>
        </w:rPr>
        <w:t xml:space="preserve">正直、高尚、坚毅和智慧，这些美的东西是多么可贵，追求这一切是如此纯真的信仰，为什么这样的追风者要受到无尽的痛苦?追求不到美的，便把追求美的人定义为虚伪，追求不到理想的，便把追求理想的人定义为轻浮，甚至在童年期就断绝他们的理想，让他们没有机会想象理想，扼杀他们的追求。先生弃世一生，痛苦几人堪知!</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《傅雷家书》读后感优秀作文500字篇九</w:t>
      </w:r>
    </w:p>
    <w:p>
      <w:pPr>
        <w:ind w:left="0" w:right="0" w:firstLine="560"/>
        <w:spacing w:before="450" w:after="450" w:line="312" w:lineRule="auto"/>
      </w:pPr>
      <w:r>
        <w:rPr>
          <w:rFonts w:ascii="宋体" w:hAnsi="宋体" w:eastAsia="宋体" w:cs="宋体"/>
          <w:color w:val="000"/>
          <w:sz w:val="28"/>
          <w:szCs w:val="28"/>
        </w:rPr>
        <w:t xml:space="preserve">傅雷是一本书，是一本蕴含着热情、直爽、好学、才华的人生悲剧的书。翻开这本书，首先看到的是“傅雷家书”，感到看它就像听老父亲在你身边低语。克利斯朵夫、贝多芬、欧也妮·葛朗台、贝姨……傅雷把一个个大师的作品介绍给中国读者的同时，也让我们通过这些大师，一页一页地把“傅雷”这部书翻下去。</w:t>
      </w:r>
    </w:p>
    <w:p>
      <w:pPr>
        <w:ind w:left="0" w:right="0" w:firstLine="560"/>
        <w:spacing w:before="450" w:after="450" w:line="312" w:lineRule="auto"/>
      </w:pPr>
      <w:r>
        <w:rPr>
          <w:rFonts w:ascii="宋体" w:hAnsi="宋体" w:eastAsia="宋体" w:cs="宋体"/>
          <w:color w:val="000"/>
          <w:sz w:val="28"/>
          <w:szCs w:val="28"/>
        </w:rPr>
        <w:t xml:space="preserve">傅雷是一个典型的中国知识分子，他不能违背自己的心灵，他同样不能违反自己的逻辑，不能忍受自己的思想被霸占，更不能让自己的灵魂被否定，所以他选择了死。</w:t>
      </w:r>
    </w:p>
    <w:p>
      <w:pPr>
        <w:ind w:left="0" w:right="0" w:firstLine="560"/>
        <w:spacing w:before="450" w:after="450" w:line="312" w:lineRule="auto"/>
      </w:pPr>
      <w:r>
        <w:rPr>
          <w:rFonts w:ascii="宋体" w:hAnsi="宋体" w:eastAsia="宋体" w:cs="宋体"/>
          <w:color w:val="000"/>
          <w:sz w:val="28"/>
          <w:szCs w:val="28"/>
        </w:rPr>
        <w:t xml:space="preserve">傅雷的谢幕是那么悄然无声，又是那么震撼人心，“我素来对死看得极淡，只有鞠躬尽瘁，活一天做一天的工作，到有一天，死神来叫我放下笔杆的时候才休息。”</w:t>
      </w:r>
    </w:p>
    <w:p>
      <w:pPr>
        <w:ind w:left="0" w:right="0" w:firstLine="560"/>
        <w:spacing w:before="450" w:after="450" w:line="312" w:lineRule="auto"/>
      </w:pPr>
      <w:r>
        <w:rPr>
          <w:rFonts w:ascii="宋体" w:hAnsi="宋体" w:eastAsia="宋体" w:cs="宋体"/>
          <w:color w:val="000"/>
          <w:sz w:val="28"/>
          <w:szCs w:val="28"/>
        </w:rPr>
        <w:t xml:space="preserve">人们曾对傅雷夫妇是否应该双双自尽争论不休。有的说虽然悲壮但不值得，有的说只要悲壮就值得。看完苏立群著的《傅雷别传》，感到对于傅雷在那种特殊的时代选择了死亡是不能用值不值来衡量的。傅雷是一位博爱人类、渴望和平的学者，“他的理想是接近贝多芬与罗曼·罗兰的，也就是追求人类的爱，想念爱最终能化解仇恨使人们走到一起。”但有些人“他们会编、会写、会添油加醋、会偷换概念、会混淆视听、会‘欲擒故纵’”的本领。傅雷认为这些“不是个人的胆识，是人类的堕落”，他不希望自己终生为之奋斗的“人类相爱的理想”，在这一代青年身上破灭，而且将成为一个永远无法实现的幻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《傅雷家书》读后感优秀作文500字篇十</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等的家信摘编，是一部最好的艺术学徒修养读物，也是一部充满着父爱的教子篇。本书一共有三十二封家信，在这三十二封家信中，提到的问题有大有小;创新与突破;用人之道;看好你的钱包，让你的演讲充满魅力……有宏观指导亦有不劳其累，不厌其烦的细微关怀，都让我们感受到傅雷夫妇对这两个孩子：傅聪——著名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《傅雷家书》读后感优秀作文500字10篇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2025-08-03T09:44:45+08:00</dcterms:created>
  <dcterms:modified xsi:type="dcterms:W3CDTF">2025-08-03T09:44:45+08:00</dcterms:modified>
</cp:coreProperties>
</file>

<file path=docProps/custom.xml><?xml version="1.0" encoding="utf-8"?>
<Properties xmlns="http://schemas.openxmlformats.org/officeDocument/2006/custom-properties" xmlns:vt="http://schemas.openxmlformats.org/officeDocument/2006/docPropsVTypes"/>
</file>