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活着读后感作文500字10篇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活着读后感作文500字(10篇)《活着》的催泪性很强烈，我不大相信，因为我看过太多为了骗取感情泛滥的读者的感情和金钱的所谓感人的佳作了，以下是小编整理的活着读后感作文500字，希望可以提供给大家进行参考和借鉴。活着读后感作文500字（精选篇...</w:t>
      </w:r>
    </w:p>
    <w:p>
      <w:pPr>
        <w:ind w:left="0" w:right="0" w:firstLine="560"/>
        <w:spacing w:before="450" w:after="450" w:line="312" w:lineRule="auto"/>
      </w:pPr>
      <w:r>
        <w:rPr>
          <w:rFonts w:ascii="宋体" w:hAnsi="宋体" w:eastAsia="宋体" w:cs="宋体"/>
          <w:color w:val="000"/>
          <w:sz w:val="28"/>
          <w:szCs w:val="28"/>
        </w:rPr>
        <w:t xml:space="preserve">活着读后感作文500字(10篇)</w:t>
      </w:r>
    </w:p>
    <w:p>
      <w:pPr>
        <w:ind w:left="0" w:right="0" w:firstLine="560"/>
        <w:spacing w:before="450" w:after="450" w:line="312" w:lineRule="auto"/>
      </w:pPr>
      <w:r>
        <w:rPr>
          <w:rFonts w:ascii="宋体" w:hAnsi="宋体" w:eastAsia="宋体" w:cs="宋体"/>
          <w:color w:val="000"/>
          <w:sz w:val="28"/>
          <w:szCs w:val="28"/>
        </w:rPr>
        <w:t xml:space="preserve">《活着》的催泪性很强烈，我不大相信，因为我看过太多为了骗取感情泛滥的读者的感情和金钱的所谓感人的佳作了，以下是小编整理的活着读后感作文500字，希望可以提供给大家进行参考和借鉴。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活着读后感作文500字（精选篇1）</w:t>
      </w:r>
    </w:p>
    <w:p>
      <w:pPr>
        <w:ind w:left="0" w:right="0" w:firstLine="560"/>
        <w:spacing w:before="450" w:after="450" w:line="312" w:lineRule="auto"/>
      </w:pPr>
      <w:r>
        <w:rPr>
          <w:rFonts w:ascii="宋体" w:hAnsi="宋体" w:eastAsia="宋体" w:cs="宋体"/>
          <w:color w:val="000"/>
          <w:sz w:val="28"/>
          <w:szCs w:val="28"/>
        </w:rPr>
        <w:t xml:space="preserve">周日晚上，我花了3个多小时，一口气读了一本爸爸的小说——《活着》。</w:t>
      </w:r>
    </w:p>
    <w:p>
      <w:pPr>
        <w:ind w:left="0" w:right="0" w:firstLine="560"/>
        <w:spacing w:before="450" w:after="450" w:line="312" w:lineRule="auto"/>
      </w:pPr>
      <w:r>
        <w:rPr>
          <w:rFonts w:ascii="宋体" w:hAnsi="宋体" w:eastAsia="宋体" w:cs="宋体"/>
          <w:color w:val="000"/>
          <w:sz w:val="28"/>
          <w:szCs w:val="28"/>
        </w:rPr>
        <w:t xml:space="preserve">合上书以后，我有一种很难受的感觉，想哭却哭不出，说他们可怜但好像又不可怜。</w:t>
      </w:r>
    </w:p>
    <w:p>
      <w:pPr>
        <w:ind w:left="0" w:right="0" w:firstLine="560"/>
        <w:spacing w:before="450" w:after="450" w:line="312" w:lineRule="auto"/>
      </w:pPr>
      <w:r>
        <w:rPr>
          <w:rFonts w:ascii="宋体" w:hAnsi="宋体" w:eastAsia="宋体" w:cs="宋体"/>
          <w:color w:val="000"/>
          <w:sz w:val="28"/>
          <w:szCs w:val="28"/>
        </w:rPr>
        <w:t xml:space="preserve">余华是在一位名叫福贵的老人身上，用第一人称叙述其看似悲惨的一生。地主家儿子福贵好嫖、赌，花光了家里所有的钱，在还债路上又被抓去当兵，误当成了国民党。几年战争后，死里逃生，逃出来回到家，发现父亲已经死了。接下来女儿因发烧耽误医治也变成哑巴了，原本好好的一个家变得支离破碎。随着时间的推移，女儿风霞、老婆家珍、女婿二喜、还有外孙苦根也相继遭遇不幸，这一大家子最后就剩福贵一个人了，最终跟老牛相依偎。</w:t>
      </w:r>
    </w:p>
    <w:p>
      <w:pPr>
        <w:ind w:left="0" w:right="0" w:firstLine="560"/>
        <w:spacing w:before="450" w:after="450" w:line="312" w:lineRule="auto"/>
      </w:pPr>
      <w:r>
        <w:rPr>
          <w:rFonts w:ascii="宋体" w:hAnsi="宋体" w:eastAsia="宋体" w:cs="宋体"/>
          <w:color w:val="000"/>
          <w:sz w:val="28"/>
          <w:szCs w:val="28"/>
        </w:rPr>
        <w:t xml:space="preserve">以多数人的想法看来，他最后的命运一定不是疯就是自杀。可福贵依然乐观地活着，因为他想明白了一个道理，这也是全书的亮点所在——活着就有希望。</w:t>
      </w:r>
    </w:p>
    <w:p>
      <w:pPr>
        <w:ind w:left="0" w:right="0" w:firstLine="560"/>
        <w:spacing w:before="450" w:after="450" w:line="312" w:lineRule="auto"/>
      </w:pPr>
      <w:r>
        <w:rPr>
          <w:rFonts w:ascii="宋体" w:hAnsi="宋体" w:eastAsia="宋体" w:cs="宋体"/>
          <w:color w:val="000"/>
          <w:sz w:val="28"/>
          <w:szCs w:val="28"/>
        </w:rPr>
        <w:t xml:space="preserve">这本书的作者是余华，本应是余华在讲述福贵的故事，应该使用第三人称，可作者采用第一人称，让人觉得更加真切，更加理解书中的我，在历经世间沧桑和磨难之后的坦然。</w:t>
      </w:r>
    </w:p>
    <w:p>
      <w:pPr>
        <w:ind w:left="0" w:right="0" w:firstLine="560"/>
        <w:spacing w:before="450" w:after="450" w:line="312" w:lineRule="auto"/>
      </w:pPr>
      <w:r>
        <w:rPr>
          <w:rFonts w:ascii="宋体" w:hAnsi="宋体" w:eastAsia="宋体" w:cs="宋体"/>
          <w:color w:val="000"/>
          <w:sz w:val="28"/>
          <w:szCs w:val="28"/>
        </w:rPr>
        <w:t xml:space="preserve">家人一个接一个相继去世，富贵被一次次的打击，这里面，不仅有活着的真正道理，还有对世界的乐观态度。</w:t>
      </w:r>
    </w:p>
    <w:p>
      <w:pPr>
        <w:ind w:left="0" w:right="0" w:firstLine="560"/>
        <w:spacing w:before="450" w:after="450" w:line="312" w:lineRule="auto"/>
      </w:pPr>
      <w:r>
        <w:rPr>
          <w:rFonts w:ascii="宋体" w:hAnsi="宋体" w:eastAsia="宋体" w:cs="宋体"/>
          <w:color w:val="000"/>
          <w:sz w:val="28"/>
          <w:szCs w:val="28"/>
        </w:rPr>
        <w:t xml:space="preserve">他没有抱怨、仇恨，而是认认真真地过好每一天。抱着乐观的态度活着，这才是“活着”的真理。</w:t>
      </w:r>
    </w:p>
    <w:p>
      <w:pPr>
        <w:ind w:left="0" w:right="0" w:firstLine="560"/>
        <w:spacing w:before="450" w:after="450" w:line="312" w:lineRule="auto"/>
      </w:pPr>
      <w:r>
        <w:rPr>
          <w:rFonts w:ascii="宋体" w:hAnsi="宋体" w:eastAsia="宋体" w:cs="宋体"/>
          <w:color w:val="000"/>
          <w:sz w:val="28"/>
          <w:szCs w:val="28"/>
        </w:rPr>
        <w:t xml:space="preserve">活着本身就很艰难，延读生命就得艰难地活着，正因为异常艰难，活着才具有深刻的含义。没有比活着更美好的事了，也没有比活着更艰难的事了。</w:t>
      </w:r>
    </w:p>
    <w:p>
      <w:pPr>
        <w:ind w:left="0" w:right="0" w:firstLine="560"/>
        <w:spacing w:before="450" w:after="450" w:line="312" w:lineRule="auto"/>
      </w:pPr>
      <w:r>
        <w:rPr>
          <w:rFonts w:ascii="宋体" w:hAnsi="宋体" w:eastAsia="宋体" w:cs="宋体"/>
          <w:color w:val="000"/>
          <w:sz w:val="28"/>
          <w:szCs w:val="28"/>
        </w:rPr>
        <w:t xml:space="preserve">活着，就够了。</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活着读后感作文500字（精选篇2）</w:t>
      </w:r>
    </w:p>
    <w:p>
      <w:pPr>
        <w:ind w:left="0" w:right="0" w:firstLine="560"/>
        <w:spacing w:before="450" w:after="450" w:line="312" w:lineRule="auto"/>
      </w:pPr>
      <w:r>
        <w:rPr>
          <w:rFonts w:ascii="宋体" w:hAnsi="宋体" w:eastAsia="宋体" w:cs="宋体"/>
          <w:color w:val="000"/>
          <w:sz w:val="28"/>
          <w:szCs w:val="28"/>
        </w:rPr>
        <w:t xml:space="preserve">《活着》的主人公福贵，经历了从青年到中年再到老年的岁月；经历了人一生中的大喜与大悲。他死了爹娘，也丧了儿女。说他可怜，也是，也不是。至少，他，还活着。</w:t>
      </w:r>
    </w:p>
    <w:p>
      <w:pPr>
        <w:ind w:left="0" w:right="0" w:firstLine="560"/>
        <w:spacing w:before="450" w:after="450" w:line="312" w:lineRule="auto"/>
      </w:pPr>
      <w:r>
        <w:rPr>
          <w:rFonts w:ascii="宋体" w:hAnsi="宋体" w:eastAsia="宋体" w:cs="宋体"/>
          <w:color w:val="000"/>
          <w:sz w:val="28"/>
          <w:szCs w:val="28"/>
        </w:rPr>
        <w:t xml:space="preserve">他曾经年少轻狂，赌博输光了家产，从远近闻名的徐大地主变成了贫农。而取代他的龙二，在解放初期时就被枪毙了。他这算是捡了一条命吗？</w:t>
      </w:r>
    </w:p>
    <w:p>
      <w:pPr>
        <w:ind w:left="0" w:right="0" w:firstLine="560"/>
        <w:spacing w:before="450" w:after="450" w:line="312" w:lineRule="auto"/>
      </w:pPr>
      <w:r>
        <w:rPr>
          <w:rFonts w:ascii="宋体" w:hAnsi="宋体" w:eastAsia="宋体" w:cs="宋体"/>
          <w:color w:val="000"/>
          <w:sz w:val="28"/>
          <w:szCs w:val="28"/>
        </w:rPr>
        <w:t xml:space="preserve">又曾经，他被抓去当兵，在军营中度过了好几度春秋。多少人的生命在可怕的战争中失去，而福贵还是幸免于难，挺到了战争结束。这又算是捡了一条命吗？</w:t>
      </w:r>
    </w:p>
    <w:p>
      <w:pPr>
        <w:ind w:left="0" w:right="0" w:firstLine="560"/>
        <w:spacing w:before="450" w:after="450" w:line="312" w:lineRule="auto"/>
      </w:pPr>
      <w:r>
        <w:rPr>
          <w:rFonts w:ascii="宋体" w:hAnsi="宋体" w:eastAsia="宋体" w:cs="宋体"/>
          <w:color w:val="000"/>
          <w:sz w:val="28"/>
          <w:szCs w:val="28"/>
        </w:rPr>
        <w:t xml:space="preserve">人活在这个世界上，究竟是为了什么？为了金钱？为了名利？不！只是为了活着！如果人死了，那还讲什么金钱，什么名利啊！你来了，并没有带来什么，那你走了，也不能带去什么。你是清清白白来的，就得清清白白地走。任何人都是一样。所以，活着只是为了活着。</w:t>
      </w:r>
    </w:p>
    <w:p>
      <w:pPr>
        <w:ind w:left="0" w:right="0" w:firstLine="560"/>
        <w:spacing w:before="450" w:after="450" w:line="312" w:lineRule="auto"/>
      </w:pPr>
      <w:r>
        <w:rPr>
          <w:rFonts w:ascii="宋体" w:hAnsi="宋体" w:eastAsia="宋体" w:cs="宋体"/>
          <w:color w:val="000"/>
          <w:sz w:val="28"/>
          <w:szCs w:val="28"/>
        </w:rPr>
        <w:t xml:space="preserve">虽福贵失去了一双儿女，还没有了温柔贤惠的妻子家珍，但他还是得活着。从人性的角度上看，他确实很可怜。但是生活总是这么艰辛、残酷和神秘莫测。活着的确很难，他饱受着岁月的风吹雨打，但，他还活着！</w:t>
      </w:r>
    </w:p>
    <w:p>
      <w:pPr>
        <w:ind w:left="0" w:right="0" w:firstLine="560"/>
        <w:spacing w:before="450" w:after="450" w:line="312" w:lineRule="auto"/>
      </w:pPr>
      <w:r>
        <w:rPr>
          <w:rFonts w:ascii="宋体" w:hAnsi="宋体" w:eastAsia="宋体" w:cs="宋体"/>
          <w:color w:val="000"/>
          <w:sz w:val="28"/>
          <w:szCs w:val="28"/>
        </w:rPr>
        <w:t xml:space="preserve">在生活中，福贵他几乎一无所有。在别人眼中看来，他也只是一个疯疯癫癫的糟老头子。可是他至少还有一样失去了就再也得不到了的无价之宝，那就是——生命！</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活着读后感作文500字（精选篇3）</w:t>
      </w:r>
    </w:p>
    <w:p>
      <w:pPr>
        <w:ind w:left="0" w:right="0" w:firstLine="560"/>
        <w:spacing w:before="450" w:after="450" w:line="312" w:lineRule="auto"/>
      </w:pPr>
      <w:r>
        <w:rPr>
          <w:rFonts w:ascii="宋体" w:hAnsi="宋体" w:eastAsia="宋体" w:cs="宋体"/>
          <w:color w:val="000"/>
          <w:sz w:val="28"/>
          <w:szCs w:val="28"/>
        </w:rPr>
        <w:t xml:space="preserve">花了一个下午的时间，看完了余华的《活着》。我字字不漏，把书里的每一个感情都尽可能的看清楚。而我，始终不够深沉，只能通过眼泪来宣泄我的共鸣，以及对命运的感慨。</w:t>
      </w:r>
    </w:p>
    <w:p>
      <w:pPr>
        <w:ind w:left="0" w:right="0" w:firstLine="560"/>
        <w:spacing w:before="450" w:after="450" w:line="312" w:lineRule="auto"/>
      </w:pPr>
      <w:r>
        <w:rPr>
          <w:rFonts w:ascii="宋体" w:hAnsi="宋体" w:eastAsia="宋体" w:cs="宋体"/>
          <w:color w:val="000"/>
          <w:sz w:val="28"/>
          <w:szCs w:val="28"/>
        </w:rPr>
        <w:t xml:space="preserve">看到最后，我深深佩服于福贵对待生命的态度。没有看过过程，就不会懂他经历了什么。</w:t>
      </w:r>
    </w:p>
    <w:p>
      <w:pPr>
        <w:ind w:left="0" w:right="0" w:firstLine="560"/>
        <w:spacing w:before="450" w:after="450" w:line="312" w:lineRule="auto"/>
      </w:pPr>
      <w:r>
        <w:rPr>
          <w:rFonts w:ascii="宋体" w:hAnsi="宋体" w:eastAsia="宋体" w:cs="宋体"/>
          <w:color w:val="000"/>
          <w:sz w:val="28"/>
          <w:szCs w:val="28"/>
        </w:rPr>
        <w:t xml:space="preserve">在书的中间部分，我为每一个淳朴、善良生命不应该地离去伤心抽噎。有庆热情地献血，却被无情地抽死；苦命的凤霞，刚在为她终得嫁一真心之人欣慰、舒心之时，却又不情愿地看着她为新生儿的降临而逝去；最善良的家珍，永远都怀着那最柔软的心，为家人无私地付出，最后，实是被累得死去；中途成为徐家女婿的二喜，一个偏头男人，同是苦命的人，同样也逃不出命运的安排；还有最让人怜爱的苦根，他的死，最是让人痛心的难以接受……</w:t>
      </w:r>
    </w:p>
    <w:p>
      <w:pPr>
        <w:ind w:left="0" w:right="0" w:firstLine="560"/>
        <w:spacing w:before="450" w:after="450" w:line="312" w:lineRule="auto"/>
      </w:pPr>
      <w:r>
        <w:rPr>
          <w:rFonts w:ascii="宋体" w:hAnsi="宋体" w:eastAsia="宋体" w:cs="宋体"/>
          <w:color w:val="000"/>
          <w:sz w:val="28"/>
          <w:szCs w:val="28"/>
        </w:rPr>
        <w:t xml:space="preserve">每一个人都是那么鲜活地存在过，他们就想简单地活着，他们其实早参透了人生最基本而又最深刻的哲理。他们勤劳能干，为了活下去坚强地支撑着。即使贫穷，即使病痛，他们也从未有过放弃生命的念头。</w:t>
      </w:r>
    </w:p>
    <w:p>
      <w:pPr>
        <w:ind w:left="0" w:right="0" w:firstLine="560"/>
        <w:spacing w:before="450" w:after="450" w:line="312" w:lineRule="auto"/>
      </w:pPr>
      <w:r>
        <w:rPr>
          <w:rFonts w:ascii="宋体" w:hAnsi="宋体" w:eastAsia="宋体" w:cs="宋体"/>
          <w:color w:val="000"/>
          <w:sz w:val="28"/>
          <w:szCs w:val="28"/>
        </w:rPr>
        <w:t xml:space="preserve">看过《活着》，就等于经历了好几场人生的急剧悲痛。每一场，都是常人难以忍受的。亲身跨越痛苦，无疑是艰难的。但是，跨越了，也就解脱了。而最虐人的，其实是那一直驻足在旁的作为旁观者的痛苦。是的，我说的就是福生。我甚至无法想象他最后怎么还能和他那命名为“福生”的老牛谈起有庆、二喜、家珍、凤霞以及苦根。他的“玩笑”，在我看来，无疑是一次又一次地揭开那足以让人血流不止的疮疤。可是，他确实这么做了，并且笑声实为爽朗。以往的苦痛与现在简单的豁朗对比，再看看每一个真实却又已去的人，或许，这就是《活着》的寓意所在吧。</w:t>
      </w:r>
    </w:p>
    <w:p>
      <w:pPr>
        <w:ind w:left="0" w:right="0" w:firstLine="560"/>
        <w:spacing w:before="450" w:after="450" w:line="312" w:lineRule="auto"/>
      </w:pPr>
      <w:r>
        <w:rPr>
          <w:rFonts w:ascii="宋体" w:hAnsi="宋体" w:eastAsia="宋体" w:cs="宋体"/>
          <w:color w:val="000"/>
          <w:sz w:val="28"/>
          <w:szCs w:val="28"/>
        </w:rPr>
        <w:t xml:space="preserve">回到我的现实，分明觉得我确实离他们好远，可是，那些人物着实给予了我前所未有的共鸣。当我看到凤霞被送走时，看到福生背着有庆的尸体在夜里泣不成声时，看到二喜死前发出所有气力呼喊自己儿子名字时，看到苦根因为平时难得吃豆子而撑死时……其实还有许多我说不完的情景让我哭到沙哑。仿佛我就在书中，我就是福生，我就目睹着这一切悲剧的发生。福生哭过的地方，我哭了；他没有流泪的地方，我也哽咽了。我没有他那么坚强，但是，我是那么真切的体会到他的悲伤。</w:t>
      </w:r>
    </w:p>
    <w:p>
      <w:pPr>
        <w:ind w:left="0" w:right="0" w:firstLine="560"/>
        <w:spacing w:before="450" w:after="450" w:line="312" w:lineRule="auto"/>
      </w:pPr>
      <w:r>
        <w:rPr>
          <w:rFonts w:ascii="宋体" w:hAnsi="宋体" w:eastAsia="宋体" w:cs="宋体"/>
          <w:color w:val="000"/>
          <w:sz w:val="28"/>
          <w:szCs w:val="28"/>
        </w:rPr>
        <w:t xml:space="preserve">这本书的主题，不是要我们体味人间悲苦，而是从作者的字里行间看到“活着”。无论如何，活着便就成就了一切。活着，着实需要勇气和毅力，需要懂得顺其自然，继续下去。人生，不是一场童话，它现实地让我们经历种种的喜怒哀乐，甚至于只有悲愤和哀怒。但是，只要活着。活着，我们就应如期地睁开眼去迎接朝阳；活着，我们就应顺应地呼吸空气中的每一方氧气。只要活着，就不要放弃自己。</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活着读后感作文500字（精选篇4）</w:t>
      </w:r>
    </w:p>
    <w:p>
      <w:pPr>
        <w:ind w:left="0" w:right="0" w:firstLine="560"/>
        <w:spacing w:before="450" w:after="450" w:line="312" w:lineRule="auto"/>
      </w:pPr>
      <w:r>
        <w:rPr>
          <w:rFonts w:ascii="宋体" w:hAnsi="宋体" w:eastAsia="宋体" w:cs="宋体"/>
          <w:color w:val="000"/>
          <w:sz w:val="28"/>
          <w:szCs w:val="28"/>
        </w:rPr>
        <w:t xml:space="preserve">上了余华的十八岁出门远行之后，开始对余华有点产生兴趣。课间同学还不停的讨论着。不知谁说他的小说《活着》很有味道，太好看了。于是我抱着一丝好奇借了这本书。10月5号下午，本着无聊便看了起来，谁知道一看就是一下午，知道把它看玩。</w:t>
      </w:r>
    </w:p>
    <w:p>
      <w:pPr>
        <w:ind w:left="0" w:right="0" w:firstLine="560"/>
        <w:spacing w:before="450" w:after="450" w:line="312" w:lineRule="auto"/>
      </w:pPr>
      <w:r>
        <w:rPr>
          <w:rFonts w:ascii="宋体" w:hAnsi="宋体" w:eastAsia="宋体" w:cs="宋体"/>
          <w:color w:val="000"/>
          <w:sz w:val="28"/>
          <w:szCs w:val="28"/>
        </w:rPr>
        <w:t xml:space="preserve">《活着》是一个名叫福贵的老人用一天时间对其一生苦难的叙述。在近四十年里，他经受了人间的很多苦难，面临了与一家四代人的生离死别，他本应该死掉，可他活着，甚至只是为了活着而活着。正如作者余华自己所说的那样活着是为了活着本身而活着，而不是为了活着之外的任何事物而活着。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作者只是用了普通的叙述方法，但却有种特殊的渲染效果。越读越有沉重感。而这种沉重感并非故事情节本身所造成的。而是作者用最普通甚至于冰冷的语气去描述不寻常的事情。而这种沉重以至于难以自拔的感觉就悄悄地潜入我心里。也正因此有人描述说余华他就象一个熟练的外科医生慢条斯理地将生活的残酷本质从虚假仁道中剥离出来一样。</w:t>
      </w:r>
    </w:p>
    <w:p>
      <w:pPr>
        <w:ind w:left="0" w:right="0" w:firstLine="560"/>
        <w:spacing w:before="450" w:after="450" w:line="312" w:lineRule="auto"/>
      </w:pPr>
      <w:r>
        <w:rPr>
          <w:rFonts w:ascii="宋体" w:hAnsi="宋体" w:eastAsia="宋体" w:cs="宋体"/>
          <w:color w:val="000"/>
          <w:sz w:val="28"/>
          <w:szCs w:val="28"/>
        </w:rPr>
        <w:t xml:space="preserve">起初，他吸引我的只是福贵的经历，即小说的故事情节。然后是作者的写作风格和特点。直到看到最后，看完了一本书，再回过头来看看作者的简介、别人的评语。我又有了新的感觉。</w:t>
      </w:r>
    </w:p>
    <w:p>
      <w:pPr>
        <w:ind w:left="0" w:right="0" w:firstLine="560"/>
        <w:spacing w:before="450" w:after="450" w:line="312" w:lineRule="auto"/>
      </w:pPr>
      <w:r>
        <w:rPr>
          <w:rFonts w:ascii="宋体" w:hAnsi="宋体" w:eastAsia="宋体" w:cs="宋体"/>
          <w:color w:val="000"/>
          <w:sz w:val="28"/>
          <w:szCs w:val="28"/>
        </w:rPr>
        <w:t xml:space="preserve">回到本质，我一直在想《活着》的目的何在。仅仅只是为了写小说而写吗。各种人有各种人的说法。有人说他只是为了让人们就对此书留下深刻了印象。因为阅读是一次心理的恐惧经历。而还又人说：实际上，这又暗示了中国文学的另外一个事实：以现实主义做口号的现实主义其实是最不敢面对现实的。比如：本质上，人活着本身除了活着以外，并无任何意义。那么如果一定要赋予意义的话，那么唯一可以算作意义的，恐怕只有活着本身了。《活着》的伟大感可能恰恰源于这里。</w:t>
      </w:r>
    </w:p>
    <w:p>
      <w:pPr>
        <w:ind w:left="0" w:right="0" w:firstLine="560"/>
        <w:spacing w:before="450" w:after="450" w:line="312" w:lineRule="auto"/>
      </w:pPr>
      <w:r>
        <w:rPr>
          <w:rFonts w:ascii="宋体" w:hAnsi="宋体" w:eastAsia="宋体" w:cs="宋体"/>
          <w:color w:val="000"/>
          <w:sz w:val="28"/>
          <w:szCs w:val="28"/>
        </w:rPr>
        <w:t xml:space="preserve">也正因如此，《活着》就明确了一个内容，活着在一般理解上是一个过程，但是，活着本质上其实是一种静止的状态。</w:t>
      </w:r>
    </w:p>
    <w:p>
      <w:pPr>
        <w:ind w:left="0" w:right="0" w:firstLine="560"/>
        <w:spacing w:before="450" w:after="450" w:line="312" w:lineRule="auto"/>
      </w:pPr>
      <w:r>
        <w:rPr>
          <w:rFonts w:ascii="宋体" w:hAnsi="宋体" w:eastAsia="宋体" w:cs="宋体"/>
          <w:color w:val="000"/>
          <w:sz w:val="28"/>
          <w:szCs w:val="28"/>
        </w:rPr>
        <w:t xml:space="preserve">余华想告诉读者：生命中其实是没有幸福或者不幸的，生命只是活着，静静地活着，有一丝孤零零的意味。</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活着读后感作文500字（精选篇5）</w:t>
      </w:r>
    </w:p>
    <w:p>
      <w:pPr>
        <w:ind w:left="0" w:right="0" w:firstLine="560"/>
        <w:spacing w:before="450" w:after="450" w:line="312" w:lineRule="auto"/>
      </w:pPr>
      <w:r>
        <w:rPr>
          <w:rFonts w:ascii="宋体" w:hAnsi="宋体" w:eastAsia="宋体" w:cs="宋体"/>
          <w:color w:val="000"/>
          <w:sz w:val="28"/>
          <w:szCs w:val="28"/>
        </w:rPr>
        <w:t xml:space="preserve">《活着》主要讲了“我”在年轻时获得了一个游手好闲的职业——去乡间收集民间歌谣。在夏天刚刚来到的季节，遇到那位名叫福贵的老人，听他讲述了自己坎坷的人生经历：地主少爷福贵嗜赌成性，终于赌光了家业一贫如洗，穷困之中福贵因母亲生病前去求医，没想到半路上被国民党部队抓了壮丁，后被解放军所俘虏，回到家乡他才知道母亲已经过世，妻子家珍含辛茹苦带大了一双儿女，但女儿不幸变成了聋哑人。然而，真正的悲剧从此才开始渐次上演。家珍因患有软骨病而干不了重活；儿子因与女校长血型相同，为救女校长，抽血过多而亡；女儿凤霞与队长介绍的城里的偏头二喜喜结良缘，生下一男婴后，因大出血死在手术台上；而凤霞死后三个月家珍也相继去世；二喜是搬运工，因吊车出了差错，被两排水泥板夹死；外孙苦根便随福贵回到乡下，生活十分艰难，就连豆子都很难吃上，福贵心疼便给苦根煮豆吃，不料苦根却因吃豆子撑死……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文中的主人公福贵经历了一生的苦难，家人都先他而去，而他依然友好对待这个世界，没有一句抱怨的话。我认为我们就应该学习老人坚韧的品质，不要被困难所压倒。</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无论怎样，生活总要继续，只要活着就好，只为了活着本身而活着，而不是为了活着以外的任何事物而活着！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活着读后感作文500字（精选篇6）</w:t>
      </w:r>
    </w:p>
    <w:p>
      <w:pPr>
        <w:ind w:left="0" w:right="0" w:firstLine="560"/>
        <w:spacing w:before="450" w:after="450" w:line="312" w:lineRule="auto"/>
      </w:pPr>
      <w:r>
        <w:rPr>
          <w:rFonts w:ascii="宋体" w:hAnsi="宋体" w:eastAsia="宋体" w:cs="宋体"/>
          <w:color w:val="000"/>
          <w:sz w:val="28"/>
          <w:szCs w:val="28"/>
        </w:rPr>
        <w:t xml:space="preserve">余华用平淡的语气讲述着一个故事，一个关于生命的故事，一个人与命运的故事。读完《活着》我泪流满面，当福贵伴随着一头老牛在阳光下回忆时，我湿了眼眶。当福贵贵因为母亲生病前去求医，没想到半路上被国民党部队抓了壮丁，后被解放军所俘虏，回到家乡他才知道母亲已经去世，妻子家珍含辛茹苦带大了一双儿女，但女儿不幸变成了聋哑人，儿子机灵活泼……我以为终于守得云开见月明，结果，真正的悲剧正在等候着他，正如鲁迅所说，“悲剧将人生的有价值的东西毁灭给人看。”</w:t>
      </w:r>
    </w:p>
    <w:p>
      <w:pPr>
        <w:ind w:left="0" w:right="0" w:firstLine="560"/>
        <w:spacing w:before="450" w:after="450" w:line="312" w:lineRule="auto"/>
      </w:pPr>
      <w:r>
        <w:rPr>
          <w:rFonts w:ascii="宋体" w:hAnsi="宋体" w:eastAsia="宋体" w:cs="宋体"/>
          <w:color w:val="000"/>
          <w:sz w:val="28"/>
          <w:szCs w:val="28"/>
        </w:rPr>
        <w:t xml:space="preserve">捧着《活着》，总是沉重、难受，冰冷的文字跃然纸上，以一种渗透的表现手法完成了一次对生命意义的哲学追问。活着，我们为什么活着？有些人为了人生追求，有些人为了家庭，有些人甚至不知道为什么活着，抱着过一天算一天的想法过活每一天。是呀，我们为什么而活着？</w:t>
      </w:r>
    </w:p>
    <w:p>
      <w:pPr>
        <w:ind w:left="0" w:right="0" w:firstLine="560"/>
        <w:spacing w:before="450" w:after="450" w:line="312" w:lineRule="auto"/>
      </w:pPr>
      <w:r>
        <w:rPr>
          <w:rFonts w:ascii="宋体" w:hAnsi="宋体" w:eastAsia="宋体" w:cs="宋体"/>
          <w:color w:val="000"/>
          <w:sz w:val="28"/>
          <w:szCs w:val="28"/>
        </w:rPr>
        <w:t xml:space="preserve">以前，我以为为了高考而活着，家人所有的期望都押注在自己身上，只有不顾一切去追逐那个目标。高考后呢？陷入迷茫期，活着，又因为什么活着呢？人呀，总是为自己寻找各种目标，固定各种目标，为了给自己一个活着的理由。</w:t>
      </w:r>
    </w:p>
    <w:p>
      <w:pPr>
        <w:ind w:left="0" w:right="0" w:firstLine="560"/>
        <w:spacing w:before="450" w:after="450" w:line="312" w:lineRule="auto"/>
      </w:pPr>
      <w:r>
        <w:rPr>
          <w:rFonts w:ascii="宋体" w:hAnsi="宋体" w:eastAsia="宋体" w:cs="宋体"/>
          <w:color w:val="000"/>
          <w:sz w:val="28"/>
          <w:szCs w:val="28"/>
        </w:rPr>
        <w:t xml:space="preserve">但《活着》中福贵的命运却昭示着人类苦苦追寻一切不过是虚妄而已，或许，人的存在真的只是一种存在，与万物一样并没有任何意义。活着仅仅是因为活着，生命或许就只是为了活着，而那些理由与目标全是我们自己给自己上的枷锁，生命其实没有幸福或者不幸，生命只是活着，静静地活着。这或许就是余华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活着读后感作文500字（精选篇7）</w:t>
      </w:r>
    </w:p>
    <w:p>
      <w:pPr>
        <w:ind w:left="0" w:right="0" w:firstLine="560"/>
        <w:spacing w:before="450" w:after="450" w:line="312" w:lineRule="auto"/>
      </w:pPr>
      <w:r>
        <w:rPr>
          <w:rFonts w:ascii="宋体" w:hAnsi="宋体" w:eastAsia="宋体" w:cs="宋体"/>
          <w:color w:val="000"/>
          <w:sz w:val="28"/>
          <w:szCs w:val="28"/>
        </w:rPr>
        <w:t xml:space="preserve">生活有如立体几何图形，它是多面的，而我们却长了一双平视的眼睛。而优秀的文学作品会用语言和文字将你的思维带进它的多维世界，犹如编筐编篓。所以说阅读一本书就是对另一个自己的认知。“余华”的《活着》，似乎是在讲述一个“富二代”的败家史。主人公“福贵”不削眼里只有土地的父亲，那是他的生活。</w:t>
      </w:r>
    </w:p>
    <w:p>
      <w:pPr>
        <w:ind w:left="0" w:right="0" w:firstLine="560"/>
        <w:spacing w:before="450" w:after="450" w:line="312" w:lineRule="auto"/>
      </w:pPr>
      <w:r>
        <w:rPr>
          <w:rFonts w:ascii="宋体" w:hAnsi="宋体" w:eastAsia="宋体" w:cs="宋体"/>
          <w:color w:val="000"/>
          <w:sz w:val="28"/>
          <w:szCs w:val="28"/>
        </w:rPr>
        <w:t xml:space="preserve">母亲的溺爱也不过是父亲责罚的挡箭牌，那个活着的“福贵”不过是个肉体，又或者说他从来没活过。时间就是这么奇妙，历史的变革让“福贵”一无所有，然而悲惨却将他揉碎后埋在现实的土壤里生了根，发了芽，这才是一个有枝有叶的“福贵”，真正的“活着”。这也许就是“余华”创作的初心。</w:t>
      </w:r>
    </w:p>
    <w:p>
      <w:pPr>
        <w:ind w:left="0" w:right="0" w:firstLine="560"/>
        <w:spacing w:before="450" w:after="450" w:line="312" w:lineRule="auto"/>
      </w:pPr>
      <w:r>
        <w:rPr>
          <w:rFonts w:ascii="宋体" w:hAnsi="宋体" w:eastAsia="宋体" w:cs="宋体"/>
          <w:color w:val="000"/>
          <w:sz w:val="28"/>
          <w:szCs w:val="28"/>
        </w:rPr>
        <w:t xml:space="preserve">面对“活着”这个看似简单而又沉重深刻的话题，这是一个让我们学会思考的作品。我们是要活在别人眼里还是要活在自己的心里？“活着”可以解释为“生存”和“生命”，当然“福贵”也许没有想这么多，他只是觉得“活的像个自个儿”。然而即使是现在，又有多少人能“活的像个自个儿”？又或是说有多少人想过要“活的像个自个儿”！</w:t>
      </w:r>
    </w:p>
    <w:p>
      <w:pPr>
        <w:ind w:left="0" w:right="0" w:firstLine="560"/>
        <w:spacing w:before="450" w:after="450" w:line="312" w:lineRule="auto"/>
      </w:pPr>
      <w:r>
        <w:rPr>
          <w:rFonts w:ascii="宋体" w:hAnsi="宋体" w:eastAsia="宋体" w:cs="宋体"/>
          <w:color w:val="000"/>
          <w:sz w:val="28"/>
          <w:szCs w:val="28"/>
        </w:rPr>
        <w:t xml:space="preserve">面对富贵，面对贫穷，面对突如其来的灾难，如何“活着”！也许只有经历过才能领悟。写作，不仅是记录，更是一种对世界认知提高的整理。不用活在别人的观点里，学会深度思考。</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活着读后感作文500字（精选篇8）</w:t>
      </w:r>
    </w:p>
    <w:p>
      <w:pPr>
        <w:ind w:left="0" w:right="0" w:firstLine="560"/>
        <w:spacing w:before="450" w:after="450" w:line="312" w:lineRule="auto"/>
      </w:pPr>
      <w:r>
        <w:rPr>
          <w:rFonts w:ascii="宋体" w:hAnsi="宋体" w:eastAsia="宋体" w:cs="宋体"/>
          <w:color w:val="000"/>
          <w:sz w:val="28"/>
          <w:szCs w:val="28"/>
        </w:rPr>
        <w:t xml:space="preserve">看了葛优的电影才跑来看这本书的。</w:t>
      </w:r>
    </w:p>
    <w:p>
      <w:pPr>
        <w:ind w:left="0" w:right="0" w:firstLine="560"/>
        <w:spacing w:before="450" w:after="450" w:line="312" w:lineRule="auto"/>
      </w:pPr>
      <w:r>
        <w:rPr>
          <w:rFonts w:ascii="宋体" w:hAnsi="宋体" w:eastAsia="宋体" w:cs="宋体"/>
          <w:color w:val="000"/>
          <w:sz w:val="28"/>
          <w:szCs w:val="28"/>
        </w:rPr>
        <w:t xml:space="preserve">不得不说，《活着》是我看过哭的最惨的电影。每一处伏笔铺垫的恰到好处，每一个对比转折让人来不及喘息。时代背景，人性善恶，人情冷暖，人生动荡。里面走过的那些人，远的近的，善的恶的，来的去的，都去了。也无非是留下一张嘴，一个饭桌，吃着一顿饭，忙着下一顿饭。在最艰难的时候，维持活着最基础的需求的时候，才知道什么是最珍贵的，当最珍贵的一点点被剥离的时候，才发现总能活下去，还能活下去。而希望总是会有的，妻子儿女，外孙，还有那些叽叽喳喳的小鸡。慢慢长大吧，变成鹅，变成羊，变成牛。带着一个越来越好的希冀，活下去。</w:t>
      </w:r>
    </w:p>
    <w:p>
      <w:pPr>
        <w:ind w:left="0" w:right="0" w:firstLine="560"/>
        <w:spacing w:before="450" w:after="450" w:line="312" w:lineRule="auto"/>
      </w:pPr>
      <w:r>
        <w:rPr>
          <w:rFonts w:ascii="宋体" w:hAnsi="宋体" w:eastAsia="宋体" w:cs="宋体"/>
          <w:color w:val="000"/>
          <w:sz w:val="28"/>
          <w:szCs w:val="28"/>
        </w:rPr>
        <w:t xml:space="preserve">这本书跟电影还是有相当大的出入，可以说，电影中虽然将有些因果变得分明了些，譬如春生和福贵家的恩怨，但是电影还是没有舍得把书中的所有苦难都包裹进去，没有把最冷酷的人心包含进去，也还留了个温暖的结尾。</w:t>
      </w:r>
    </w:p>
    <w:p>
      <w:pPr>
        <w:ind w:left="0" w:right="0" w:firstLine="560"/>
        <w:spacing w:before="450" w:after="450" w:line="312" w:lineRule="auto"/>
      </w:pPr>
      <w:r>
        <w:rPr>
          <w:rFonts w:ascii="宋体" w:hAnsi="宋体" w:eastAsia="宋体" w:cs="宋体"/>
          <w:color w:val="000"/>
          <w:sz w:val="28"/>
          <w:szCs w:val="28"/>
        </w:rPr>
        <w:t xml:space="preserve">在这本书里，我真的觉得孩子的本真和纯洁是多么多么的让人心疼。这里的孩子都是好孩子，有血有肉，单纯的那么傻，相比于很多书本里古灵精怪的孩子们，这些孩子好像很早就没有供她们任性的土壤了，他们只能以一颗不谙世事的纯良的心，承担着被催熟的懂事，肩负着疼爱家人，照顾家人的累但却幸福的事。</w:t>
      </w:r>
    </w:p>
    <w:p>
      <w:pPr>
        <w:ind w:left="0" w:right="0" w:firstLine="560"/>
        <w:spacing w:before="450" w:after="450" w:line="312" w:lineRule="auto"/>
      </w:pPr>
      <w:r>
        <w:rPr>
          <w:rFonts w:ascii="宋体" w:hAnsi="宋体" w:eastAsia="宋体" w:cs="宋体"/>
          <w:color w:val="000"/>
          <w:sz w:val="28"/>
          <w:szCs w:val="28"/>
        </w:rPr>
        <w:t xml:space="preserve">人不该贪念太多，可以披被温暖，饱含善念，就很幸福啊！</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活着读后感作文500字（精选篇9）</w:t>
      </w:r>
    </w:p>
    <w:p>
      <w:pPr>
        <w:ind w:left="0" w:right="0" w:firstLine="560"/>
        <w:spacing w:before="450" w:after="450" w:line="312" w:lineRule="auto"/>
      </w:pPr>
      <w:r>
        <w:rPr>
          <w:rFonts w:ascii="宋体" w:hAnsi="宋体" w:eastAsia="宋体" w:cs="宋体"/>
          <w:color w:val="000"/>
          <w:sz w:val="28"/>
          <w:szCs w:val="28"/>
        </w:rPr>
        <w:t xml:space="preserve">“活着”充满了力量，它的力量不是来自于喊叫，也不是来自于进攻，而是忍受，去忍受生命赋予我们的责任，去忍受现实给予我们的幸福和苦难、无聊和平庸。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主人公“福贵”怎样“活着”？前半生仗着老子一百多亩田地为所欲为，老丈人见着了都要躲得远远儿的，伦理纲常压根儿没放在眼里，跟老子对骂也是常事，在村里人眼中丢净了脸面，尽管从小过惯了村里人眼中“奢侈糜烂”的生活，好歹只作贱了自己，没有伤到别人，居然乖乖的还了赌债。</w:t>
      </w:r>
    </w:p>
    <w:p>
      <w:pPr>
        <w:ind w:left="0" w:right="0" w:firstLine="560"/>
        <w:spacing w:before="450" w:after="450" w:line="312" w:lineRule="auto"/>
      </w:pPr>
      <w:r>
        <w:rPr>
          <w:rFonts w:ascii="宋体" w:hAnsi="宋体" w:eastAsia="宋体" w:cs="宋体"/>
          <w:color w:val="000"/>
          <w:sz w:val="28"/>
          <w:szCs w:val="28"/>
        </w:rPr>
        <w:t xml:space="preserve">他不是好儿子、好丈夫，甚至好邻居都算不上，而一切在他输光了自家所有田地的那一刻发生了翻天覆地的变化。</w:t>
      </w:r>
    </w:p>
    <w:p>
      <w:pPr>
        <w:ind w:left="0" w:right="0" w:firstLine="560"/>
        <w:spacing w:before="450" w:after="450" w:line="312" w:lineRule="auto"/>
      </w:pPr>
      <w:r>
        <w:rPr>
          <w:rFonts w:ascii="宋体" w:hAnsi="宋体" w:eastAsia="宋体" w:cs="宋体"/>
          <w:color w:val="000"/>
          <w:sz w:val="28"/>
          <w:szCs w:val="28"/>
        </w:rPr>
        <w:t xml:space="preserve">他开始在意爹、娘的感受，在意家珍、凤霞喜怒。以前是别人对他的忍受，趾高气扬，从不低头；现在是他忍受着别人，唯唯诺诺，陪着笑脸。只为“活着”。他黑发时，送走了白发人；他白发时，送走了黑发人；他和他的那头老牛在田埂上依然顽强的“活着”。</w:t>
      </w:r>
    </w:p>
    <w:p>
      <w:pPr>
        <w:ind w:left="0" w:right="0" w:firstLine="560"/>
        <w:spacing w:before="450" w:after="450" w:line="312" w:lineRule="auto"/>
      </w:pPr>
      <w:r>
        <w:rPr>
          <w:rFonts w:ascii="宋体" w:hAnsi="宋体" w:eastAsia="宋体" w:cs="宋体"/>
          <w:color w:val="000"/>
          <w:sz w:val="28"/>
          <w:szCs w:val="28"/>
        </w:rPr>
        <w:t xml:space="preserve">谁能想到当年不可一世的“公子哥”在田埂上居然讲出做人的道理来，也算一件奇事。《活着》讲述了部分中国人在那物质贫乏、精神困顿的几十年是如何熬过来的，我不能把主语更换为中国人或人，这是不准确的，有人肯定不是这样“活着”的，随着经济发展、物质丰富，以后的人很大程度上也不会这样“活着”，但人性总会在这样的小人物身上影射出来，我们应该致力于思考“我们怎样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活着读后感作文500字（精选篇10）</w:t>
      </w:r>
    </w:p>
    <w:p>
      <w:pPr>
        <w:ind w:left="0" w:right="0" w:firstLine="560"/>
        <w:spacing w:before="450" w:after="450" w:line="312" w:lineRule="auto"/>
      </w:pPr>
      <w:r>
        <w:rPr>
          <w:rFonts w:ascii="宋体" w:hAnsi="宋体" w:eastAsia="宋体" w:cs="宋体"/>
          <w:color w:val="000"/>
          <w:sz w:val="28"/>
          <w:szCs w:val="28"/>
        </w:rPr>
        <w:t xml:space="preserve">“活着”这两个字眼对常人来说平凡得很，但是对于《活着》这本书中的主人公“富贵”而言，却意义深刻。</w:t>
      </w:r>
    </w:p>
    <w:p>
      <w:pPr>
        <w:ind w:left="0" w:right="0" w:firstLine="560"/>
        <w:spacing w:before="450" w:after="450" w:line="312" w:lineRule="auto"/>
      </w:pPr>
      <w:r>
        <w:rPr>
          <w:rFonts w:ascii="宋体" w:hAnsi="宋体" w:eastAsia="宋体" w:cs="宋体"/>
          <w:color w:val="000"/>
          <w:sz w:val="28"/>
          <w:szCs w:val="28"/>
        </w:rPr>
        <w:t xml:space="preserve">富贵原本是个富家子弟，过着“衣来伸手，饭来张口”的无忧生活。他不把父母当回事，对妻子的辛苦劳累不屑一顾。最可恶的是他那吃、喝、嫖、赌的陋习，挥霍光了老一辈留下的所有家产。他的父亲也被他气死了。可是这时忏悔已经来不及了。从此，他只能过着一贫如洗的生活，饱受着为生计而奔波的劳累、苦楚。他怎么也没想到命运会一次又一次地捉弄他，让他的心灵遭受一次次与亲人离别的痛苦，最后只剩下了他一个孤家寡人苟活于世。</w:t>
      </w:r>
    </w:p>
    <w:p>
      <w:pPr>
        <w:ind w:left="0" w:right="0" w:firstLine="560"/>
        <w:spacing w:before="450" w:after="450" w:line="312" w:lineRule="auto"/>
      </w:pPr>
      <w:r>
        <w:rPr>
          <w:rFonts w:ascii="宋体" w:hAnsi="宋体" w:eastAsia="宋体" w:cs="宋体"/>
          <w:color w:val="000"/>
          <w:sz w:val="28"/>
          <w:szCs w:val="28"/>
        </w:rPr>
        <w:t xml:space="preserve">生活形成的巨大反差，使福贵努力地重新生活，这位历经沧桑和磨难的老人将苦难消解于自己的忍耐和平静之中，坚强地挺了过来。</w:t>
      </w:r>
    </w:p>
    <w:p>
      <w:pPr>
        <w:ind w:left="0" w:right="0" w:firstLine="560"/>
        <w:spacing w:before="450" w:after="450" w:line="312" w:lineRule="auto"/>
      </w:pPr>
      <w:r>
        <w:rPr>
          <w:rFonts w:ascii="宋体" w:hAnsi="宋体" w:eastAsia="宋体" w:cs="宋体"/>
          <w:color w:val="000"/>
          <w:sz w:val="28"/>
          <w:szCs w:val="28"/>
        </w:rPr>
        <w:t xml:space="preserve">生活本身就是一位好老师。是生活渐渐让游手好闲、薄情寡义的富贵变成了一个任劳任怨、百折不挠的家里的顶梁柱。如果没有经历后面的变故，他可能一辈子也无法体会到活着是多么美好和幸运。</w:t>
      </w:r>
    </w:p>
    <w:p>
      <w:pPr>
        <w:ind w:left="0" w:right="0" w:firstLine="560"/>
        <w:spacing w:before="450" w:after="450" w:line="312" w:lineRule="auto"/>
      </w:pPr>
      <w:r>
        <w:rPr>
          <w:rFonts w:ascii="宋体" w:hAnsi="宋体" w:eastAsia="宋体" w:cs="宋体"/>
          <w:color w:val="000"/>
          <w:sz w:val="28"/>
          <w:szCs w:val="28"/>
        </w:rPr>
        <w:t xml:space="preserve">在每个人生活的道路上，每一段都是那么刻骨铭心，每一次都让人大汗淋漓，生容易，活不易。人生的道路，就像波浪形曲线高高低低、起起伏伏。虽然走起来非常辛苦，但是它却通向我们人生幸福的道路。只有攀过那危峰兀立的高峰，越过那一条条一望无际的山谷，才能真正体会到活着的意义。</w:t>
      </w:r>
    </w:p>
    <w:p>
      <w:pPr>
        <w:ind w:left="0" w:right="0" w:firstLine="560"/>
        <w:spacing w:before="450" w:after="450" w:line="312" w:lineRule="auto"/>
      </w:pPr>
      <w:r>
        <w:rPr>
          <w:rFonts w:ascii="宋体" w:hAnsi="宋体" w:eastAsia="宋体" w:cs="宋体"/>
          <w:color w:val="000"/>
          <w:sz w:val="28"/>
          <w:szCs w:val="28"/>
        </w:rPr>
        <w:t xml:space="preserve">让我们以积极乐观、自强不息的态度面对生活，走好每一段生活的旅程！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