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2025年热爱生命作文500字 热爱生命的作文素材(3篇)</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热爱生命一人与自然的较量，野性和人性的角逐，死亡压力下的生存意志，自然困境中的挣扎，极限状态下的自我挑战，濒死状态下的不屈抗争，都是人类，不，是任何生命对生命的热爱。无论是淘金人、拳击手、水手还是作家，甚至那条名叫雪虎的被驯化的狼，都是典型...</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人与自然的较量，野性和人性的角逐，死亡压力下的生存意志，自然困境中的挣扎，极限状态下的自我挑战，濒死状态下的不屈抗争，都是人类，不，是任何生命对生命的热爱。</w:t>
      </w:r>
    </w:p>
    <w:p>
      <w:pPr>
        <w:ind w:left="0" w:right="0" w:firstLine="560"/>
        <w:spacing w:before="450" w:after="450" w:line="312" w:lineRule="auto"/>
      </w:pPr>
      <w:r>
        <w:rPr>
          <w:rFonts w:ascii="宋体" w:hAnsi="宋体" w:eastAsia="宋体" w:cs="宋体"/>
          <w:color w:val="000"/>
          <w:sz w:val="28"/>
          <w:szCs w:val="28"/>
        </w:rPr>
        <w:t xml:space="preserve">无论是淘金人、拳击手、水手还是作家，甚至那条名叫雪虎的被驯化的狼，都是典型的硬汉形象，他们表现出惊人的生命力和特有的斗志，代表着蓬勃向上、乐观不凝的精神。</w:t>
      </w:r>
    </w:p>
    <w:p>
      <w:pPr>
        <w:ind w:left="0" w:right="0" w:firstLine="560"/>
        <w:spacing w:before="450" w:after="450" w:line="312" w:lineRule="auto"/>
      </w:pPr>
      <w:r>
        <w:rPr>
          <w:rFonts w:ascii="宋体" w:hAnsi="宋体" w:eastAsia="宋体" w:cs="宋体"/>
          <w:color w:val="000"/>
          <w:sz w:val="28"/>
          <w:szCs w:val="28"/>
        </w:rPr>
        <w:t xml:space="preserve">那位淘金人为了自己的生命不向命运低头，虽然他一条腿已经受伤，但是他却用牙咬死了一条狼。</w:t>
      </w:r>
    </w:p>
    <w:p>
      <w:pPr>
        <w:ind w:left="0" w:right="0" w:firstLine="560"/>
        <w:spacing w:before="450" w:after="450" w:line="312" w:lineRule="auto"/>
      </w:pPr>
      <w:r>
        <w:rPr>
          <w:rFonts w:ascii="宋体" w:hAnsi="宋体" w:eastAsia="宋体" w:cs="宋体"/>
          <w:color w:val="000"/>
          <w:sz w:val="28"/>
          <w:szCs w:val="28"/>
        </w:rPr>
        <w:t xml:space="preserve">拳击手，在我眼中是个比狼没有人性，比狮子还凶猛的人物。但是，自从读完《热爱生命丛书》之后，我才明白：老拳击手为了不饿死和别人比赛，并爆发出惊人的斗志。其实拳击手也是热爱生命的。</w:t>
      </w:r>
    </w:p>
    <w:p>
      <w:pPr>
        <w:ind w:left="0" w:right="0" w:firstLine="560"/>
        <w:spacing w:before="450" w:after="450" w:line="312" w:lineRule="auto"/>
      </w:pPr>
      <w:r>
        <w:rPr>
          <w:rFonts w:ascii="宋体" w:hAnsi="宋体" w:eastAsia="宋体" w:cs="宋体"/>
          <w:color w:val="000"/>
          <w:sz w:val="28"/>
          <w:szCs w:val="28"/>
        </w:rPr>
        <w:t xml:space="preserve">水手，在跳入海中后遇到鲨鱼，不向死亡屈服，奋力抗争，最后竟然“鲨口脱险”，保全了性命。</w:t>
      </w:r>
    </w:p>
    <w:p>
      <w:pPr>
        <w:ind w:left="0" w:right="0" w:firstLine="560"/>
        <w:spacing w:before="450" w:after="450" w:line="312" w:lineRule="auto"/>
      </w:pPr>
      <w:r>
        <w:rPr>
          <w:rFonts w:ascii="宋体" w:hAnsi="宋体" w:eastAsia="宋体" w:cs="宋体"/>
          <w:color w:val="000"/>
          <w:sz w:val="28"/>
          <w:szCs w:val="28"/>
        </w:rPr>
        <w:t xml:space="preserve">噢，还有那为作家，虽然一开始他的作品并不成功，但是，他并不气馁，在极限中挑战自我，最终取得了成功，他的作品被登上了报刊。</w:t>
      </w:r>
    </w:p>
    <w:p>
      <w:pPr>
        <w:ind w:left="0" w:right="0" w:firstLine="560"/>
        <w:spacing w:before="450" w:after="450" w:line="312" w:lineRule="auto"/>
      </w:pPr>
      <w:r>
        <w:rPr>
          <w:rFonts w:ascii="宋体" w:hAnsi="宋体" w:eastAsia="宋体" w:cs="宋体"/>
          <w:color w:val="000"/>
          <w:sz w:val="28"/>
          <w:szCs w:val="28"/>
        </w:rPr>
        <w:t xml:space="preserve">雪虎为了生存，在和别的狗互相“比武”时，表现出无比的强悍，这让我大吃一惊。</w:t>
      </w:r>
    </w:p>
    <w:p>
      <w:pPr>
        <w:ind w:left="0" w:right="0" w:firstLine="560"/>
        <w:spacing w:before="450" w:after="450" w:line="312" w:lineRule="auto"/>
      </w:pPr>
      <w:r>
        <w:rPr>
          <w:rFonts w:ascii="宋体" w:hAnsi="宋体" w:eastAsia="宋体" w:cs="宋体"/>
          <w:color w:val="000"/>
          <w:sz w:val="28"/>
          <w:szCs w:val="28"/>
        </w:rPr>
        <w:t xml:space="preserve">相比之下，现在的某些青少年人因为某些鸡毛蒜皮的小事就自杀，我从信息时报上得知：20xx年1月22日晚普宁市第一中学18岁女生罗某，趁学校双休日放假之机在本校一单杠上吊自杀。据悉，死者性格内向、多愁善感，自杀原因疑因学习压力太大、担心无力回报父母恩情所致。这哪能说得上是热爱生命呢？现在的青少年，你们扪心自问一下，自己是否热爱生命？如果不爱的话，请注意，你正在死亡边缘“‘死’海无涯，回头是岸”，不要为了一点点小事就，那不久太不值得了吗？想一想狼、狗都那么热爱生命，你就不能忍一忍吗？孔子曾经说过：“小不忍则乱大谋。”请君三思。</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2025-08-03T07:29:42+08:00</dcterms:created>
  <dcterms:modified xsi:type="dcterms:W3CDTF">2025-08-03T07:29:42+08:00</dcterms:modified>
</cp:coreProperties>
</file>

<file path=docProps/custom.xml><?xml version="1.0" encoding="utf-8"?>
<Properties xmlns="http://schemas.openxmlformats.org/officeDocument/2006/custom-properties" xmlns:vt="http://schemas.openxmlformats.org/officeDocument/2006/docPropsVTypes"/>
</file>