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2025年广州长隆野生动物园作文500字(四篇)</w:t>
      </w:r>
      <w:bookmarkEnd w:id="1"/>
    </w:p>
    <w:p>
      <w:pPr>
        <w:jc w:val="center"/>
        <w:spacing w:before="0" w:after="450"/>
      </w:pPr>
      <w:r>
        <w:rPr>
          <w:rFonts w:ascii="Arial" w:hAnsi="Arial" w:eastAsia="Arial" w:cs="Arial"/>
          <w:color w:val="999999"/>
          <w:sz w:val="20"/>
          <w:szCs w:val="20"/>
        </w:rPr>
        <w:t xml:space="preserve">来源：网络  作者：寂静之音  更新时间：2025-07-29</w:t>
      </w:r>
    </w:p>
    <w:p>
      <w:pPr>
        <w:ind w:left="0" w:right="0" w:firstLine="480"/>
        <w:spacing w:before="0" w:after="450" w:line="360" w:lineRule="auto"/>
      </w:pPr>
      <w:r>
        <w:rPr>
          <w:rFonts w:ascii="宋体" w:hAnsi="宋体" w:eastAsia="宋体" w:cs="宋体"/>
          <w:color w:val="333333"/>
          <w:sz w:val="24"/>
          <w:szCs w:val="24"/>
          <w:i w:val="1"/>
          <w:iCs w:val="1"/>
        </w:rPr>
        <w:t xml:space="preserve">广州长隆野生动物园作文500字一虽然长隆野生动物言那么大，但是游览起来并不会累，因为这里的游览方式多种多样。在这里你可以坐在缆车上像鸟一样从高空俯视动物们；也可以坐在小火车上零距离观察活跃的小动物们在你的蛇鞭蹦来跳去；还可以在玻璃罩里360...</w:t>
      </w:r>
    </w:p>
    <w:p>
      <w:pPr>
        <w:ind w:left="0" w:right="0" w:firstLine="560"/>
        <w:spacing w:before="450" w:after="450" w:line="312" w:lineRule="auto"/>
      </w:pPr>
      <w:r>
        <w:rPr>
          <w:rFonts w:ascii="黑体" w:hAnsi="黑体" w:eastAsia="黑体" w:cs="黑体"/>
          <w:color w:val="000000"/>
          <w:sz w:val="36"/>
          <w:szCs w:val="36"/>
          <w:b w:val="1"/>
          <w:bCs w:val="1"/>
        </w:rPr>
        <w:t xml:space="preserve">广州长隆野生动物园作文500字一</w:t>
      </w:r>
    </w:p>
    <w:p>
      <w:pPr>
        <w:ind w:left="0" w:right="0" w:firstLine="560"/>
        <w:spacing w:before="450" w:after="450" w:line="312" w:lineRule="auto"/>
      </w:pPr>
      <w:r>
        <w:rPr>
          <w:rFonts w:ascii="宋体" w:hAnsi="宋体" w:eastAsia="宋体" w:cs="宋体"/>
          <w:color w:val="000"/>
          <w:sz w:val="28"/>
          <w:szCs w:val="28"/>
        </w:rPr>
        <w:t xml:space="preserve">虽然长隆野生动物言那么大，但是游览起来并不会累，因为这里的游览方式多种多样。在这里你可以坐在缆车上像鸟一样从高空俯视动物们；也可以坐在小火车上零距离观察活跃的小动物们在你的蛇鞭蹦来跳去；还可以在玻璃罩里360°看蛇，这可是世界首创噢！</w:t>
      </w:r>
    </w:p>
    <w:p>
      <w:pPr>
        <w:ind w:left="0" w:right="0" w:firstLine="560"/>
        <w:spacing w:before="450" w:after="450" w:line="312" w:lineRule="auto"/>
      </w:pPr>
      <w:r>
        <w:rPr>
          <w:rFonts w:ascii="宋体" w:hAnsi="宋体" w:eastAsia="宋体" w:cs="宋体"/>
          <w:color w:val="000"/>
          <w:sz w:val="28"/>
          <w:szCs w:val="28"/>
        </w:rPr>
        <w:t xml:space="preserve">“金蛇秘境”，是全球最大的生态主题蛇园。当你仔细观察它们的时候，便会发现他们其实神态各异：有些趴在树枝上，好像在休息；也有些正在对着游客吐信子，好像在向游客警示这里是他的地盘；还有些则在蜕皮，面目狰狞。当我走进360°玻璃罩的时候，我真是紧张极了，有一只巨蟒正用眼睛死死地盯着刚刚探出头来的我。这只巨蟒雪白的身体布满了淡黄色的圆点，身体弯弯曲曲正在扭动着向我快速移来，我仿佛能听到它腹部光滑的鳞片摩擦地面时傻傻作响的声音。我感觉不到玻璃罩的存在，看着步步逼近的巨蟒，我飞快地逃走了，可是我的心还在疯狂的跳着。</w:t>
      </w:r>
    </w:p>
    <w:p>
      <w:pPr>
        <w:ind w:left="0" w:right="0" w:firstLine="560"/>
        <w:spacing w:before="450" w:after="450" w:line="312" w:lineRule="auto"/>
      </w:pPr>
      <w:r>
        <w:rPr>
          <w:rFonts w:ascii="宋体" w:hAnsi="宋体" w:eastAsia="宋体" w:cs="宋体"/>
          <w:color w:val="000"/>
          <w:sz w:val="28"/>
          <w:szCs w:val="28"/>
        </w:rPr>
        <w:t xml:space="preserve">在游览的时候，我就发现路边种着许多桉树，因为这里时中国大陆唯一可以看到考拉的地方，这不，我就来到了考拉园。这里还生活着考拉双胞胎呢！听说考拉在一天中只有四个小时醒。我一路看见睡着的考拉都团成了一个个毛茸茸的小灰球，卡在树杈中间有趣极了。突然，我发现了一只醒着的考拉，我兴奋地跑过去。我以前觉得考拉的行动总是非常缓慢，但并非如此。原来考拉在树上的动作还是很迅速的。他双脚巴住树枝，双手拽住树叶，可爱极了！我今天的运气这是太好了！</w:t>
      </w:r>
    </w:p>
    <w:p>
      <w:pPr>
        <w:ind w:left="0" w:right="0" w:firstLine="560"/>
        <w:spacing w:before="450" w:after="450" w:line="312" w:lineRule="auto"/>
      </w:pPr>
      <w:r>
        <w:rPr>
          <w:rFonts w:ascii="宋体" w:hAnsi="宋体" w:eastAsia="宋体" w:cs="宋体"/>
          <w:color w:val="000"/>
          <w:sz w:val="28"/>
          <w:szCs w:val="28"/>
        </w:rPr>
        <w:t xml:space="preserve">长隆的小动物们哥哥皮毛光滑、肌肉饱满、活蹦乱跳，它们在这里生活得好不快活！</w:t>
      </w:r>
    </w:p>
    <w:p>
      <w:pPr>
        <w:ind w:left="0" w:right="0" w:firstLine="560"/>
        <w:spacing w:before="450" w:after="450" w:line="312" w:lineRule="auto"/>
      </w:pPr>
      <w:r>
        <w:rPr>
          <w:rFonts w:ascii="宋体" w:hAnsi="宋体" w:eastAsia="宋体" w:cs="宋体"/>
          <w:color w:val="000"/>
          <w:sz w:val="28"/>
          <w:szCs w:val="28"/>
        </w:rPr>
        <w:t xml:space="preserve">长隆野生动物元不仅是动物们的天堂、小朋友们的乐园，还是我们学习、长知识的大自然学校！</w:t>
      </w:r>
    </w:p>
    <w:p>
      <w:pPr>
        <w:ind w:left="0" w:right="0" w:firstLine="560"/>
        <w:spacing w:before="450" w:after="450" w:line="312" w:lineRule="auto"/>
      </w:pPr>
      <w:r>
        <w:rPr>
          <w:rFonts w:ascii="黑体" w:hAnsi="黑体" w:eastAsia="黑体" w:cs="黑体"/>
          <w:color w:val="000000"/>
          <w:sz w:val="36"/>
          <w:szCs w:val="36"/>
          <w:b w:val="1"/>
          <w:bCs w:val="1"/>
        </w:rPr>
        <w:t xml:space="preserve">广州长隆野生动物园作文500字二</w:t>
      </w:r>
    </w:p>
    <w:p>
      <w:pPr>
        <w:ind w:left="0" w:right="0" w:firstLine="560"/>
        <w:spacing w:before="450" w:after="450" w:line="312" w:lineRule="auto"/>
      </w:pPr>
      <w:r>
        <w:rPr>
          <w:rFonts w:ascii="宋体" w:hAnsi="宋体" w:eastAsia="宋体" w:cs="宋体"/>
          <w:color w:val="000"/>
          <w:sz w:val="28"/>
          <w:szCs w:val="28"/>
        </w:rPr>
        <w:t xml:space="preserve">每当谈起动物园时，我就会想起那天在广州长隆动物园游玩的情景。</w:t>
      </w:r>
    </w:p>
    <w:p>
      <w:pPr>
        <w:ind w:left="0" w:right="0" w:firstLine="560"/>
        <w:spacing w:before="450" w:after="450" w:line="312" w:lineRule="auto"/>
      </w:pPr>
      <w:r>
        <w:rPr>
          <w:rFonts w:ascii="宋体" w:hAnsi="宋体" w:eastAsia="宋体" w:cs="宋体"/>
          <w:color w:val="000"/>
          <w:sz w:val="28"/>
          <w:szCs w:val="28"/>
        </w:rPr>
        <w:t xml:space="preserve">一进入动物园大门，首先映入眼帘的是单腿站立的，好大一群的火烈鸟。因为对它们不太感兴趣，我们看了几眼就在挤得水泄不通的围观人群中，看到了期待已久的老虎。</w:t>
      </w:r>
    </w:p>
    <w:p>
      <w:pPr>
        <w:ind w:left="0" w:right="0" w:firstLine="560"/>
        <w:spacing w:before="450" w:after="450" w:line="312" w:lineRule="auto"/>
      </w:pPr>
      <w:r>
        <w:rPr>
          <w:rFonts w:ascii="宋体" w:hAnsi="宋体" w:eastAsia="宋体" w:cs="宋体"/>
          <w:color w:val="000"/>
          <w:sz w:val="28"/>
          <w:szCs w:val="28"/>
        </w:rPr>
        <w:t xml:space="preserve">那里有一只白虎和三只东北虎。它们都穿着一身威风凛凛的“骑士”战衣，炯炯有神的眼中散发出阵阵威严。看到它们的时候，它们踏着铿锵有力的步伐向着池塘走去。不知道是正值喂食时间，还是到了表演节目时间，饲养员拿了个鸡腿吊在四五米高的树干上。看到摇来晃去的鸡腿，闻到那诱人的香味，四只老虎都虎视眈眈地盯着对方。它们都心怀鬼胎，都想独自吃掉那个鸡腿。就在那三只东北虎还没反应过来，白虎动了。只见一跃而起，身体迅速而轻盈地扑向鸡腿，血盆大口一张一合，鸡腿这样落入它的嘴中。随后它来了一个华丽的转身，落入池水中，激起了大量的浪花——即便是在玻璃外面，我们也无一不看得惊心动魄！</w:t>
      </w:r>
    </w:p>
    <w:p>
      <w:pPr>
        <w:ind w:left="0" w:right="0" w:firstLine="560"/>
        <w:spacing w:before="450" w:after="450" w:line="312" w:lineRule="auto"/>
      </w:pPr>
      <w:r>
        <w:rPr>
          <w:rFonts w:ascii="宋体" w:hAnsi="宋体" w:eastAsia="宋体" w:cs="宋体"/>
          <w:color w:val="000"/>
          <w:sz w:val="28"/>
          <w:szCs w:val="28"/>
        </w:rPr>
        <w:t xml:space="preserve">“啊！”对面女生一声突如其来的大叫，把我们引到了长颈鹿的地盘。它身着土黄色带白色大圆点的衣裳，三四米长的脖子，腿长长的，走起路来有点像踩高跷似的，重心不稳，不是那么灵活。看到长颈鹿大大的眼睛不停眨呀眨，长长睫毛不停抖呀抖，好像在向我们抛媚眼似的，我就再忍不住了，也跑到卖动物食品的地方，给它买了一把它最爱吃的叶子。“诶！有叶子吃啦！”长颈鹿一看我手上的叶子，就屁颠屁颠地跟了过来，向我要吃的。我把草伸出去又收回来，收回来再伸出去。本想逗逗它的，没想到长颈鹿早就有了对策，趁我一个不注意就伸出长脖子，吐出长舌头，轻松地卷走了我手上的叶子……</w:t>
      </w:r>
    </w:p>
    <w:p>
      <w:pPr>
        <w:ind w:left="0" w:right="0" w:firstLine="560"/>
        <w:spacing w:before="450" w:after="450" w:line="312" w:lineRule="auto"/>
      </w:pPr>
      <w:r>
        <w:rPr>
          <w:rFonts w:ascii="宋体" w:hAnsi="宋体" w:eastAsia="宋体" w:cs="宋体"/>
          <w:color w:val="000"/>
          <w:sz w:val="28"/>
          <w:szCs w:val="28"/>
        </w:rPr>
        <w:t xml:space="preserve">去了广州的长隆动物园，可不能不看大熊猫。一开始，我还以为熊猫体型应该跟小猫小狗一般大小，结果看到它们的第一眼我就傻眼了——好一个大家伙！它们居然长得跟灰熊一样大！黑白相间的鬃毛覆盖在那只大熊猫身上，毛绒绒的，看起来特别舒服。环绕在小眼睛上的黑眼圈占了脸部好大一部分面积，就像带了墨镜似的，酷毙了！当时，那大熊猫正舒舒服服地躺在一块冰块上消夏。过了一会儿，可能有点饿了，它就缓缓地直起身，前肢先着地，然后慢慢悠悠地摇向那鲜美的竹子。一挨近竹子，它就迫不及待地抓上一把，一屁股坐在地上，用那粗壮的手臂，把竹子送进嘴里，津津有味地啃着……那憨态可掬地样子直惹得周围的人群发笑。</w:t>
      </w:r>
    </w:p>
    <w:p>
      <w:pPr>
        <w:ind w:left="0" w:right="0" w:firstLine="560"/>
        <w:spacing w:before="450" w:after="450" w:line="312" w:lineRule="auto"/>
      </w:pPr>
      <w:r>
        <w:rPr>
          <w:rFonts w:ascii="宋体" w:hAnsi="宋体" w:eastAsia="宋体" w:cs="宋体"/>
          <w:color w:val="000"/>
          <w:sz w:val="28"/>
          <w:szCs w:val="28"/>
        </w:rPr>
        <w:t xml:space="preserve">后来，我们还看了敏捷的松鼠，机灵的猴子，蛮狠的犀牛，懒洋洋的河马，五颜六色的蛇，体格庞大的大象等好多好多动物。里面品种丰富的动物，生动有趣的主题活动，不但让我大开眼界，更让我学到了不少跟动物有关的知识，真是受益匪浅，看了还想去看！</w:t>
      </w:r>
    </w:p>
    <w:p>
      <w:pPr>
        <w:ind w:left="0" w:right="0" w:firstLine="560"/>
        <w:spacing w:before="450" w:after="450" w:line="312" w:lineRule="auto"/>
      </w:pPr>
      <w:r>
        <w:rPr>
          <w:rFonts w:ascii="黑体" w:hAnsi="黑体" w:eastAsia="黑体" w:cs="黑体"/>
          <w:color w:val="000000"/>
          <w:sz w:val="36"/>
          <w:szCs w:val="36"/>
          <w:b w:val="1"/>
          <w:bCs w:val="1"/>
        </w:rPr>
        <w:t xml:space="preserve">广州长隆野生动物园作文500字三</w:t>
      </w:r>
    </w:p>
    <w:p>
      <w:pPr>
        <w:ind w:left="0" w:right="0" w:firstLine="560"/>
        <w:spacing w:before="450" w:after="450" w:line="312" w:lineRule="auto"/>
      </w:pPr>
      <w:r>
        <w:rPr>
          <w:rFonts w:ascii="宋体" w:hAnsi="宋体" w:eastAsia="宋体" w:cs="宋体"/>
          <w:color w:val="000"/>
          <w:sz w:val="28"/>
          <w:szCs w:val="28"/>
        </w:rPr>
        <w:t xml:space="preserve">今年春节，我去了广州长隆野生动物园。那是一个很大的地方，因为过年，动物园里更是人山人海。</w:t>
      </w:r>
    </w:p>
    <w:p>
      <w:pPr>
        <w:ind w:left="0" w:right="0" w:firstLine="560"/>
        <w:spacing w:before="450" w:after="450" w:line="312" w:lineRule="auto"/>
      </w:pPr>
      <w:r>
        <w:rPr>
          <w:rFonts w:ascii="宋体" w:hAnsi="宋体" w:eastAsia="宋体" w:cs="宋体"/>
          <w:color w:val="000"/>
          <w:sz w:val="28"/>
          <w:szCs w:val="28"/>
        </w:rPr>
        <w:t xml:space="preserve">一进大门，我挤过一个个“人堆”，“艰难”地直奔考拉园。考拉是广州长隆野生动物园的“镇园之宝”，是这里的特色，这是全国唯一一个有考拉的动物园。</w:t>
      </w:r>
    </w:p>
    <w:p>
      <w:pPr>
        <w:ind w:left="0" w:right="0" w:firstLine="560"/>
        <w:spacing w:before="450" w:after="450" w:line="312" w:lineRule="auto"/>
      </w:pPr>
      <w:r>
        <w:rPr>
          <w:rFonts w:ascii="宋体" w:hAnsi="宋体" w:eastAsia="宋体" w:cs="宋体"/>
          <w:color w:val="000"/>
          <w:sz w:val="28"/>
          <w:szCs w:val="28"/>
        </w:rPr>
        <w:t xml:space="preserve">到了考拉园，里面更是人头攒动，放眼一看，密密麻麻全是人头。我叹了一口气，拼命往里挤，哎呀，肩膀挤疼了，没关系，我总算挤到里面来了。眼前这棵树上有一只年长的考拉，但不巧的是，它似乎正在睡觉。考拉坐在一个树杈上，四只“小短手”抱住树干，灰色的身体微微靠在树干上，头有点朝里转，眼睛微闭，一副很享受的样子。我生平第一次看见活的考拉，激动不已，恨不得把眼睛放在考拉身边，仔仔细细地看它。熟睡着的考拉看起来是那么萌，像一个胖胖的小玩偶，可爱极了。</w:t>
      </w:r>
    </w:p>
    <w:p>
      <w:pPr>
        <w:ind w:left="0" w:right="0" w:firstLine="560"/>
        <w:spacing w:before="450" w:after="450" w:line="312" w:lineRule="auto"/>
      </w:pPr>
      <w:r>
        <w:rPr>
          <w:rFonts w:ascii="宋体" w:hAnsi="宋体" w:eastAsia="宋体" w:cs="宋体"/>
          <w:color w:val="000"/>
          <w:sz w:val="28"/>
          <w:szCs w:val="28"/>
        </w:rPr>
        <w:t xml:space="preserve">看够了这只，我走进介绍考拉的陈列馆。原来，这些考拉是从澳大利亚“移民”过来的。陈列馆里摆放着一张张睁着眼睛的萌考拉照片，它们是那么胖，一双黑豆似的小眼睛盯着我们，小嘴微微咧开，好像在憨笑。这些照片拍得那么好，考拉似乎在动，连考拉背上的小考拉也似乎在眨眼睛。太可爱了！我想，要是能看见真考拉醒着的时候就好了。</w:t>
      </w:r>
    </w:p>
    <w:p>
      <w:pPr>
        <w:ind w:left="0" w:right="0" w:firstLine="560"/>
        <w:spacing w:before="450" w:after="450" w:line="312" w:lineRule="auto"/>
      </w:pPr>
      <w:r>
        <w:rPr>
          <w:rFonts w:ascii="宋体" w:hAnsi="宋体" w:eastAsia="宋体" w:cs="宋体"/>
          <w:color w:val="000"/>
          <w:sz w:val="28"/>
          <w:szCs w:val="28"/>
        </w:rPr>
        <w:t xml:space="preserve">没想到，我的愿望竟然实现了！</w:t>
      </w:r>
    </w:p>
    <w:p>
      <w:pPr>
        <w:ind w:left="0" w:right="0" w:firstLine="560"/>
        <w:spacing w:before="450" w:after="450" w:line="312" w:lineRule="auto"/>
      </w:pPr>
      <w:r>
        <w:rPr>
          <w:rFonts w:ascii="宋体" w:hAnsi="宋体" w:eastAsia="宋体" w:cs="宋体"/>
          <w:color w:val="000"/>
          <w:sz w:val="28"/>
          <w:szCs w:val="28"/>
        </w:rPr>
        <w:t xml:space="preserve">走出陈列馆，远处有几棵树，树上有一小团灰影，而且好像在动。我心头一怔，立刻向前冲刺，冲到树旁一看，哈，考拉醒了！我欢呼一声，立刻举起相机，关了闪光灯，“咔嚓咔嚓”一阵狂拍！树上的卡拉比刚才那只年轻，有活力，它偏坐在树杈上，头转过来对着我们，耳朵微微动着，身子也竖了起来，黑黑的小眼睛好奇地盯着人们。太可爱了！我满心欢喜，第二次看见考拉，它就在动，真是太幸运了！真的考拉比照片上的要可爱，虽然眼睛没这么大，但真的考拉更真实，更可爱，更富有朝气。</w:t>
      </w:r>
    </w:p>
    <w:p>
      <w:pPr>
        <w:ind w:left="0" w:right="0" w:firstLine="560"/>
        <w:spacing w:before="450" w:after="450" w:line="312" w:lineRule="auto"/>
      </w:pPr>
      <w:r>
        <w:rPr>
          <w:rFonts w:ascii="宋体" w:hAnsi="宋体" w:eastAsia="宋体" w:cs="宋体"/>
          <w:color w:val="000"/>
          <w:sz w:val="28"/>
          <w:szCs w:val="28"/>
        </w:rPr>
        <w:t xml:space="preserve">时间不多了，我只好“辞别”了考拉，依依不舍地走了。</w:t>
      </w:r>
    </w:p>
    <w:p>
      <w:pPr>
        <w:ind w:left="0" w:right="0" w:firstLine="560"/>
        <w:spacing w:before="450" w:after="450" w:line="312" w:lineRule="auto"/>
      </w:pPr>
      <w:r>
        <w:rPr>
          <w:rFonts w:ascii="黑体" w:hAnsi="黑体" w:eastAsia="黑体" w:cs="黑体"/>
          <w:color w:val="000000"/>
          <w:sz w:val="36"/>
          <w:szCs w:val="36"/>
          <w:b w:val="1"/>
          <w:bCs w:val="1"/>
        </w:rPr>
        <w:t xml:space="preserve">广州长隆野生动物园作文500字四</w:t>
      </w:r>
    </w:p>
    <w:p>
      <w:pPr>
        <w:ind w:left="0" w:right="0" w:firstLine="560"/>
        <w:spacing w:before="450" w:after="450" w:line="312" w:lineRule="auto"/>
      </w:pPr>
      <w:r>
        <w:rPr>
          <w:rFonts w:ascii="宋体" w:hAnsi="宋体" w:eastAsia="宋体" w:cs="宋体"/>
          <w:color w:val="000"/>
          <w:sz w:val="28"/>
          <w:szCs w:val="28"/>
        </w:rPr>
        <w:t xml:space="preserve">终于，爸爸妈妈带我来到了广州长隆野生动物园。</w:t>
      </w:r>
    </w:p>
    <w:p>
      <w:pPr>
        <w:ind w:left="0" w:right="0" w:firstLine="560"/>
        <w:spacing w:before="450" w:after="450" w:line="312" w:lineRule="auto"/>
      </w:pPr>
      <w:r>
        <w:rPr>
          <w:rFonts w:ascii="宋体" w:hAnsi="宋体" w:eastAsia="宋体" w:cs="宋体"/>
          <w:color w:val="000"/>
          <w:sz w:val="28"/>
          <w:szCs w:val="28"/>
        </w:rPr>
        <w:t xml:space="preserve">到了动物园，我们先步行去黑熊山洞。看！两只小黑熊在山洞前的水里游泳。它们正用两只前爪拼命地刨水，溅起了晶莹的水花，真是可爱！</w:t>
      </w:r>
    </w:p>
    <w:p>
      <w:pPr>
        <w:ind w:left="0" w:right="0" w:firstLine="560"/>
        <w:spacing w:before="450" w:after="450" w:line="312" w:lineRule="auto"/>
      </w:pPr>
      <w:r>
        <w:rPr>
          <w:rFonts w:ascii="宋体" w:hAnsi="宋体" w:eastAsia="宋体" w:cs="宋体"/>
          <w:color w:val="000"/>
          <w:sz w:val="28"/>
          <w:szCs w:val="28"/>
        </w:rPr>
        <w:t xml:space="preserve">接着，我们去了非洲森林。一进去，只见门口有一只健壮的猩猩“嗷嗷”地大叫着，我吓得不轻，小命差点不保了。后来，我才知道它是一只假的猩猩，哎！虚惊一场。</w:t>
      </w:r>
    </w:p>
    <w:p>
      <w:pPr>
        <w:ind w:left="0" w:right="0" w:firstLine="560"/>
        <w:spacing w:before="450" w:after="450" w:line="312" w:lineRule="auto"/>
      </w:pPr>
      <w:r>
        <w:rPr>
          <w:rFonts w:ascii="宋体" w:hAnsi="宋体" w:eastAsia="宋体" w:cs="宋体"/>
          <w:color w:val="000"/>
          <w:sz w:val="28"/>
          <w:szCs w:val="28"/>
        </w:rPr>
        <w:t xml:space="preserve">最好玩的要属坐缆车。我坐在高高的缆车上，透过玻璃窗，看到了亭亭玉立的长颈鹿。它们有的在吃高枝上的树叶，有的把头伸到水里喝水，还有的正在悠闲地眺望远方。</w:t>
      </w:r>
    </w:p>
    <w:p>
      <w:pPr>
        <w:ind w:left="0" w:right="0" w:firstLine="560"/>
        <w:spacing w:before="450" w:after="450" w:line="312" w:lineRule="auto"/>
      </w:pPr>
      <w:r>
        <w:rPr>
          <w:rFonts w:ascii="宋体" w:hAnsi="宋体" w:eastAsia="宋体" w:cs="宋体"/>
          <w:color w:val="000"/>
          <w:sz w:val="28"/>
          <w:szCs w:val="28"/>
        </w:rPr>
        <w:t xml:space="preserve">缆车缓缓地向前移动，“哇！前面有空中熊猫！”我惊喜不已地叫道。为什么叫空中熊猫呢？难道熊猫会飞么？你一定感到万分地困惑。哈哈！告诉你吧！因为熊猫的房子建造在树顶，所以叫空中熊猫。</w:t>
      </w:r>
    </w:p>
    <w:p>
      <w:pPr>
        <w:ind w:left="0" w:right="0" w:firstLine="560"/>
        <w:spacing w:before="450" w:after="450" w:line="312" w:lineRule="auto"/>
      </w:pPr>
      <w:r>
        <w:rPr>
          <w:rFonts w:ascii="宋体" w:hAnsi="宋体" w:eastAsia="宋体" w:cs="宋体"/>
          <w:color w:val="000"/>
          <w:sz w:val="28"/>
          <w:szCs w:val="28"/>
        </w:rPr>
        <w:t xml:space="preserve">看！一只只憨态可掬的熊猫真是可爱极了！圆圆的脑袋，黑白相间又毛茸茸的毛，黑得发亮的眼睛紧紧地盯着手中的竹子，大口大口地吃着呢！</w:t>
      </w:r>
    </w:p>
    <w:p>
      <w:pPr>
        <w:ind w:left="0" w:right="0" w:firstLine="560"/>
        <w:spacing w:before="450" w:after="450" w:line="312" w:lineRule="auto"/>
      </w:pPr>
      <w:r>
        <w:rPr>
          <w:rFonts w:ascii="宋体" w:hAnsi="宋体" w:eastAsia="宋体" w:cs="宋体"/>
          <w:color w:val="000"/>
          <w:sz w:val="28"/>
          <w:szCs w:val="28"/>
        </w:rPr>
        <w:t xml:space="preserve">我们在空中缆车上还看到了一条小河，河里有很多很多的鱼。这些鱼可真聪明！游客多的地方鱼就多，因为人们正在给它们丢面包屑。</w:t>
      </w:r>
    </w:p>
    <w:p>
      <w:pPr>
        <w:ind w:left="0" w:right="0" w:firstLine="560"/>
        <w:spacing w:before="450" w:after="450" w:line="312" w:lineRule="auto"/>
      </w:pPr>
      <w:r>
        <w:rPr>
          <w:rFonts w:ascii="宋体" w:hAnsi="宋体" w:eastAsia="宋体" w:cs="宋体"/>
          <w:color w:val="000"/>
          <w:sz w:val="28"/>
          <w:szCs w:val="28"/>
        </w:rPr>
        <w:t xml:space="preserve">我们还乘坐小火车，和动物们近距离地接触。这里的动物十分温驯，就连可怕的狮子、凶猛的老虎都很友好。我们看见了河马大妈和羚羊弟弟，还有很多叫不上名字的动物。</w:t>
      </w:r>
    </w:p>
    <w:p>
      <w:pPr>
        <w:ind w:left="0" w:right="0" w:firstLine="560"/>
        <w:spacing w:before="450" w:after="450" w:line="312" w:lineRule="auto"/>
      </w:pPr>
      <w:r>
        <w:rPr>
          <w:rFonts w:ascii="宋体" w:hAnsi="宋体" w:eastAsia="宋体" w:cs="宋体"/>
          <w:color w:val="000"/>
          <w:sz w:val="28"/>
          <w:szCs w:val="28"/>
        </w:rPr>
        <w:t xml:space="preserve">长隆野生动物园真好玩！在这里，你能看到最自由、最悠闲的动物，也能看到它们和人们和谐相处的画面。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