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初二议论文500字</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二议论文500字6篇坚持，是每个人应有的品质，但一般只在自己喜欢的事上应验。实际上，坚持并不能只在这些方面。下面给大家带来一些关于初二议论文500字，欢迎阅读与借鉴，希望对你们有帮助!1初二议论文500字精选“坚持就是胜利”这句名言一直是...</w:t>
      </w:r>
    </w:p>
    <w:p>
      <w:pPr>
        <w:ind w:left="0" w:right="0" w:firstLine="560"/>
        <w:spacing w:before="450" w:after="450" w:line="312" w:lineRule="auto"/>
      </w:pPr>
      <w:r>
        <w:rPr>
          <w:rFonts w:ascii="宋体" w:hAnsi="宋体" w:eastAsia="宋体" w:cs="宋体"/>
          <w:color w:val="000"/>
          <w:sz w:val="28"/>
          <w:szCs w:val="28"/>
        </w:rPr>
        <w:t xml:space="preserve">初二议论文500字6篇</w:t>
      </w:r>
    </w:p>
    <w:p>
      <w:pPr>
        <w:ind w:left="0" w:right="0" w:firstLine="560"/>
        <w:spacing w:before="450" w:after="450" w:line="312" w:lineRule="auto"/>
      </w:pPr>
      <w:r>
        <w:rPr>
          <w:rFonts w:ascii="宋体" w:hAnsi="宋体" w:eastAsia="宋体" w:cs="宋体"/>
          <w:color w:val="000"/>
          <w:sz w:val="28"/>
          <w:szCs w:val="28"/>
        </w:rPr>
        <w:t xml:space="preserve">坚持，是每个人应有的品质，但一般只在自己喜欢的事上应验。实际上，坚持并不能只在这些方面。下面给大家带来一些关于初二议论文500字，欢迎阅读与借鉴，希望对你们有帮助!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1初二议论文500字精选</w:t>
      </w:r>
    </w:p>
    <w:p>
      <w:pPr>
        <w:ind w:left="0" w:right="0" w:firstLine="560"/>
        <w:spacing w:before="450" w:after="450" w:line="312" w:lineRule="auto"/>
      </w:pPr>
      <w:r>
        <w:rPr>
          <w:rFonts w:ascii="宋体" w:hAnsi="宋体" w:eastAsia="宋体" w:cs="宋体"/>
          <w:color w:val="000"/>
          <w:sz w:val="28"/>
          <w:szCs w:val="28"/>
        </w:rPr>
        <w:t xml:space="preserve">“坚持就是胜利”这句名言一直是我的座右铭，你们想知道这是为什么吗?这就得听我慢慢到来吧!</w:t>
      </w:r>
    </w:p>
    <w:p>
      <w:pPr>
        <w:ind w:left="0" w:right="0" w:firstLine="560"/>
        <w:spacing w:before="450" w:after="450" w:line="312" w:lineRule="auto"/>
      </w:pPr>
      <w:r>
        <w:rPr>
          <w:rFonts w:ascii="宋体" w:hAnsi="宋体" w:eastAsia="宋体" w:cs="宋体"/>
          <w:color w:val="000"/>
          <w:sz w:val="28"/>
          <w:szCs w:val="28"/>
        </w:rPr>
        <w:t xml:space="preserve">那是一天下午，我和姐姐来到溜冰场，来溜冰。</w:t>
      </w:r>
    </w:p>
    <w:p>
      <w:pPr>
        <w:ind w:left="0" w:right="0" w:firstLine="560"/>
        <w:spacing w:before="450" w:after="450" w:line="312" w:lineRule="auto"/>
      </w:pPr>
      <w:r>
        <w:rPr>
          <w:rFonts w:ascii="宋体" w:hAnsi="宋体" w:eastAsia="宋体" w:cs="宋体"/>
          <w:color w:val="000"/>
          <w:sz w:val="28"/>
          <w:szCs w:val="28"/>
        </w:rPr>
        <w:t xml:space="preserve">我们一进到溜冰场，就看见很多人在溜冰，那些人溜得很快，他们玩得很开心!我看的羡慕极了，于是拉起一旁的姐姐快点去换溜冰鞋去溜冰。</w:t>
      </w:r>
    </w:p>
    <w:p>
      <w:pPr>
        <w:ind w:left="0" w:right="0" w:firstLine="560"/>
        <w:spacing w:before="450" w:after="450" w:line="312" w:lineRule="auto"/>
      </w:pPr>
      <w:r>
        <w:rPr>
          <w:rFonts w:ascii="宋体" w:hAnsi="宋体" w:eastAsia="宋体" w:cs="宋体"/>
          <w:color w:val="000"/>
          <w:sz w:val="28"/>
          <w:szCs w:val="28"/>
        </w:rPr>
        <w:t xml:space="preserve">换好溜冰鞋后，我和姐姐开始溜冰了。姐姐很熟练，滑的很快。而我还在原地，因为不太适应这笨重的溜冰鞋和加上从来没有溜过冰，所以我不敢。离我很近的姐姐发现我还在原地，不由笑道：“你这个胆小鬼，刚刚是谁拼命拉着我来玩的?你看你现在，站在原地干嘛?这么大个人了还不会溜冰啊!”我听到姐姐的话语不由得生气，心里暗想：哼!溜冰而已，难道我这么聪明难道还不会吗?等着瞧!我迈开腿慢慢的溜着，由于我穿的衣服太多了，再加上我又不会。于是没一会儿我就摔跤了，我坐在地上不愿起来，姐姐见我这个样子连忙过来问：”怎么了?快点起来啦!”我撒娇道：“不要!不要!摔得痛死了，我不要溜冰了。”姐姐笑了笑说：“你这个小鬼呀!你知不知道”坚持就是胜利”啊!你姐姐我今天之所以会溜冰，还不是因为我当初坚持了下来，你要是连这种小事都做不好，以后怎么做大事啊?”听了姐姐说的话，我站了起来，拍拍身上的灰尘，继续学溜冰。我先是呆在一旁观察别人怎么样溜冰的，再加上姐姐指导，功夫不负有心人，我终于学会了。</w:t>
      </w:r>
    </w:p>
    <w:p>
      <w:pPr>
        <w:ind w:left="0" w:right="0" w:firstLine="560"/>
        <w:spacing w:before="450" w:after="450" w:line="312" w:lineRule="auto"/>
      </w:pPr>
      <w:r>
        <w:rPr>
          <w:rFonts w:ascii="宋体" w:hAnsi="宋体" w:eastAsia="宋体" w:cs="宋体"/>
          <w:color w:val="000"/>
          <w:sz w:val="28"/>
          <w:szCs w:val="28"/>
        </w:rPr>
        <w:t xml:space="preserve">从此以后，每当我遇到困难的时候或者是挫折的时候。我都会想起“坚持就是胜利”这句名言来勉励自己，不要被困难或者是挫折打倒，一定要坚持下去。所以同学们你们遇到困难的时候千万不要退缩哦!只要功夫深，铁柱磨成针。只要坚持下去，就没有什么可以难倒你们的!</w:t>
      </w:r>
    </w:p>
    <w:p>
      <w:pPr>
        <w:ind w:left="0" w:right="0" w:firstLine="560"/>
        <w:spacing w:before="450" w:after="450" w:line="312" w:lineRule="auto"/>
      </w:pPr>
      <w:r>
        <w:rPr>
          <w:rFonts w:ascii="黑体" w:hAnsi="黑体" w:eastAsia="黑体" w:cs="黑体"/>
          <w:color w:val="000000"/>
          <w:sz w:val="36"/>
          <w:szCs w:val="36"/>
          <w:b w:val="1"/>
          <w:bCs w:val="1"/>
        </w:rPr>
        <w:t xml:space="preserve">2初二议论文500字精选</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“花开堪折直须折，莫待无花空折枝。”人生难得几回欢，智者善于把握现在，珍惜眼前，做一个知足常乐者。</w:t>
      </w:r>
    </w:p>
    <w:p>
      <w:pPr>
        <w:ind w:left="0" w:right="0" w:firstLine="560"/>
        <w:spacing w:before="450" w:after="450" w:line="312" w:lineRule="auto"/>
      </w:pPr>
      <w:r>
        <w:rPr>
          <w:rFonts w:ascii="宋体" w:hAnsi="宋体" w:eastAsia="宋体" w:cs="宋体"/>
          <w:color w:val="000"/>
          <w:sz w:val="28"/>
          <w:szCs w:val="28"/>
        </w:rPr>
        <w:t xml:space="preserve">哪里有欲望的存在，哪里就是活的墓穴。欲望的罪恶何止于在个人的丑陋与万劫不复，那奥斯维辛集中营淌血的历史，无声的呐喊，更给了我们心灵沉重的一击。看到眼前的美好，不需无止境的追求，也能笑临春风，春百花开尽。</w:t>
      </w:r>
    </w:p>
    <w:p>
      <w:pPr>
        <w:ind w:left="0" w:right="0" w:firstLine="560"/>
        <w:spacing w:before="450" w:after="450" w:line="312" w:lineRule="auto"/>
      </w:pPr>
      <w:r>
        <w:rPr>
          <w:rFonts w:ascii="宋体" w:hAnsi="宋体" w:eastAsia="宋体" w:cs="宋体"/>
          <w:color w:val="000"/>
          <w:sz w:val="28"/>
          <w:szCs w:val="28"/>
        </w:rPr>
        <w:t xml:space="preserve">懂得知足会有精神之乐。能够淡泊明志，能够沐于春风，即使面对衣食拮据，艰难困苦又有何妨。世人嘘叹于“一箪食，一瓢饮，在陋巷。”觉得生活最苦莫过于此，但于颜回而言，他仍可以乐其乐。只要有老师能够教导，只要有知识供他汲取，何患生活贫困艰辛，何患环境恶劣简陋。一个精神大师，不刻意追求锦衣玉食，没有金玉满怀，也可以快乐地活着。知足面对生活，哪里都是天堂。</w:t>
      </w:r>
    </w:p>
    <w:p>
      <w:pPr>
        <w:ind w:left="0" w:right="0" w:firstLine="560"/>
        <w:spacing w:before="450" w:after="450" w:line="312" w:lineRule="auto"/>
      </w:pPr>
      <w:r>
        <w:rPr>
          <w:rFonts w:ascii="宋体" w:hAnsi="宋体" w:eastAsia="宋体" w:cs="宋体"/>
          <w:color w:val="000"/>
          <w:sz w:val="28"/>
          <w:szCs w:val="28"/>
        </w:rPr>
        <w:t xml:space="preserve">懂得知足会有生活之乐。虽然贬至穷水之地黄州，虽然满腹经纶无人知晓，虽然空有一腔豪情壮志，苏轼的大度胸襟足以让这一切成为浮云。他可以味“山间之明月，与江上之清风，耳得之而为声，目遇之而成色。”畅饮小舟中，浮想赤壁上；他可以“左牵黄，右擎苍，锦帽貂裘，千骑卷平冈。”为自己书写一份豪迈与英姿；他亦可以“一蓑烟雨任平生，也无风雨也无晴。”将人生的阴霾驱散成朗朗晴空。苏轼的博广，苏轼的宽阔，苏轼的苦涩都在这诗意的人生中让人窥觅他的胸怀。这本是苦不堪言的一生，在他的知足冷静前，化作一片生活的乐土。</w:t>
      </w:r>
    </w:p>
    <w:p>
      <w:pPr>
        <w:ind w:left="0" w:right="0" w:firstLine="560"/>
        <w:spacing w:before="450" w:after="450" w:line="312" w:lineRule="auto"/>
      </w:pPr>
      <w:r>
        <w:rPr>
          <w:rFonts w:ascii="宋体" w:hAnsi="宋体" w:eastAsia="宋体" w:cs="宋体"/>
          <w:color w:val="000"/>
          <w:sz w:val="28"/>
          <w:szCs w:val="28"/>
        </w:rPr>
        <w:t xml:space="preserve">懂得知足会有学习之乐。在这十几年的求知路途中，在这漫漫无际的学海里，求学是艰辛的。但比起大山里翻山越岭上学堂的孩子们，比起非洲饱受苦难和饥饿的孩子们，我们是何等幸福。所以我们更该发奋努力，将汗水和泪光变成蜜汁，将学习的辛苦变成学习的快乐！</w:t>
      </w:r>
    </w:p>
    <w:p>
      <w:pPr>
        <w:ind w:left="0" w:right="0" w:firstLine="560"/>
        <w:spacing w:before="450" w:after="450" w:line="312" w:lineRule="auto"/>
      </w:pPr>
      <w:r>
        <w:rPr>
          <w:rFonts w:ascii="宋体" w:hAnsi="宋体" w:eastAsia="宋体" w:cs="宋体"/>
          <w:color w:val="000"/>
          <w:sz w:val="28"/>
          <w:szCs w:val="28"/>
        </w:rPr>
        <w:t xml:space="preserve">总是盯着茫茫奢望，却忘却了你身边的风光，是不值的。善于发掘眼前的幸福，握紧稍纵易逝的今天，做一个知足常乐的智者。</w:t>
      </w:r>
    </w:p>
    <w:p>
      <w:pPr>
        <w:ind w:left="0" w:right="0" w:firstLine="560"/>
        <w:spacing w:before="450" w:after="450" w:line="312" w:lineRule="auto"/>
      </w:pPr>
      <w:r>
        <w:rPr>
          <w:rFonts w:ascii="黑体" w:hAnsi="黑体" w:eastAsia="黑体" w:cs="黑体"/>
          <w:color w:val="000000"/>
          <w:sz w:val="36"/>
          <w:szCs w:val="36"/>
          <w:b w:val="1"/>
          <w:bCs w:val="1"/>
        </w:rPr>
        <w:t xml:space="preserve">3初二议论文500字精选</w:t>
      </w:r>
    </w:p>
    <w:p>
      <w:pPr>
        <w:ind w:left="0" w:right="0" w:firstLine="560"/>
        <w:spacing w:before="450" w:after="450" w:line="312" w:lineRule="auto"/>
      </w:pPr>
      <w:r>
        <w:rPr>
          <w:rFonts w:ascii="宋体" w:hAnsi="宋体" w:eastAsia="宋体" w:cs="宋体"/>
          <w:color w:val="000"/>
          <w:sz w:val="28"/>
          <w:szCs w:val="28"/>
        </w:rPr>
        <w:t xml:space="preserve">放假期间，我阅读了一本书，这本书是作家周锐写的《爸爸妈妈吵架俱乐部》。这本书主要讲的是大人们因为不愿意在孩子面前吵架，设立了一个吵架俱乐部专门吵架。有一天，可可混进了吵架俱乐部，穿上袍子亲眼见证了爸爸妈妈横眉瞪眼地指责对方的场景，最后提醒所有的父母：应该学会和对方沟通。</w:t>
      </w:r>
    </w:p>
    <w:p>
      <w:pPr>
        <w:ind w:left="0" w:right="0" w:firstLine="560"/>
        <w:spacing w:before="450" w:after="450" w:line="312" w:lineRule="auto"/>
      </w:pPr>
      <w:r>
        <w:rPr>
          <w:rFonts w:ascii="宋体" w:hAnsi="宋体" w:eastAsia="宋体" w:cs="宋体"/>
          <w:color w:val="000"/>
          <w:sz w:val="28"/>
          <w:szCs w:val="28"/>
        </w:rPr>
        <w:t xml:space="preserve">看完了这本书，我不禁陷入了沉思。其实我很赞同可可的观点：人与人之间本来就是需要花时间沟通交流的，而不是一遇到事情不沟通，而吵得面红耳赤的。</w:t>
      </w:r>
    </w:p>
    <w:p>
      <w:pPr>
        <w:ind w:left="0" w:right="0" w:firstLine="560"/>
        <w:spacing w:before="450" w:after="450" w:line="312" w:lineRule="auto"/>
      </w:pPr>
      <w:r>
        <w:rPr>
          <w:rFonts w:ascii="宋体" w:hAnsi="宋体" w:eastAsia="宋体" w:cs="宋体"/>
          <w:color w:val="000"/>
          <w:sz w:val="28"/>
          <w:szCs w:val="28"/>
        </w:rPr>
        <w:t xml:space="preserve">看到书中的爸爸妈妈，我也想到了自己。记得一次，我洗完头，没有处理好地板上的头发，就匆匆跑来看电视了。等到妈妈进去洗手间一看，顿时炸开了锅：“你给我进来，你看看地板上是什么？”我连忙拿起纸巾飞快地把地板上的头发处理掉了。妈妈把我叫到房间里对我说：“这个问题，我给你讲过好多次了，你怎么就记不住呢？这是生活细节中最起码的习惯，你怎么就养成不了呢？”听了妈妈的话，我很清楚地意识到，如果妈妈今天没坐下来和我沟通，我估计永远都没办法体会妈妈的用心良苦，甚至还会产生逆反心理，下次可能还会不断地重复同样的错误。看来沟通对于人与人的交往真的很重要。</w:t>
      </w:r>
    </w:p>
    <w:p>
      <w:pPr>
        <w:ind w:left="0" w:right="0" w:firstLine="560"/>
        <w:spacing w:before="450" w:after="450" w:line="312" w:lineRule="auto"/>
      </w:pPr>
      <w:r>
        <w:rPr>
          <w:rFonts w:ascii="宋体" w:hAnsi="宋体" w:eastAsia="宋体" w:cs="宋体"/>
          <w:color w:val="000"/>
          <w:sz w:val="28"/>
          <w:szCs w:val="28"/>
        </w:rPr>
        <w:t xml:space="preserve">这时，我又想起了：世界，因为有了沟通而变得特别美丽。因此，我们在生活中，要学会与人沟通。</w:t>
      </w:r>
    </w:p>
    <w:p>
      <w:pPr>
        <w:ind w:left="0" w:right="0" w:firstLine="560"/>
        <w:spacing w:before="450" w:after="450" w:line="312" w:lineRule="auto"/>
      </w:pPr>
      <w:r>
        <w:rPr>
          <w:rFonts w:ascii="黑体" w:hAnsi="黑体" w:eastAsia="黑体" w:cs="黑体"/>
          <w:color w:val="000000"/>
          <w:sz w:val="36"/>
          <w:szCs w:val="36"/>
          <w:b w:val="1"/>
          <w:bCs w:val="1"/>
        </w:rPr>
        <w:t xml:space="preserve">4初二议论文500字精选</w:t>
      </w:r>
    </w:p>
    <w:p>
      <w:pPr>
        <w:ind w:left="0" w:right="0" w:firstLine="560"/>
        <w:spacing w:before="450" w:after="450" w:line="312" w:lineRule="auto"/>
      </w:pPr>
      <w:r>
        <w:rPr>
          <w:rFonts w:ascii="宋体" w:hAnsi="宋体" w:eastAsia="宋体" w:cs="宋体"/>
          <w:color w:val="000"/>
          <w:sz w:val="28"/>
          <w:szCs w:val="28"/>
        </w:rPr>
        <w:t xml:space="preserve">知足常乐，是一种感觉，是一种愉悦，一种默契，一种品德。</w:t>
      </w:r>
    </w:p>
    <w:p>
      <w:pPr>
        <w:ind w:left="0" w:right="0" w:firstLine="560"/>
        <w:spacing w:before="450" w:after="450" w:line="312" w:lineRule="auto"/>
      </w:pPr>
      <w:r>
        <w:rPr>
          <w:rFonts w:ascii="宋体" w:hAnsi="宋体" w:eastAsia="宋体" w:cs="宋体"/>
          <w:color w:val="000"/>
          <w:sz w:val="28"/>
          <w:szCs w:val="28"/>
        </w:rPr>
        <w:t xml:space="preserve">因为知足常乐，我们在阴暗中能够感受阳光，在雪野上能够读出暖意，在燥热里能够体悟清凉。知足常乐，是一种恬淡雅致，是一种淡泊明志，是超然脱俗，更有一种不一样寻常的魅力。因为知足常乐，我们才能够让丑貌吟出温柔，让寂寞绽放成鲜花，把郁闷当成力量，甚至把平凡化成伟大。</w:t>
      </w:r>
    </w:p>
    <w:p>
      <w:pPr>
        <w:ind w:left="0" w:right="0" w:firstLine="560"/>
        <w:spacing w:before="450" w:after="450" w:line="312" w:lineRule="auto"/>
      </w:pPr>
      <w:r>
        <w:rPr>
          <w:rFonts w:ascii="宋体" w:hAnsi="宋体" w:eastAsia="宋体" w:cs="宋体"/>
          <w:color w:val="000"/>
          <w:sz w:val="28"/>
          <w:szCs w:val="28"/>
        </w:rPr>
        <w:t xml:space="preserve">知足常乐，就如淙淙流水，永而长久；如盈盈春光，明丽而照人；如累累硕果，沉重而丰富；如绵绵秋雨，平静而执著。生活在这个世界上的每一个人，无非是为了满足自己的那种欲望而已。然而，又有几人能顺利地到达那令人梦寐以求的欲望彼岸呢世界上完美的事物实在是太多了，就像普希金童话中的那个老太婆，当上女王后还想做海洋女皇，要让天下所有人的国王都臣服于她的魔杖下；就像那神画中的年轻人，获得了黄灿灿的金子，却还想要仙人那点石成金的手指，最终，只能一无所有。正是由于那颗永不知足的信才演绎出同样残酷的恶果，才刻意追求物质上的丰盈，才一再抱怨自己的命运如何悲惨，那种欲望就会像喝水一样，总是越喝越渴的。</w:t>
      </w:r>
    </w:p>
    <w:p>
      <w:pPr>
        <w:ind w:left="0" w:right="0" w:firstLine="560"/>
        <w:spacing w:before="450" w:after="450" w:line="312" w:lineRule="auto"/>
      </w:pPr>
      <w:r>
        <w:rPr>
          <w:rFonts w:ascii="宋体" w:hAnsi="宋体" w:eastAsia="宋体" w:cs="宋体"/>
          <w:color w:val="000"/>
          <w:sz w:val="28"/>
          <w:szCs w:val="28"/>
        </w:rPr>
        <w:t xml:space="preserve">太多的追求，只能让自己活得太累；太多的牵涉绊，只会让自己日渐憔悴。好高骛远、贪慕虚荣，拥有也得不到真正的幸福的，得到的只是无尽的遗憾和怨恨！坚持一种知足常乐的心态，能够让自己活得简便，活得自在，毕竟，世上每个人的际遇、环境等因素不一样，生活也有差异。可是，这也无须抱怨，不必愤懑，因为你已经拥有了纯真的友谊和舒适的工作。其实，知足常乐就是一种心态，一种世界观。</w:t>
      </w:r>
    </w:p>
    <w:p>
      <w:pPr>
        <w:ind w:left="0" w:right="0" w:firstLine="560"/>
        <w:spacing w:before="450" w:after="450" w:line="312" w:lineRule="auto"/>
      </w:pPr>
      <w:r>
        <w:rPr>
          <w:rFonts w:ascii="宋体" w:hAnsi="宋体" w:eastAsia="宋体" w:cs="宋体"/>
          <w:color w:val="000"/>
          <w:sz w:val="28"/>
          <w:szCs w:val="28"/>
        </w:rPr>
        <w:t xml:space="preserve">当然，知足常乐，不是一种生活的停滞，心灵的闭塞，更不是生命的自己践踏；它是一种物质上的贫乏，精神上的富有；它是一种自己设计和自己调整。它与我们去追求自己的梦想没有冲突，没有矛盾。没有蓝天的深邃，能够有白云的飘逸；没有大海的浩瀚，能够有小溪的潺潺；没有鲜花的芬芳，能够有小草的翠绿。</w:t>
      </w:r>
    </w:p>
    <w:p>
      <w:pPr>
        <w:ind w:left="0" w:right="0" w:firstLine="560"/>
        <w:spacing w:before="450" w:after="450" w:line="312" w:lineRule="auto"/>
      </w:pPr>
      <w:r>
        <w:rPr>
          <w:rFonts w:ascii="宋体" w:hAnsi="宋体" w:eastAsia="宋体" w:cs="宋体"/>
          <w:color w:val="000"/>
          <w:sz w:val="28"/>
          <w:szCs w:val="28"/>
        </w:rPr>
        <w:t xml:space="preserve">请坚持一种知足常乐的心态吧。这样，人生的花朵就会从容地绽放，人生路途也将充满阳光！</w:t>
      </w:r>
    </w:p>
    <w:p>
      <w:pPr>
        <w:ind w:left="0" w:right="0" w:firstLine="560"/>
        <w:spacing w:before="450" w:after="450" w:line="312" w:lineRule="auto"/>
      </w:pPr>
      <w:r>
        <w:rPr>
          <w:rFonts w:ascii="黑体" w:hAnsi="黑体" w:eastAsia="黑体" w:cs="黑体"/>
          <w:color w:val="000000"/>
          <w:sz w:val="36"/>
          <w:szCs w:val="36"/>
          <w:b w:val="1"/>
          <w:bCs w:val="1"/>
        </w:rPr>
        <w:t xml:space="preserve">5初二议论文500字精选</w:t>
      </w:r>
    </w:p>
    <w:p>
      <w:pPr>
        <w:ind w:left="0" w:right="0" w:firstLine="560"/>
        <w:spacing w:before="450" w:after="450" w:line="312" w:lineRule="auto"/>
      </w:pPr>
      <w:r>
        <w:rPr>
          <w:rFonts w:ascii="宋体" w:hAnsi="宋体" w:eastAsia="宋体" w:cs="宋体"/>
          <w:color w:val="000"/>
          <w:sz w:val="28"/>
          <w:szCs w:val="28"/>
        </w:rPr>
        <w:t xml:space="preserve">《动物世界》有这样的一组镜头，给我留下了深刻的印象：一只企鹅在水中悠闲地游泳，过了一会儿，企鹅或许是累了，便想回到岸上。可是，岸上全是滑溜溜的冰层，体型笨拙的它尝试了几次也没能爬上来。</w:t>
      </w:r>
    </w:p>
    <w:p>
      <w:pPr>
        <w:ind w:left="0" w:right="0" w:firstLine="560"/>
        <w:spacing w:before="450" w:after="450" w:line="312" w:lineRule="auto"/>
      </w:pPr>
      <w:r>
        <w:rPr>
          <w:rFonts w:ascii="宋体" w:hAnsi="宋体" w:eastAsia="宋体" w:cs="宋体"/>
          <w:color w:val="000"/>
          <w:sz w:val="28"/>
          <w:szCs w:val="28"/>
        </w:rPr>
        <w:t xml:space="preserve">企鹅该如何上岸呢?只见企鹅猛地低下头，使劲地扎入海中，并拼力沉潜。下沉到几十米深的时候，它突然转过身，摆动双足，迅猛向上。快接近水面了，企鹅拼出全力，腾空而起，犹如离弦之箭蹿出水面，稳稳地落于陆地之上。</w:t>
      </w:r>
    </w:p>
    <w:p>
      <w:pPr>
        <w:ind w:left="0" w:right="0" w:firstLine="560"/>
        <w:spacing w:before="450" w:after="450" w:line="312" w:lineRule="auto"/>
      </w:pPr>
      <w:r>
        <w:rPr>
          <w:rFonts w:ascii="宋体" w:hAnsi="宋体" w:eastAsia="宋体" w:cs="宋体"/>
          <w:color w:val="000"/>
          <w:sz w:val="28"/>
          <w:szCs w:val="28"/>
        </w:rPr>
        <w:t xml:space="preserve">企鹅成功上岸的做法令我拍手叫绝的同时，也让我陷入沉思。生活中，我们每个人都想出人头地。然而，又总会遇到不期而遇的“冰层”。面对困难，有的人唉声叹气甚至放弃努力;有的人则自不量力，不惜拼死一搏。这两种人的结果都一样，都不会上得“岸”来。其实，当我们面前困难重重，出头之日遥不可及时，不妨学学企鹅的沉潜，才不失为明智之举。甘于下沉，才可浮上来。</w:t>
      </w:r>
    </w:p>
    <w:p>
      <w:pPr>
        <w:ind w:left="0" w:right="0" w:firstLine="560"/>
        <w:spacing w:before="450" w:after="450" w:line="312" w:lineRule="auto"/>
      </w:pPr>
      <w:r>
        <w:rPr>
          <w:rFonts w:ascii="宋体" w:hAnsi="宋体" w:eastAsia="宋体" w:cs="宋体"/>
          <w:color w:val="000"/>
          <w:sz w:val="28"/>
          <w:szCs w:val="28"/>
        </w:rPr>
        <w:t xml:space="preserve">韬光养晦之时，迎来柳暗花明。</w:t>
      </w:r>
    </w:p>
    <w:p>
      <w:pPr>
        <w:ind w:left="0" w:right="0" w:firstLine="560"/>
        <w:spacing w:before="450" w:after="450" w:line="312" w:lineRule="auto"/>
      </w:pPr>
      <w:r>
        <w:rPr>
          <w:rFonts w:ascii="宋体" w:hAnsi="宋体" w:eastAsia="宋体" w:cs="宋体"/>
          <w:color w:val="000"/>
          <w:sz w:val="28"/>
          <w:szCs w:val="28"/>
        </w:rPr>
        <w:t xml:space="preserve">命运有时会把人推到意想不到的浪口，消极沉沦只会一事无成。唯有蓄力待发，才会成为最绚丽的风景。</w:t>
      </w:r>
    </w:p>
    <w:p>
      <w:pPr>
        <w:ind w:left="0" w:right="0" w:firstLine="560"/>
        <w:spacing w:before="450" w:after="450" w:line="312" w:lineRule="auto"/>
      </w:pPr>
      <w:r>
        <w:rPr>
          <w:rFonts w:ascii="宋体" w:hAnsi="宋体" w:eastAsia="宋体" w:cs="宋体"/>
          <w:color w:val="000"/>
          <w:sz w:val="28"/>
          <w:szCs w:val="28"/>
        </w:rPr>
        <w:t xml:space="preserve">生活中，成长中，往往会有许多的失败。无懈可击的失败是推动成功寻找正确方向的风向标。完美的失败要比不完美的成功好很多。方向选准了，道路走对了，却没能抵达目标。这样反而积累了经验，从而能在下一次调整目标，最终取得成功。</w:t>
      </w:r>
    </w:p>
    <w:p>
      <w:pPr>
        <w:ind w:left="0" w:right="0" w:firstLine="560"/>
        <w:spacing w:before="450" w:after="450" w:line="312" w:lineRule="auto"/>
      </w:pPr>
      <w:r>
        <w:rPr>
          <w:rFonts w:ascii="宋体" w:hAnsi="宋体" w:eastAsia="宋体" w:cs="宋体"/>
          <w:color w:val="000"/>
          <w:sz w:val="28"/>
          <w:szCs w:val="28"/>
        </w:rPr>
        <w:t xml:space="preserve">无力浮起，不妨下沉。</w:t>
      </w:r>
    </w:p>
    <w:p>
      <w:pPr>
        <w:ind w:left="0" w:right="0" w:firstLine="560"/>
        <w:spacing w:before="450" w:after="450" w:line="312" w:lineRule="auto"/>
      </w:pPr>
      <w:r>
        <w:rPr>
          <w:rFonts w:ascii="黑体" w:hAnsi="黑体" w:eastAsia="黑体" w:cs="黑体"/>
          <w:color w:val="000000"/>
          <w:sz w:val="36"/>
          <w:szCs w:val="36"/>
          <w:b w:val="1"/>
          <w:bCs w:val="1"/>
        </w:rPr>
        <w:t xml:space="preserve">6初二议论文500字精选</w:t>
      </w:r>
    </w:p>
    <w:p>
      <w:pPr>
        <w:ind w:left="0" w:right="0" w:firstLine="560"/>
        <w:spacing w:before="450" w:after="450" w:line="312" w:lineRule="auto"/>
      </w:pPr>
      <w:r>
        <w:rPr>
          <w:rFonts w:ascii="宋体" w:hAnsi="宋体" w:eastAsia="宋体" w:cs="宋体"/>
          <w:color w:val="000"/>
          <w:sz w:val="28"/>
          <w:szCs w:val="28"/>
        </w:rPr>
        <w:t xml:space="preserve">身边的人都说，我长得像爸爸，鼻子像，嘴巴像，生气的样子也像，是呀，女儿就是像爸爸的。</w:t>
      </w:r>
    </w:p>
    <w:p>
      <w:pPr>
        <w:ind w:left="0" w:right="0" w:firstLine="560"/>
        <w:spacing w:before="450" w:after="450" w:line="312" w:lineRule="auto"/>
      </w:pPr>
      <w:r>
        <w:rPr>
          <w:rFonts w:ascii="宋体" w:hAnsi="宋体" w:eastAsia="宋体" w:cs="宋体"/>
          <w:color w:val="000"/>
          <w:sz w:val="28"/>
          <w:szCs w:val="28"/>
        </w:rPr>
        <w:t xml:space="preserve">我爸爸很高，小的时候我要仰着头看他，长大了也要，小的时候他的头发还挺长的，长大了他把头发剃短了，因为那家理发店理发便宜，妈妈说像个小老头，是啊，我长大了，他就越来越像小老头了。</w:t>
      </w:r>
    </w:p>
    <w:p>
      <w:pPr>
        <w:ind w:left="0" w:right="0" w:firstLine="560"/>
        <w:spacing w:before="450" w:after="450" w:line="312" w:lineRule="auto"/>
      </w:pPr>
      <w:r>
        <w:rPr>
          <w:rFonts w:ascii="宋体" w:hAnsi="宋体" w:eastAsia="宋体" w:cs="宋体"/>
          <w:color w:val="000"/>
          <w:sz w:val="28"/>
          <w:szCs w:val="28"/>
        </w:rPr>
        <w:t xml:space="preserve">他很爱很爱我和弟弟，二年级生日，他买了一只棕色的娃娃狗，一进门他就顶着那只狗，学着狗叫，吓了我一跳；他喜欢把他看上的一切都给我，看见的好看衣服，好玩的布娃娃，这是他的爱。</w:t>
      </w:r>
    </w:p>
    <w:p>
      <w:pPr>
        <w:ind w:left="0" w:right="0" w:firstLine="560"/>
        <w:spacing w:before="450" w:after="450" w:line="312" w:lineRule="auto"/>
      </w:pPr>
      <w:r>
        <w:rPr>
          <w:rFonts w:ascii="宋体" w:hAnsi="宋体" w:eastAsia="宋体" w:cs="宋体"/>
          <w:color w:val="000"/>
          <w:sz w:val="28"/>
          <w:szCs w:val="28"/>
        </w:rPr>
        <w:t xml:space="preserve">他喜欢板着脸，表姐总是很怕他，也不敢来我家，不顺心的事一大堆，他不说，就爱板着脸。</w:t>
      </w:r>
    </w:p>
    <w:p>
      <w:pPr>
        <w:ind w:left="0" w:right="0" w:firstLine="560"/>
        <w:spacing w:before="450" w:after="450" w:line="312" w:lineRule="auto"/>
      </w:pPr>
      <w:r>
        <w:rPr>
          <w:rFonts w:ascii="宋体" w:hAnsi="宋体" w:eastAsia="宋体" w:cs="宋体"/>
          <w:color w:val="000"/>
          <w:sz w:val="28"/>
          <w:szCs w:val="28"/>
        </w:rPr>
        <w:t xml:space="preserve">这两年，他想回老家，在外十年，他也许是格外的想念故乡吧，想要回到这个大街小巷都是他熟悉的地方，于是他回来了，但生活却变得不顺心了。他要更努力，更吃苦才能养活这个家，我总记得高考完之后，他在家休息，我好好看了看他，又黑又瘦，头上还有些许白发，叫人怪心疼的。我想，现在这样的爸爸，同学就再不会羡慕我爸爸又白又年轻了吧。</w:t>
      </w:r>
    </w:p>
    <w:p>
      <w:pPr>
        <w:ind w:left="0" w:right="0" w:firstLine="560"/>
        <w:spacing w:before="450" w:after="450" w:line="312" w:lineRule="auto"/>
      </w:pPr>
      <w:r>
        <w:rPr>
          <w:rFonts w:ascii="宋体" w:hAnsi="宋体" w:eastAsia="宋体" w:cs="宋体"/>
          <w:color w:val="000"/>
          <w:sz w:val="28"/>
          <w:szCs w:val="28"/>
        </w:rPr>
        <w:t xml:space="preserve">他的心很小，他只想我们这一家可以快快乐乐的生活，不富、不贫、偶尔的荤腥和出游，这样简简单单好像也越来越难。他很知足，每晚的剩菜剩饭配酒，早上面摊的一碗面，他很累，却很知足。</w:t>
      </w:r>
    </w:p>
    <w:p>
      <w:pPr>
        <w:ind w:left="0" w:right="0" w:firstLine="560"/>
        <w:spacing w:before="450" w:after="450" w:line="312" w:lineRule="auto"/>
      </w:pPr>
      <w:r>
        <w:rPr>
          <w:rFonts w:ascii="宋体" w:hAnsi="宋体" w:eastAsia="宋体" w:cs="宋体"/>
          <w:color w:val="000"/>
          <w:sz w:val="28"/>
          <w:szCs w:val="28"/>
        </w:rPr>
        <w:t xml:space="preserve">我很幸福呀，他是我爸爸，做着所有爱我的事，他会因为我害怕老鼠而背我上楼，会因为我爱吃虾而去买，会因为我回来没地方睡而睡一个暑假的沙发。我越来越大了，我们之间的话很少，大多数时间都会是沉默，但每次打电话他都会喊我宝宝，这一辈子我都永远是他的宝宝呀。</w:t>
      </w:r>
    </w:p>
    <w:p>
      <w:pPr>
        <w:ind w:left="0" w:right="0" w:firstLine="560"/>
        <w:spacing w:before="450" w:after="450" w:line="312" w:lineRule="auto"/>
      </w:pPr>
      <w:r>
        <w:rPr>
          <w:rFonts w:ascii="宋体" w:hAnsi="宋体" w:eastAsia="宋体" w:cs="宋体"/>
          <w:color w:val="000"/>
          <w:sz w:val="28"/>
          <w:szCs w:val="28"/>
        </w:rPr>
        <w:t xml:space="preserve">爸爸的爱很简单，喜欢的都会拼尽全力给，或许生活残忍了些，想要的太多，不能都给，可我却觉得，多少的苦难都可以承受，因为不是我一个人在，是一家人在，许多许多都会因为这一个家让我更勇敢，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2025-08-03T17:11:26+08:00</dcterms:created>
  <dcterms:modified xsi:type="dcterms:W3CDTF">2025-08-03T17:11:26+08:00</dcterms:modified>
</cp:coreProperties>
</file>

<file path=docProps/custom.xml><?xml version="1.0" encoding="utf-8"?>
<Properties xmlns="http://schemas.openxmlformats.org/officeDocument/2006/custom-properties" xmlns:vt="http://schemas.openxmlformats.org/officeDocument/2006/docPropsVTypes"/>
</file>