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垃圾分类范文500字作文共21篇</w:t>
      </w:r>
      <w:bookmarkEnd w:id="1"/>
    </w:p>
    <w:p>
      <w:pPr>
        <w:jc w:val="center"/>
        <w:spacing w:before="0" w:after="450"/>
      </w:pPr>
      <w:r>
        <w:rPr>
          <w:rFonts w:ascii="Arial" w:hAnsi="Arial" w:eastAsia="Arial" w:cs="Arial"/>
          <w:color w:val="999999"/>
          <w:sz w:val="20"/>
          <w:szCs w:val="20"/>
        </w:rPr>
        <w:t xml:space="preserve">来源：网络  作者：梦里花开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垃圾分类范文500字作文 第一篇在中国，垃圾分类的情况有些糟糕，我想探访一下，于是上周日，我们彩虹小队在联华超市进行了垃圾分类的小调查，希望从人们那里了解到对垃圾分类的态度。我们在超市里搜索目标，逢人就问，不管他是否愿意参与，我们都向他们露...</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第一篇</w:t>
      </w:r>
    </w:p>
    <w:p>
      <w:pPr>
        <w:ind w:left="0" w:right="0" w:firstLine="560"/>
        <w:spacing w:before="450" w:after="450" w:line="312" w:lineRule="auto"/>
      </w:pPr>
      <w:r>
        <w:rPr>
          <w:rFonts w:ascii="宋体" w:hAnsi="宋体" w:eastAsia="宋体" w:cs="宋体"/>
          <w:color w:val="000"/>
          <w:sz w:val="28"/>
          <w:szCs w:val="28"/>
        </w:rPr>
        <w:t xml:space="preserve">在中国，垃圾分类的情况有些糟糕，我想探访一下，于是上周日，我们彩虹小队在联华超市进行了垃圾分类的小调查，希望从人们那里了解到对垃圾分类的态度。</w:t>
      </w:r>
    </w:p>
    <w:p>
      <w:pPr>
        <w:ind w:left="0" w:right="0" w:firstLine="560"/>
        <w:spacing w:before="450" w:after="450" w:line="312" w:lineRule="auto"/>
      </w:pPr>
      <w:r>
        <w:rPr>
          <w:rFonts w:ascii="宋体" w:hAnsi="宋体" w:eastAsia="宋体" w:cs="宋体"/>
          <w:color w:val="000"/>
          <w:sz w:val="28"/>
          <w:szCs w:val="28"/>
        </w:rPr>
        <w:t xml:space="preserve">我们在超市里搜索目标，逢人就问，不管他是否愿意参与，我们都向他们露出最美的笑容，保持最热忱的态度，做好“小调查员”的工作。通过调查发现，人们大多数都知道关于垃圾分类的基本知识，各个小区也有分类设施。其中有的人知道该怎么做却没有实行，说明他们不太重视这个问题;有的居民随意投放废旧电池，或许他们并没有意识到这样做将会带来的危害;则认为没有必要进行分类，那他们是连分类的基本知识都不了解;而的人群觉得日常生活中的垃圾未能准确分类的原因是缺乏这方面的知识。因此，我觉得应该让环保部门多去一些公共场所或社区进行宣传和教育，可以举办一些这方面的知识竞赛，鼓励大家都积极参与，真正重视起来，以便于让人们充分了解垃圾分类的方法和意义。</w:t>
      </w:r>
    </w:p>
    <w:p>
      <w:pPr>
        <w:ind w:left="0" w:right="0" w:firstLine="560"/>
        <w:spacing w:before="450" w:after="450" w:line="312" w:lineRule="auto"/>
      </w:pPr>
      <w:r>
        <w:rPr>
          <w:rFonts w:ascii="宋体" w:hAnsi="宋体" w:eastAsia="宋体" w:cs="宋体"/>
          <w:color w:val="000"/>
          <w:sz w:val="28"/>
          <w:szCs w:val="28"/>
        </w:rPr>
        <w:t xml:space="preserve">垃圾分类，从我做起。我要在做好自家分类工作的同时，多宣传，多倡议，让大家一起行动起来!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第二篇</w:t>
      </w:r>
    </w:p>
    <w:p>
      <w:pPr>
        <w:ind w:left="0" w:right="0" w:firstLine="560"/>
        <w:spacing w:before="450" w:after="450" w:line="312" w:lineRule="auto"/>
      </w:pPr>
      <w:r>
        <w:rPr>
          <w:rFonts w:ascii="宋体" w:hAnsi="宋体" w:eastAsia="宋体" w:cs="宋体"/>
          <w:color w:val="000"/>
          <w:sz w:val="28"/>
          <w:szCs w:val="28"/>
        </w:rPr>
        <w:t xml:space="preserve">奶奶刚从乡下来到厦门，对于垃圾分类还是十分模糊的。她好奇地问到：“你能帮奶奶解释下垃圾要怎么分类吗？奶奶看到家里这么多垃圾桶，还打算收起来。难道是为了垃圾分类用的？”</w:t>
      </w:r>
    </w:p>
    <w:p>
      <w:pPr>
        <w:ind w:left="0" w:right="0" w:firstLine="560"/>
        <w:spacing w:before="450" w:after="450" w:line="312" w:lineRule="auto"/>
      </w:pPr>
      <w:r>
        <w:rPr>
          <w:rFonts w:ascii="宋体" w:hAnsi="宋体" w:eastAsia="宋体" w:cs="宋体"/>
          <w:color w:val="000"/>
          <w:sz w:val="28"/>
          <w:szCs w:val="28"/>
        </w:rPr>
        <w:t xml:space="preserve">通过学校以及平时爸爸妈妈讲解的垃圾分类知识，我认真地解释到：“垃圾分类，可分为四类，第一，厨余垃圾，放置在绿色垃圾桶。主要是不能食用的饭菜，水果等，统称食品类。第二，其他垃圾，放置在橙色垃圾桶。主要是刚才你想扔的空塑料袋子，污染纸巾，打包盒，一次性餐具等等。第三，可回收垃圾，放置在蓝色垃圾桶。顾名思义，可回收利用，比如不用的纸箱，废纸，旧衣服，易拉罐等。第四，有害垃圾，放置在红色垃圾桶。不仅对人体有害，还危及到环境，比如使用过的电磁，油漆桶，过期的药品，还有我妈妈丢掉的过期的护肤品、化妆品等等。”</w:t>
      </w:r>
    </w:p>
    <w:p>
      <w:pPr>
        <w:ind w:left="0" w:right="0" w:firstLine="560"/>
        <w:spacing w:before="450" w:after="450" w:line="312" w:lineRule="auto"/>
      </w:pPr>
      <w:r>
        <w:rPr>
          <w:rFonts w:ascii="宋体" w:hAnsi="宋体" w:eastAsia="宋体" w:cs="宋体"/>
          <w:color w:val="000"/>
          <w:sz w:val="28"/>
          <w:szCs w:val="28"/>
        </w:rPr>
        <w:t xml:space="preserve">奶奶点头称赞道，垃圾分类要记清，奶奶一定严格执行。看着奶奶一本正经的样子，我开心地笑了。我告诉奶奶，垃圾如果不分类，城市会被越来越多的废弃垃圾笼罩，垃圾难以进行二次处理。城市之美，就难以实现。那干净的街道，清新的空气也会离我们而去。</w:t>
      </w:r>
    </w:p>
    <w:p>
      <w:pPr>
        <w:ind w:left="0" w:right="0" w:firstLine="560"/>
        <w:spacing w:before="450" w:after="450" w:line="312" w:lineRule="auto"/>
      </w:pPr>
      <w:r>
        <w:rPr>
          <w:rFonts w:ascii="宋体" w:hAnsi="宋体" w:eastAsia="宋体" w:cs="宋体"/>
          <w:color w:val="000"/>
          <w:sz w:val="28"/>
          <w:szCs w:val="28"/>
        </w:rPr>
        <w:t xml:space="preserve">垃圾分类，人人有责。城市之美，从我做起。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第三篇</w:t>
      </w:r>
    </w:p>
    <w:p>
      <w:pPr>
        <w:ind w:left="0" w:right="0" w:firstLine="560"/>
        <w:spacing w:before="450" w:after="450" w:line="312" w:lineRule="auto"/>
      </w:pPr>
      <w:r>
        <w:rPr>
          <w:rFonts w:ascii="宋体" w:hAnsi="宋体" w:eastAsia="宋体" w:cs="宋体"/>
          <w:color w:val="000"/>
          <w:sz w:val="28"/>
          <w:szCs w:val="28"/>
        </w:rPr>
        <w:t xml:space="preserve">你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生活垃圾可以分成两类：一类是不可回收垃圾，包括果皮、剩饭、菜皮等。另一类是可回收垃圾，包括废纸、塑料、橡胶、玻璃、金属等。采用垃圾分类的好处是通过中和处理，回收再利用，可以减少污染，节约资源。目前我县对生活垃圾的处理办法是先收集，再中转，然后运到尖山填埋场进行卫生填埋。而且我县已投资四千多万在金溪上坑建造新的填埋场。其实，最好的办法是推行生活垃圾分类处理。这不仅仅是环卫部门的工作，也是我们每一个市民的责任。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因此，我建议：一、大量宣传，提高人们的素质，加强环保意识。二、实行垃圾分类袋装后，定时定点投放。三、买菜尽量不用塑料袋，用篮子。外出吃饭少用一次性。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播种绿色，就是播种希望。相信不久的将来，我们的家园一定会更加美丽。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第四篇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欢迎来到垃圾分类“明星村”。接下来由我来介绍下我们村。</w:t>
      </w:r>
    </w:p>
    <w:p>
      <w:pPr>
        <w:ind w:left="0" w:right="0" w:firstLine="560"/>
        <w:spacing w:before="450" w:after="450" w:line="312" w:lineRule="auto"/>
      </w:pPr>
      <w:r>
        <w:rPr>
          <w:rFonts w:ascii="宋体" w:hAnsi="宋体" w:eastAsia="宋体" w:cs="宋体"/>
          <w:color w:val="000"/>
          <w:sz w:val="28"/>
          <w:szCs w:val="28"/>
        </w:rPr>
        <w:t xml:space="preserve">走进咱村的艺术馆，一件件精美的艺术品吸引了我的眼球。有纸做的裙子，有贝壳做的帆船，有易拉罐做的机器人，有纸板做的森林木屋等。到处都能看到变废为宝的艺术品。还有一段小视频介绍了垃圾不分类产生的后果让我触目惊心。</w:t>
      </w:r>
    </w:p>
    <w:p>
      <w:pPr>
        <w:ind w:left="0" w:right="0" w:firstLine="560"/>
        <w:spacing w:before="450" w:after="450" w:line="312" w:lineRule="auto"/>
      </w:pPr>
      <w:r>
        <w:rPr>
          <w:rFonts w:ascii="宋体" w:hAnsi="宋体" w:eastAsia="宋体" w:cs="宋体"/>
          <w:color w:val="000"/>
          <w:sz w:val="28"/>
          <w:szCs w:val="28"/>
        </w:rPr>
        <w:t xml:space="preserve">垃圾在我们眼中并不陌生，因为它的生产者就是我们啊。也许在全社会的呼吁下乱丢减少了。可是你们真的把垃圾找到家了吗？你也许会说，垃圾的家不就是垃圾桶吗？可垃圾桶又有灰色、蓝色、红色、绿色，它们分别表示的是什么意思呢？这时你就可能低下头不再作答。下面就让我来告诉你：红色是有害垃圾，绿色是可腐烂垃圾，蓝色是可回收垃圾，灰色是其他垃圾，不同颜色垃圾桶放不同垃圾。</w:t>
      </w:r>
    </w:p>
    <w:p>
      <w:pPr>
        <w:ind w:left="0" w:right="0" w:firstLine="560"/>
        <w:spacing w:before="450" w:after="450" w:line="312" w:lineRule="auto"/>
      </w:pPr>
      <w:r>
        <w:rPr>
          <w:rFonts w:ascii="宋体" w:hAnsi="宋体" w:eastAsia="宋体" w:cs="宋体"/>
          <w:color w:val="000"/>
          <w:sz w:val="28"/>
          <w:szCs w:val="28"/>
        </w:rPr>
        <w:t xml:space="preserve">让我们共同地努力，用举手之劳，推动垃圾分类减少环境污染，给地球一个碧水蓝天。</w:t>
      </w:r>
    </w:p>
    <w:p>
      <w:pPr>
        <w:ind w:left="0" w:right="0" w:firstLine="560"/>
        <w:spacing w:before="450" w:after="450" w:line="312" w:lineRule="auto"/>
      </w:pPr>
      <w:r>
        <w:rPr>
          <w:rFonts w:ascii="宋体" w:hAnsi="宋体" w:eastAsia="宋体" w:cs="宋体"/>
          <w:color w:val="000"/>
          <w:sz w:val="28"/>
          <w:szCs w:val="28"/>
        </w:rPr>
        <w:t xml:space="preserve">今天的旅游结束了，欢迎同学们下次再来参观我们这个垃圾分类“明星村”，来看这里的垃圾分类艺术馆。再见！</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第五篇</w:t>
      </w:r>
    </w:p>
    <w:p>
      <w:pPr>
        <w:ind w:left="0" w:right="0" w:firstLine="560"/>
        <w:spacing w:before="450" w:after="450" w:line="312" w:lineRule="auto"/>
      </w:pPr>
      <w:r>
        <w:rPr>
          <w:rFonts w:ascii="宋体" w:hAnsi="宋体" w:eastAsia="宋体" w:cs="宋体"/>
          <w:color w:val="000"/>
          <w:sz w:val="28"/>
          <w:szCs w:val="28"/>
        </w:rPr>
        <w:t xml:space="preserve">人们常说垃圾是危害人类生命的一大“xxx”，还有人说：垃圾是破坏地球环境的“恶瘤”。可我觉得垃圾虽然有害，但只要人们进行科学管控，搞好垃圾分类，将垃圾进行有效处理，就可以变废为宝，对我们人类也是很有用的啊！</w:t>
      </w:r>
    </w:p>
    <w:p>
      <w:pPr>
        <w:ind w:left="0" w:right="0" w:firstLine="560"/>
        <w:spacing w:before="450" w:after="450" w:line="312" w:lineRule="auto"/>
      </w:pPr>
      <w:r>
        <w:rPr>
          <w:rFonts w:ascii="宋体" w:hAnsi="宋体" w:eastAsia="宋体" w:cs="宋体"/>
          <w:color w:val="000"/>
          <w:sz w:val="28"/>
          <w:szCs w:val="28"/>
        </w:rPr>
        <w:t xml:space="preserve">其实垃圾可以分为四类：一类是可回收垃圾、一类是厨余垃圾、另一类是其他垃圾，还有一类是有害垃圾。分类后的垃圾除了用不同的东西分装，它们的用途也有所不同。那么，这些垃圾各自又有什么样的用处呢？比如说，可回收垃圾是指那些适宜回收利用和资源化利用的生活废弃物，像废金属、废纸张、废塑料、废玻璃等物品，通过加工就可以循环再生利用。当然，如果这些生活垃圾不进行分类处理，就有可能造成很多的危害。我曾看过一则消息，一个男孩把一堆旧电池扔进水浇地，结果造成了严重污染，原本绿油油的蔬菜全都死了。</w:t>
      </w:r>
    </w:p>
    <w:p>
      <w:pPr>
        <w:ind w:left="0" w:right="0" w:firstLine="560"/>
        <w:spacing w:before="450" w:after="450" w:line="312" w:lineRule="auto"/>
      </w:pPr>
      <w:r>
        <w:rPr>
          <w:rFonts w:ascii="宋体" w:hAnsi="宋体" w:eastAsia="宋体" w:cs="宋体"/>
          <w:color w:val="000"/>
          <w:sz w:val="28"/>
          <w:szCs w:val="28"/>
        </w:rPr>
        <w:t xml:space="preserve">有一次，我看见一个叔叔往垃圾箱里随意扔了一大袋垃圾，我赶紧跑过去对叔叔说：“老师说垃圾是要分类的，不能乱扔垃圾！”提出要和叔叔一起把这些垃圾进行分类。叔叔答应了，我们一起分了10分钟，终于分完了，叔叔夸了我并要塞给我5元钱。我连忙谢道：“叔叔，不用给我钱，因为我帮您分类也是在帮我们的地球做分类呀！”</w:t>
      </w:r>
    </w:p>
    <w:p>
      <w:pPr>
        <w:ind w:left="0" w:right="0" w:firstLine="560"/>
        <w:spacing w:before="450" w:after="450" w:line="312" w:lineRule="auto"/>
      </w:pPr>
      <w:r>
        <w:rPr>
          <w:rFonts w:ascii="宋体" w:hAnsi="宋体" w:eastAsia="宋体" w:cs="宋体"/>
          <w:color w:val="000"/>
          <w:sz w:val="28"/>
          <w:szCs w:val="28"/>
        </w:rPr>
        <w:t xml:space="preserve">是啊，如果我们每天花一分钟来做垃圾分类，就可以给我们共同的地球美化十分！</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第六篇</w:t>
      </w:r>
    </w:p>
    <w:p>
      <w:pPr>
        <w:ind w:left="0" w:right="0" w:firstLine="560"/>
        <w:spacing w:before="450" w:after="450" w:line="312" w:lineRule="auto"/>
      </w:pPr>
      <w:r>
        <w:rPr>
          <w:rFonts w:ascii="宋体" w:hAnsi="宋体" w:eastAsia="宋体" w:cs="宋体"/>
          <w:color w:val="000"/>
          <w:sz w:val="28"/>
          <w:szCs w:val="28"/>
        </w:rPr>
        <w:t xml:space="preserve">当我们走在大街小巷，自然会发现有许多公共的垃圾箱，有的人会很自觉的将它完好的扔放在垃圾箱，而有的人便会将它随手一扔，管它有没有放进去，这些事情都是我们经常见到过的。</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难道我们对待垃圾就束手无策了吗?办法是有的，那就是垃圾分类，垃圾分类的源头就是将垃圾清运和回收重新变成资源。</w:t>
      </w:r>
    </w:p>
    <w:p>
      <w:pPr>
        <w:ind w:left="0" w:right="0" w:firstLine="560"/>
        <w:spacing w:before="450" w:after="450" w:line="312" w:lineRule="auto"/>
      </w:pPr>
      <w:r>
        <w:rPr>
          <w:rFonts w:ascii="宋体" w:hAnsi="宋体" w:eastAsia="宋体" w:cs="宋体"/>
          <w:color w:val="000"/>
          <w:sz w:val="28"/>
          <w:szCs w:val="28"/>
        </w:rPr>
        <w:t xml:space="preserve">俗话说：“垃圾分类一小步城市文明一大步”我家原来客厅、厨房都放一个垃圾桶，因此，我在家召开了一个小小讨论会。</w:t>
      </w:r>
    </w:p>
    <w:p>
      <w:pPr>
        <w:ind w:left="0" w:right="0" w:firstLine="560"/>
        <w:spacing w:before="450" w:after="450" w:line="312" w:lineRule="auto"/>
      </w:pPr>
      <w:r>
        <w:rPr>
          <w:rFonts w:ascii="宋体" w:hAnsi="宋体" w:eastAsia="宋体" w:cs="宋体"/>
          <w:color w:val="000"/>
          <w:sz w:val="28"/>
          <w:szCs w:val="28"/>
        </w:rPr>
        <w:t xml:space="preserve">我对爸爸妈妈说：“我们以后要一起来保护环境”。垃圾的确是危害我们健康的xxx，其实垃圾只不过是放错地方了，它们也有重新利用的价值，虽然我们祖国有不少环卫工人，但是地球这么大靠他们是远远不够的。要靠我们大家的自觉。</w:t>
      </w:r>
    </w:p>
    <w:p>
      <w:pPr>
        <w:ind w:left="0" w:right="0" w:firstLine="560"/>
        <w:spacing w:before="450" w:after="450" w:line="312" w:lineRule="auto"/>
      </w:pPr>
      <w:r>
        <w:rPr>
          <w:rFonts w:ascii="宋体" w:hAnsi="宋体" w:eastAsia="宋体" w:cs="宋体"/>
          <w:color w:val="000"/>
          <w:sz w:val="28"/>
          <w:szCs w:val="28"/>
        </w:rPr>
        <w:t xml:space="preserve">全家人一起为我鼓掌，妈妈对我说：“如果以后再练习练习，就可以当一名小小指导员啦!”</w:t>
      </w:r>
    </w:p>
    <w:p>
      <w:pPr>
        <w:ind w:left="0" w:right="0" w:firstLine="560"/>
        <w:spacing w:before="450" w:after="450" w:line="312" w:lineRule="auto"/>
      </w:pPr>
      <w:r>
        <w:rPr>
          <w:rFonts w:ascii="宋体" w:hAnsi="宋体" w:eastAsia="宋体" w:cs="宋体"/>
          <w:color w:val="000"/>
          <w:sz w:val="28"/>
          <w:szCs w:val="28"/>
        </w:rPr>
        <w:t xml:space="preserve">我兴奋的说：“这其中也有妈妈的功劳啊!”从此我家客厅和各个房间都有两个垃圾桶，分别是可回收和不可回收。</w:t>
      </w:r>
    </w:p>
    <w:p>
      <w:pPr>
        <w:ind w:left="0" w:right="0" w:firstLine="560"/>
        <w:spacing w:before="450" w:after="450" w:line="312" w:lineRule="auto"/>
      </w:pPr>
      <w:r>
        <w:rPr>
          <w:rFonts w:ascii="宋体" w:hAnsi="宋体" w:eastAsia="宋体" w:cs="宋体"/>
          <w:color w:val="000"/>
          <w:sz w:val="28"/>
          <w:szCs w:val="28"/>
        </w:rPr>
        <w:t xml:space="preserve">让我们在这里呼吁：“为了祖国美好的明天，从现在开始，让我们一起来努力保护我们的家园吧!”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第七篇</w:t>
      </w:r>
    </w:p>
    <w:p>
      <w:pPr>
        <w:ind w:left="0" w:right="0" w:firstLine="560"/>
        <w:spacing w:before="450" w:after="450" w:line="312" w:lineRule="auto"/>
      </w:pPr>
      <w:r>
        <w:rPr>
          <w:rFonts w:ascii="宋体" w:hAnsi="宋体" w:eastAsia="宋体" w:cs="宋体"/>
          <w:color w:val="000"/>
          <w:sz w:val="28"/>
          <w:szCs w:val="28"/>
        </w:rPr>
        <w:t xml:space="preserve">暑假里，妈妈让我做家里的垃圾分类大使，负责监管垃圾分类，教爸爸妈妈如何分类垃圾。</w:t>
      </w:r>
    </w:p>
    <w:p>
      <w:pPr>
        <w:ind w:left="0" w:right="0" w:firstLine="560"/>
        <w:spacing w:before="450" w:after="450" w:line="312" w:lineRule="auto"/>
      </w:pPr>
      <w:r>
        <w:rPr>
          <w:rFonts w:ascii="宋体" w:hAnsi="宋体" w:eastAsia="宋体" w:cs="宋体"/>
          <w:color w:val="000"/>
          <w:sz w:val="28"/>
          <w:szCs w:val="28"/>
        </w:rPr>
        <w:t xml:space="preserve">我首先建议增加一个垃圾桶，妈妈同意了，还带我一起去买。新买回来的垃圾桶用来装“其他垃圾”，原先家里的那个装“餐厨垃圾”。“有害垃圾”家里比较少，不用专设一个桶，用一个袋子装就可以了。“可回收物”很多本身就是个大箱子大盒子之类的大型物体，就用这些大家伙来装那些可回收的小不点就行了。</w:t>
      </w:r>
    </w:p>
    <w:p>
      <w:pPr>
        <w:ind w:left="0" w:right="0" w:firstLine="560"/>
        <w:spacing w:before="450" w:after="450" w:line="312" w:lineRule="auto"/>
      </w:pPr>
      <w:r>
        <w:rPr>
          <w:rFonts w:ascii="宋体" w:hAnsi="宋体" w:eastAsia="宋体" w:cs="宋体"/>
          <w:color w:val="000"/>
          <w:sz w:val="28"/>
          <w:szCs w:val="28"/>
        </w:rPr>
        <w:t xml:space="preserve">妈妈说卖可回收物得到的钱可以让我攒起来，这更激发了我的兴趣和积极性。我认真监管爸爸妈妈放垃圾，放错一件都不行。</w:t>
      </w:r>
    </w:p>
    <w:p>
      <w:pPr>
        <w:ind w:left="0" w:right="0" w:firstLine="560"/>
        <w:spacing w:before="450" w:after="450" w:line="312" w:lineRule="auto"/>
      </w:pPr>
      <w:r>
        <w:rPr>
          <w:rFonts w:ascii="宋体" w:hAnsi="宋体" w:eastAsia="宋体" w:cs="宋体"/>
          <w:color w:val="000"/>
          <w:sz w:val="28"/>
          <w:szCs w:val="28"/>
        </w:rPr>
        <w:t xml:space="preserve">当第一批可回收垃圾积累得差不多的时候，我和妈妈一起在小区附近找来了一位回收废物的叔叔，把积累的可回收物卖个他，竟卖了20元!后来陆陆续续又卖了几批，第二批卖了9元，第三批卖了1元……</w:t>
      </w:r>
    </w:p>
    <w:p>
      <w:pPr>
        <w:ind w:left="0" w:right="0" w:firstLine="560"/>
        <w:spacing w:before="450" w:after="450" w:line="312" w:lineRule="auto"/>
      </w:pPr>
      <w:r>
        <w:rPr>
          <w:rFonts w:ascii="宋体" w:hAnsi="宋体" w:eastAsia="宋体" w:cs="宋体"/>
          <w:color w:val="000"/>
          <w:sz w:val="28"/>
          <w:szCs w:val="28"/>
        </w:rPr>
        <w:t xml:space="preserve">在这个过程中，我发现垃圾分类看似容易，其实也很难。我一定要坚持做下去，争取做得更好!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第八篇</w:t>
      </w:r>
    </w:p>
    <w:p>
      <w:pPr>
        <w:ind w:left="0" w:right="0" w:firstLine="560"/>
        <w:spacing w:before="450" w:after="450" w:line="312" w:lineRule="auto"/>
      </w:pPr>
      <w:r>
        <w:rPr>
          <w:rFonts w:ascii="宋体" w:hAnsi="宋体" w:eastAsia="宋体" w:cs="宋体"/>
          <w:color w:val="000"/>
          <w:sz w:val="28"/>
          <w:szCs w:val="28"/>
        </w:rPr>
        <w:t xml:space="preserve">我们在社会中要垃圾分类，但是在家里也要垃圾分类。</w:t>
      </w:r>
    </w:p>
    <w:p>
      <w:pPr>
        <w:ind w:left="0" w:right="0" w:firstLine="560"/>
        <w:spacing w:before="450" w:after="450" w:line="312" w:lineRule="auto"/>
      </w:pPr>
      <w:r>
        <w:rPr>
          <w:rFonts w:ascii="宋体" w:hAnsi="宋体" w:eastAsia="宋体" w:cs="宋体"/>
          <w:color w:val="000"/>
          <w:sz w:val="28"/>
          <w:szCs w:val="28"/>
        </w:rPr>
        <w:t xml:space="preserve">平常的时候，爷爷奶奶不喜欢出去。他们觉得我们家太喜欢乱扔垃圾，于是便制定了一份垃圾分类表。有一天，我正在津津有味地看电视，爷爷过来喊我：“潘子豪，快来看我制定的垃圾分类表。”听了爷爷的话，我走了过来，边看边读：“第一，先制作5个盒子，要3个小的，2个大的……”爸爸听到了，走过来问我：“读什么呢?”爷爷对爸爸说：“正好，快来看看我制定的垃圾分类表!”我问爸爸：“你看怎么样?”爸爸对我说：“不如来投票决定吧!”大家都同意了。我说：“第一条!”大家都举手了。“第二条。”大家也都举手了。“第三条!”我和爸爸却没举手。奶奶问：“为什么不举手?”我说：“做那么多太累了!”“不行，要不然你们就不知道怎么分类了。”就这样，一条条都顺利地完成了。我们大家都很高兴。</w:t>
      </w:r>
    </w:p>
    <w:p>
      <w:pPr>
        <w:ind w:left="0" w:right="0" w:firstLine="560"/>
        <w:spacing w:before="450" w:after="450" w:line="312" w:lineRule="auto"/>
      </w:pPr>
      <w:r>
        <w:rPr>
          <w:rFonts w:ascii="宋体" w:hAnsi="宋体" w:eastAsia="宋体" w:cs="宋体"/>
          <w:color w:val="000"/>
          <w:sz w:val="28"/>
          <w:szCs w:val="28"/>
        </w:rPr>
        <w:t xml:space="preserve">是呀，我们在社会中要垃圾分类，在家里也要垃圾分类，因为小事做好，才能做大事。</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第九篇</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保护环境、从我做起。做为城市中渺小的一员，也是需要尽到这份责任。趁着暑假时间，小队活动来到了——庆丰环保宣传站，来了一次“跟着垃圾去旅游”的活动，让我对垃圾分类有了更新的认识。</w:t>
      </w:r>
    </w:p>
    <w:p>
      <w:pPr>
        <w:ind w:left="0" w:right="0" w:firstLine="560"/>
        <w:spacing w:before="450" w:after="450" w:line="312" w:lineRule="auto"/>
      </w:pPr>
      <w:r>
        <w:rPr>
          <w:rFonts w:ascii="宋体" w:hAnsi="宋体" w:eastAsia="宋体" w:cs="宋体"/>
          <w:color w:val="000"/>
          <w:sz w:val="28"/>
          <w:szCs w:val="28"/>
        </w:rPr>
        <w:t xml:space="preserve">看了宣传站的资料，让我觉得垃圾在人们心中可能是没用的废物，令人讨厌的东西。但是，你们知道吗，如果把它们进行分类与加工，可以变成我们所需人的东西呢！</w:t>
      </w:r>
    </w:p>
    <w:p>
      <w:pPr>
        <w:ind w:left="0" w:right="0" w:firstLine="560"/>
        <w:spacing w:before="450" w:after="450" w:line="312" w:lineRule="auto"/>
      </w:pPr>
      <w:r>
        <w:rPr>
          <w:rFonts w:ascii="宋体" w:hAnsi="宋体" w:eastAsia="宋体" w:cs="宋体"/>
          <w:color w:val="000"/>
          <w:sz w:val="28"/>
          <w:szCs w:val="28"/>
        </w:rPr>
        <w:t xml:space="preserve">首先垃圾需要分类，主要是分为：可回收垃圾，厨余垃圾，有害垃圾和其他垃圾。可回收垃圾包括废纸，玻璃，塑料，金属和布料，经过处理比如塑料瓶可以回收起来打碎做一级回料，废纸也可以重新造纸，废金属可以融化再生成钢材。不可回收垃圾包括：瓜果皮、蔬菜、剩饭菜、变质食品等。比如垃圾袋，塑料膜，集中起来可以焚烧发电，贝壳，花生果壳打碎可以用做钙化肥。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但是有害垃圾如果不能好好处理，危害很大哦，包括：废电池、废荧光灯管、废水银温度计、废油漆桶、过期药品等。像被称为“白色污染”的一次性塑料制品，掩埋在土里，要200年以上才开始降解。若将废电池混入生活垃圾一起填埋，或者随手丢弃，渗出的汞及重金属物质就会渗透于土壤，污染地下水，进而进入鱼类、农作物中破坏人类的生存环境，间接威胁到人类的健康，真是叹为观止。</w:t>
      </w:r>
    </w:p>
    <w:p>
      <w:pPr>
        <w:ind w:left="0" w:right="0" w:firstLine="560"/>
        <w:spacing w:before="450" w:after="450" w:line="312" w:lineRule="auto"/>
      </w:pPr>
      <w:r>
        <w:rPr>
          <w:rFonts w:ascii="宋体" w:hAnsi="宋体" w:eastAsia="宋体" w:cs="宋体"/>
          <w:color w:val="000"/>
          <w:sz w:val="28"/>
          <w:szCs w:val="28"/>
        </w:rPr>
        <w:t xml:space="preserve">参观过程中，让我不断回想起，之前在外面玩的\'时候，喝完的矿泉水瓶，吃完的零食包装，随手就混着扔了。家里遥控器里用尽的电池，也和生活垃圾一起，没有分类处理。看到小区池塘里有人随手丢弃的塑料袋漂在水面上。不知不觉中，竟然犯很多错误。</w:t>
      </w:r>
    </w:p>
    <w:p>
      <w:pPr>
        <w:ind w:left="0" w:right="0" w:firstLine="560"/>
        <w:spacing w:before="450" w:after="450" w:line="312" w:lineRule="auto"/>
      </w:pPr>
      <w:r>
        <w:rPr>
          <w:rFonts w:ascii="宋体" w:hAnsi="宋体" w:eastAsia="宋体" w:cs="宋体"/>
          <w:color w:val="000"/>
          <w:sz w:val="28"/>
          <w:szCs w:val="28"/>
        </w:rPr>
        <w:t xml:space="preserve">参观完了宣传部，让我懂得了垃圾分类并不难，但最重要是要有这意识，而且是人人有责任，所以我们走访了不少居民，对他们进行了垃圾分类宣传，希望让更多的人能参与。为了我们生活的地球。从我做起，垃圾分类，环境更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第十篇</w:t>
      </w:r>
    </w:p>
    <w:p>
      <w:pPr>
        <w:ind w:left="0" w:right="0" w:firstLine="560"/>
        <w:spacing w:before="450" w:after="450" w:line="312" w:lineRule="auto"/>
      </w:pPr>
      <w:r>
        <w:rPr>
          <w:rFonts w:ascii="宋体" w:hAnsi="宋体" w:eastAsia="宋体" w:cs="宋体"/>
          <w:color w:val="000"/>
          <w:sz w:val="28"/>
          <w:szCs w:val="28"/>
        </w:rPr>
        <w:t xml:space="preserve">我们发现，小区里设置了分类垃圾桶，每幢大楼的单元楼门口都放置了三个垃圾桶，但垃圾桶外面并没有明确的标识。里面的垃圾也根本没有分类。妈妈给我说：“虽然我们小区没有进行垃圾分类，但是我们要从我们自身做起，开始进行垃圾分类”。</w:t>
      </w:r>
    </w:p>
    <w:p>
      <w:pPr>
        <w:ind w:left="0" w:right="0" w:firstLine="560"/>
        <w:spacing w:before="450" w:after="450" w:line="312" w:lineRule="auto"/>
      </w:pPr>
      <w:r>
        <w:rPr>
          <w:rFonts w:ascii="宋体" w:hAnsi="宋体" w:eastAsia="宋体" w:cs="宋体"/>
          <w:color w:val="000"/>
          <w:sz w:val="28"/>
          <w:szCs w:val="28"/>
        </w:rPr>
        <w:t xml:space="preserve">回到家，妈妈给我播放了垃圾分类动画片，通过动画片的观看，我知道了垃圾分为：可回收垃圾、有害垃圾、厨余垃圾和其他垃圾。同时我还对平时常见的垃圾归属有了初步的认识。这样以后垃圾就不会扔错垃圾桶了。垃圾分类，从我们家做起，妈妈准备了四个垃圾桶，上面贴上便签，每次扔垃圾的时候，我都会看看到底应该放到哪个垃圾桶里，虽然有时候我也会放错，但是，我会慢慢的去适应垃圾分类，让分类垃圾成为我们的习惯，时间长了，就不会出错了。</w:t>
      </w:r>
    </w:p>
    <w:p>
      <w:pPr>
        <w:ind w:left="0" w:right="0" w:firstLine="560"/>
        <w:spacing w:before="450" w:after="450" w:line="312" w:lineRule="auto"/>
      </w:pPr>
      <w:r>
        <w:rPr>
          <w:rFonts w:ascii="宋体" w:hAnsi="宋体" w:eastAsia="宋体" w:cs="宋体"/>
          <w:color w:val="000"/>
          <w:sz w:val="28"/>
          <w:szCs w:val="28"/>
        </w:rPr>
        <w:t xml:space="preserve">垃圾分类是一件利国利民的好事，功在当代，利在千秋。希望大家能像宣传画上指导的一样，做到“垃圾分类，从家庭开始，从现在开始，从我做起”。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第十一篇</w:t>
      </w:r>
    </w:p>
    <w:p>
      <w:pPr>
        <w:ind w:left="0" w:right="0" w:firstLine="560"/>
        <w:spacing w:before="450" w:after="450" w:line="312" w:lineRule="auto"/>
      </w:pPr>
      <w:r>
        <w:rPr>
          <w:rFonts w:ascii="宋体" w:hAnsi="宋体" w:eastAsia="宋体" w:cs="宋体"/>
          <w:color w:val="000"/>
          <w:sz w:val="28"/>
          <w:szCs w:val="28"/>
        </w:rPr>
        <w:t xml:space="preserve">【绿色家园从垃圾分类开始】</w:t>
      </w:r>
    </w:p>
    <w:p>
      <w:pPr>
        <w:ind w:left="0" w:right="0" w:firstLine="560"/>
        <w:spacing w:before="450" w:after="450" w:line="312" w:lineRule="auto"/>
      </w:pPr>
      <w:r>
        <w:rPr>
          <w:rFonts w:ascii="宋体" w:hAnsi="宋体" w:eastAsia="宋体" w:cs="宋体"/>
          <w:color w:val="000"/>
          <w:sz w:val="28"/>
          <w:szCs w:val="28"/>
        </w:rPr>
        <w:t xml:space="preserve">不知道从什么时候起，小区楼道口的垃圾桶，悄悄地变了颜色。有红的有黑的，还有蓝色和绿色的，起初我一头雾水，看了报纸才知道这是垃圾分类的需要。鄞州区政府还专门印发了一本关于垃圾分类的宣传手册，我仔细阅读了，学习了垃圾分类的意义和方法。</w:t>
      </w:r>
    </w:p>
    <w:p>
      <w:pPr>
        <w:ind w:left="0" w:right="0" w:firstLine="560"/>
        <w:spacing w:before="450" w:after="450" w:line="312" w:lineRule="auto"/>
      </w:pPr>
      <w:r>
        <w:rPr>
          <w:rFonts w:ascii="宋体" w:hAnsi="宋体" w:eastAsia="宋体" w:cs="宋体"/>
          <w:color w:val="000"/>
          <w:sz w:val="28"/>
          <w:szCs w:val="28"/>
        </w:rPr>
        <w:t xml:space="preserve">如今到处都在呼吁“减少污染，保护环境”,学会垃圾分类便是十分重要的一点。这个看似简单的垃圾分类要真正成为每个人的习惯，却并没有这么容易。在家的时候，我拿起一个香蕉吃完后，随手把果皮丢进了放在客厅的其他垃圾筒内，突然后面传来妈妈的声音：“你怎么把餐厨垃圾丢进其他垃圾筒内啊。”我不以为然地说：“又不见得大家都分了类再丢垃圾的。”“你要有这个意识，只要人人进步一小步，社会才能进步一大步啊。”妈妈教育道。突然间我感到很羞愧。</w:t>
      </w:r>
    </w:p>
    <w:p>
      <w:pPr>
        <w:ind w:left="0" w:right="0" w:firstLine="560"/>
        <w:spacing w:before="450" w:after="450" w:line="312" w:lineRule="auto"/>
      </w:pPr>
      <w:r>
        <w:rPr>
          <w:rFonts w:ascii="宋体" w:hAnsi="宋体" w:eastAsia="宋体" w:cs="宋体"/>
          <w:color w:val="000"/>
          <w:sz w:val="28"/>
          <w:szCs w:val="28"/>
        </w:rPr>
        <w:t xml:space="preserve">我们的城市整洁漂亮，这是需要大家共同努力的，让街上随处可见的公益宣传不再是口号，而是成为深入人心的文明理念。我们平时生活中产生的各种垃圾，有些是有害的，有些是无害的，甚至有些垃圾是“宝贝”，而不同的垃圾需要不同的处理方法。我知道电池是有害垃圾，不能随随便便把它和其他生活垃圾混在一起，只需要把它丢进专属的红色垃圾桶，那我就做了一件有意义的小事情。</w:t>
      </w:r>
    </w:p>
    <w:p>
      <w:pPr>
        <w:ind w:left="0" w:right="0" w:firstLine="560"/>
        <w:spacing w:before="450" w:after="450" w:line="312" w:lineRule="auto"/>
      </w:pPr>
      <w:r>
        <w:rPr>
          <w:rFonts w:ascii="宋体" w:hAnsi="宋体" w:eastAsia="宋体" w:cs="宋体"/>
          <w:color w:val="000"/>
          <w:sz w:val="28"/>
          <w:szCs w:val="28"/>
        </w:rPr>
        <w:t xml:space="preserve">暑假，我在象山的海滩上游玩，看到一位游客模样的阿姨，耐心地把沙滩上被丢弃的各种垃圾捡起，分类放进手中的两个垃圾袋中。我加入了她的队伍，帮着捡，她对我微微一笑，并且送我一个漂亮的海螺壳。我为自己小小的文明行为，心中暗喜。</w:t>
      </w:r>
    </w:p>
    <w:p>
      <w:pPr>
        <w:ind w:left="0" w:right="0" w:firstLine="560"/>
        <w:spacing w:before="450" w:after="450" w:line="312" w:lineRule="auto"/>
      </w:pPr>
      <w:r>
        <w:rPr>
          <w:rFonts w:ascii="宋体" w:hAnsi="宋体" w:eastAsia="宋体" w:cs="宋体"/>
          <w:color w:val="000"/>
          <w:sz w:val="28"/>
          <w:szCs w:val="28"/>
        </w:rPr>
        <w:t xml:space="preserve">垃圾分类是现代社会环保的标志，不仅大大减少了环境污染，优化了我们的生活环境，还给了一些没有用处的废品新的生命。垃圾分类从我们身边小事做起，垃圾分类需要你我他大家共同努力，让我们行动起来，一起建设一个环保、节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第十二篇</w:t>
      </w:r>
    </w:p>
    <w:p>
      <w:pPr>
        <w:ind w:left="0" w:right="0" w:firstLine="560"/>
        <w:spacing w:before="450" w:after="450" w:line="312" w:lineRule="auto"/>
      </w:pPr>
      <w:r>
        <w:rPr>
          <w:rFonts w:ascii="宋体" w:hAnsi="宋体" w:eastAsia="宋体" w:cs="宋体"/>
          <w:color w:val="000"/>
          <w:sz w:val="28"/>
          <w:szCs w:val="28"/>
        </w:rPr>
        <w:t xml:space="preserve">可回收垃圾是指可回收或可循环再利用的废弃物。主要包括废玻璃，废纸箱，废塑料，废金属等，它的标识为三个箭头组成的三角形。有害垃圾是指对人体健康或自然环境造成直接或潜在危害的废弃物，主要包括废电池，废灯管，废药品，废油漆桶等，它的标识为四个箭头相向组成的X。湿垃圾是指易腐烂的废弃物，主要包括剩菜剩饭，绿植，过期食品等。干垃圾是可回收垃圾，有害垃圾和湿垃圾之外的废弃物。</w:t>
      </w:r>
    </w:p>
    <w:p>
      <w:pPr>
        <w:ind w:left="0" w:right="0" w:firstLine="560"/>
        <w:spacing w:before="450" w:after="450" w:line="312" w:lineRule="auto"/>
      </w:pPr>
      <w:r>
        <w:rPr>
          <w:rFonts w:ascii="宋体" w:hAnsi="宋体" w:eastAsia="宋体" w:cs="宋体"/>
          <w:color w:val="000"/>
          <w:sz w:val="28"/>
          <w:szCs w:val="28"/>
        </w:rPr>
        <w:t xml:space="preserve">我之所以写这篇文章，是为了向大家普及垃圾分类和它的重要性，在我们生活小区中，有很多的垃圾桶，它们上面都有垃圾分类的明确标识，我们大家应该知道如何进行分类和使用。</w:t>
      </w:r>
    </w:p>
    <w:p>
      <w:pPr>
        <w:ind w:left="0" w:right="0" w:firstLine="560"/>
        <w:spacing w:before="450" w:after="450" w:line="312" w:lineRule="auto"/>
      </w:pPr>
      <w:r>
        <w:rPr>
          <w:rFonts w:ascii="宋体" w:hAnsi="宋体" w:eastAsia="宋体" w:cs="宋体"/>
          <w:color w:val="000"/>
          <w:sz w:val="28"/>
          <w:szCs w:val="28"/>
        </w:rPr>
        <w:t xml:space="preserve">据统计，我们国家有三分之二的城市面临垃圾围城的境界，按照垃圾分类的标准进行分类，可以大大减少生活的垃圾，减少垃圾的占地，减少污染，变废为宝。</w:t>
      </w:r>
    </w:p>
    <w:p>
      <w:pPr>
        <w:ind w:left="0" w:right="0" w:firstLine="560"/>
        <w:spacing w:before="450" w:after="450" w:line="312" w:lineRule="auto"/>
      </w:pPr>
      <w:r>
        <w:rPr>
          <w:rFonts w:ascii="宋体" w:hAnsi="宋体" w:eastAsia="宋体" w:cs="宋体"/>
          <w:color w:val="000"/>
          <w:sz w:val="28"/>
          <w:szCs w:val="28"/>
        </w:rPr>
        <w:t xml:space="preserve">我们每个人每天都会在制造出很多的垃圾，这些垃圾通常被送到了垃圾中转站，然后送到填埋场进行填埋，如果那些不可降解的废弃物被填埋，将使土地板结，有害垃圾随意存放就会污染环境，给我们大家的健康带来危险。</w:t>
      </w:r>
    </w:p>
    <w:p>
      <w:pPr>
        <w:ind w:left="0" w:right="0" w:firstLine="560"/>
        <w:spacing w:before="450" w:after="450" w:line="312" w:lineRule="auto"/>
      </w:pPr>
      <w:r>
        <w:rPr>
          <w:rFonts w:ascii="宋体" w:hAnsi="宋体" w:eastAsia="宋体" w:cs="宋体"/>
          <w:color w:val="000"/>
          <w:sz w:val="28"/>
          <w:szCs w:val="28"/>
        </w:rPr>
        <w:t xml:space="preserve">我们大家要行动起来，将垃圾分类的知识告诉我们身边的人，并对我们的垃圾进行分类。</w:t>
      </w:r>
    </w:p>
    <w:p>
      <w:pPr>
        <w:ind w:left="0" w:right="0" w:firstLine="560"/>
        <w:spacing w:before="450" w:after="450" w:line="312" w:lineRule="auto"/>
      </w:pPr>
      <w:r>
        <w:rPr>
          <w:rFonts w:ascii="宋体" w:hAnsi="宋体" w:eastAsia="宋体" w:cs="宋体"/>
          <w:color w:val="000"/>
          <w:sz w:val="28"/>
          <w:szCs w:val="28"/>
        </w:rPr>
        <w:t xml:space="preserve">只要我们大家一起努力，我们的环境会更好，有清新的空气，有碧蓝的天空!</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第十三篇</w:t>
      </w:r>
    </w:p>
    <w:p>
      <w:pPr>
        <w:ind w:left="0" w:right="0" w:firstLine="560"/>
        <w:spacing w:before="450" w:after="450" w:line="312" w:lineRule="auto"/>
      </w:pPr>
      <w:r>
        <w:rPr>
          <w:rFonts w:ascii="宋体" w:hAnsi="宋体" w:eastAsia="宋体" w:cs="宋体"/>
          <w:color w:val="000"/>
          <w:sz w:val="28"/>
          <w:szCs w:val="28"/>
        </w:rPr>
        <w:t xml:space="preserve">首先，大家要知道垃圾共分四大类，分别是可回收垃圾、厨余垃圾、有害垃圾和其它垃圾。接下来，就让我给大家介绍一下关于垃圾分类的知识吧。</w:t>
      </w:r>
    </w:p>
    <w:p>
      <w:pPr>
        <w:ind w:left="0" w:right="0" w:firstLine="560"/>
        <w:spacing w:before="450" w:after="450" w:line="312" w:lineRule="auto"/>
      </w:pPr>
      <w:r>
        <w:rPr>
          <w:rFonts w:ascii="宋体" w:hAnsi="宋体" w:eastAsia="宋体" w:cs="宋体"/>
          <w:color w:val="000"/>
          <w:sz w:val="28"/>
          <w:szCs w:val="28"/>
        </w:rPr>
        <w:t xml:space="preserve">目前，常用的垃圾处理方法主要是综合利用、卫生填埋、焚烧和堆肥。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报纸、期刊、图书、各种包装纸、办公用纸、广告纸、纸盒等等，但是要注意纸巾、厕所用纸水溶性太强不可回收。塑料：主要包括各种塑料袋、塑料包装物、一次性塑料用品，如：牙刷、杯子、矿泉水瓶等。玻璃：主要包括各种玻璃瓶、碎玻璃片、镜子、灯泡等。金属物：主要包括易拉罐、罐头盒等。布料：废弃衣物、桌布、毛巾、书包、鞋子等。</w:t>
      </w:r>
    </w:p>
    <w:p>
      <w:pPr>
        <w:ind w:left="0" w:right="0" w:firstLine="560"/>
        <w:spacing w:before="450" w:after="450" w:line="312" w:lineRule="auto"/>
      </w:pPr>
      <w:r>
        <w:rPr>
          <w:rFonts w:ascii="宋体" w:hAnsi="宋体" w:eastAsia="宋体" w:cs="宋体"/>
          <w:color w:val="000"/>
          <w:sz w:val="28"/>
          <w:szCs w:val="28"/>
        </w:rPr>
        <w:t xml:space="preserve">厨余垃圾主要包括剩菜剩饭、骨头、菜根菜叶等食品类废物。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有害垃圾是不加妥善处理可能对环境造成危害的垃圾。比如荧光灯管、干电池、各种化学电池等有害物质的物品。</w:t>
      </w:r>
    </w:p>
    <w:p>
      <w:pPr>
        <w:ind w:left="0" w:right="0" w:firstLine="560"/>
        <w:spacing w:before="450" w:after="450" w:line="312" w:lineRule="auto"/>
      </w:pPr>
      <w:r>
        <w:rPr>
          <w:rFonts w:ascii="宋体" w:hAnsi="宋体" w:eastAsia="宋体" w:cs="宋体"/>
          <w:color w:val="000"/>
          <w:sz w:val="28"/>
          <w:szCs w:val="28"/>
        </w:rPr>
        <w:t xml:space="preserve">其它垃圾包括上述几类垃圾之外的砖瓦陶瓷、渣土、卫生纸等难以回收的废弃物，采取卫生填埋可有效减少对地下水、地表水、土壤及空气的污染。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通过我对垃圾以及垃圾分类的介绍，同学们是不是了解了许多呢？如果了解了的话，就请大家快快和我一起行动吧！</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第十四篇</w:t>
      </w:r>
    </w:p>
    <w:p>
      <w:pPr>
        <w:ind w:left="0" w:right="0" w:firstLine="560"/>
        <w:spacing w:before="450" w:after="450" w:line="312" w:lineRule="auto"/>
      </w:pPr>
      <w:r>
        <w:rPr>
          <w:rFonts w:ascii="宋体" w:hAnsi="宋体" w:eastAsia="宋体" w:cs="宋体"/>
          <w:color w:val="000"/>
          <w:sz w:val="28"/>
          <w:szCs w:val="28"/>
        </w:rPr>
        <w:t xml:space="preserve">今天，我们社区组织了一个“垃圾分类”的宣传活动。我和我的小伙伴也报名去参加了，我们还当上了环保小卫士呢!大家都去了“海山花园”小区，只见海山花园的垃圾筒并排放着好几个，垃圾筒上还标有生活垃圾、可回收、玻璃等等，对所有垃圾都安排了各自的家。我们一拨人站在垃圾筒旁，指导来扔垃圾的人怎样分类，让垃圾能进各自的家。另一拨人进行着巡逻，及时引导那些扔垃圾的人。我们一个个都非常精神，因为这些垃圾进行分类后可以再利用，可以减少对环境的污染，还能节省自然能源的消耗呢!</w:t>
      </w:r>
    </w:p>
    <w:p>
      <w:pPr>
        <w:ind w:left="0" w:right="0" w:firstLine="560"/>
        <w:spacing w:before="450" w:after="450" w:line="312" w:lineRule="auto"/>
      </w:pPr>
      <w:r>
        <w:rPr>
          <w:rFonts w:ascii="宋体" w:hAnsi="宋体" w:eastAsia="宋体" w:cs="宋体"/>
          <w:color w:val="000"/>
          <w:sz w:val="28"/>
          <w:szCs w:val="28"/>
        </w:rPr>
        <w:t xml:space="preserve">最后还要提醒一下同学们，请大家把使用过费旧的电池收集起来，扔到电池专门回收的垃圾筒，因为一粒钮扣电池能污染60万升水，一个人一生也喝不完，多么触目惊心的数字呀，请大家为我们共同的美好家园奉献一份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第十五篇</w:t>
      </w:r>
    </w:p>
    <w:p>
      <w:pPr>
        <w:ind w:left="0" w:right="0" w:firstLine="560"/>
        <w:spacing w:before="450" w:after="450" w:line="312" w:lineRule="auto"/>
      </w:pPr>
      <w:r>
        <w:rPr>
          <w:rFonts w:ascii="宋体" w:hAnsi="宋体" w:eastAsia="宋体" w:cs="宋体"/>
          <w:color w:val="000"/>
          <w:sz w:val="28"/>
          <w:szCs w:val="28"/>
        </w:rPr>
        <w:t xml:space="preserve">提到“垃圾分类”相信大家都不陌生，这是早年来被提倡的保护环境措施之一。但看了一下大街小巷的垃圾桶，发现这项措施好像落实的并不是特别好。那么接下来就让我来发表一下我的意见吧。</w:t>
      </w:r>
    </w:p>
    <w:p>
      <w:pPr>
        <w:ind w:left="0" w:right="0" w:firstLine="560"/>
        <w:spacing w:before="450" w:after="450" w:line="312" w:lineRule="auto"/>
      </w:pPr>
      <w:r>
        <w:rPr>
          <w:rFonts w:ascii="宋体" w:hAnsi="宋体" w:eastAsia="宋体" w:cs="宋体"/>
          <w:color w:val="000"/>
          <w:sz w:val="28"/>
          <w:szCs w:val="28"/>
        </w:rPr>
        <w:t xml:space="preserve">首先，来说一下垃圾分类落实的不太好的原因。应该有不少人心里都有一个观念；把垃圾扔到垃圾箱里就行了。而有这种观念是因为没有垃圾分类的意识，缺乏对垃圾分类的重要性的认知。所以我认为广大群众应多多了解垃圾分类的重要性，树立垃圾分类的意识，同时政府也要加大宣传力度。</w:t>
      </w:r>
    </w:p>
    <w:p>
      <w:pPr>
        <w:ind w:left="0" w:right="0" w:firstLine="560"/>
        <w:spacing w:before="450" w:after="450" w:line="312" w:lineRule="auto"/>
      </w:pPr>
      <w:r>
        <w:rPr>
          <w:rFonts w:ascii="宋体" w:hAnsi="宋体" w:eastAsia="宋体" w:cs="宋体"/>
          <w:color w:val="000"/>
          <w:sz w:val="28"/>
          <w:szCs w:val="28"/>
        </w:rPr>
        <w:t xml:space="preserve">可有了垃圾分类的意识，垃圾分类的工作似乎还是很难做。这是为什么呢？我想是因为人们不知道怎样进行垃圾分类。不知道哪些垃圾应该归为哪一类，这样一来就算是人们想垃圾分类也分不出来啊。模模糊糊地记得垃圾分类的知识是在幼儿园学的，所以忘记也是情有可原。大家也不用为学习垃圾分类而头大，因为现在的垃圾分类大多数都只是分为二大类最多也就三类，稍微了解一下即可。建议政府呢普及一下垃圾分类的知识，咱们群众呢也可以在家做好垃圾分类，倒垃圾时会更加方便。</w:t>
      </w:r>
    </w:p>
    <w:p>
      <w:pPr>
        <w:ind w:left="0" w:right="0" w:firstLine="560"/>
        <w:spacing w:before="450" w:after="450" w:line="312" w:lineRule="auto"/>
      </w:pPr>
      <w:r>
        <w:rPr>
          <w:rFonts w:ascii="宋体" w:hAnsi="宋体" w:eastAsia="宋体" w:cs="宋体"/>
          <w:color w:val="000"/>
          <w:sz w:val="28"/>
          <w:szCs w:val="28"/>
        </w:rPr>
        <w:t xml:space="preserve">还有一个重要的原因就是部分街道的垃圾箱有些脏乱，“面目全非”的他们让人们根本就看不清垃圾类别的标志，也就只能随便的扔到垃圾箱里。再加上部分人的从众心理，让垃圾箱更脏乱，最终形成一个恶性循环。我想这就需要政府改善一下基础设施了，群众也应该积极维护公共环境，保护公共财产。</w:t>
      </w:r>
    </w:p>
    <w:p>
      <w:pPr>
        <w:ind w:left="0" w:right="0" w:firstLine="560"/>
        <w:spacing w:before="450" w:after="450" w:line="312" w:lineRule="auto"/>
      </w:pPr>
      <w:r>
        <w:rPr>
          <w:rFonts w:ascii="宋体" w:hAnsi="宋体" w:eastAsia="宋体" w:cs="宋体"/>
          <w:color w:val="000"/>
          <w:sz w:val="28"/>
          <w:szCs w:val="28"/>
        </w:rPr>
        <w:t xml:space="preserve">落实好垃圾分类，保护好环境需要我们每个人的努力，所以让我们一起努力来改变世界吧！我们每个人都要相信自己是可以改变世界的那个人。</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第十六篇</w:t>
      </w:r>
    </w:p>
    <w:p>
      <w:pPr>
        <w:ind w:left="0" w:right="0" w:firstLine="560"/>
        <w:spacing w:before="450" w:after="450" w:line="312" w:lineRule="auto"/>
      </w:pPr>
      <w:r>
        <w:rPr>
          <w:rFonts w:ascii="宋体" w:hAnsi="宋体" w:eastAsia="宋体" w:cs="宋体"/>
          <w:color w:val="000"/>
          <w:sz w:val="28"/>
          <w:szCs w:val="28"/>
        </w:rPr>
        <w:t xml:space="preserve">随着吴中经济的发展和人民生活水平的提高，垃圾的产量也在不断增加，我们的生活垃圾更是不可计数，堆积如山，大街小巷的垃圾箱旁堆满子果核、瓜皮、食品垃圾、塑料包装等等。苍蝇、蚊子四处飞、河里的水又脏又臭，难闻极了!哎，这么脏的地方让我们怎么健康地生活呢?于是，今天我决定改变日常生活中垃圾的处理习惯。</w:t>
      </w:r>
    </w:p>
    <w:p>
      <w:pPr>
        <w:ind w:left="0" w:right="0" w:firstLine="560"/>
        <w:spacing w:before="450" w:after="450" w:line="312" w:lineRule="auto"/>
      </w:pPr>
      <w:r>
        <w:rPr>
          <w:rFonts w:ascii="宋体" w:hAnsi="宋体" w:eastAsia="宋体" w:cs="宋体"/>
          <w:color w:val="000"/>
          <w:sz w:val="28"/>
          <w:szCs w:val="28"/>
        </w:rPr>
        <w:t xml:space="preserve">我和爸爸搬出家里公用的垃圾桶，把一些喝完的饮料瓶和矿泉水瓶放在一起，用袋子装起来，放在一边，接着把废报纸和硬纸盒分为一类，把它们整齐地叠在一起，再用绳子把它们牢牢地捆好，最后把一些塑料袋放进袋子。这一类类的垃圾怎么办呢?奶奶会把矿泉水瓶和废旧报纸卖给收废品的人，再把塑料包装这类垃圾扔进小区的不可回收垃圾箱里。哇，终于大在功告成!</w:t>
      </w:r>
    </w:p>
    <w:p>
      <w:pPr>
        <w:ind w:left="0" w:right="0" w:firstLine="560"/>
        <w:spacing w:before="450" w:after="450" w:line="312" w:lineRule="auto"/>
      </w:pPr>
      <w:r>
        <w:rPr>
          <w:rFonts w:ascii="宋体" w:hAnsi="宋体" w:eastAsia="宋体" w:cs="宋体"/>
          <w:color w:val="000"/>
          <w:sz w:val="28"/>
          <w:szCs w:val="28"/>
        </w:rPr>
        <w:t xml:space="preserve">垃圾分类，让我们从身边的小事做起，行动起来，争做“环保小卫士”!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第十七篇</w:t>
      </w:r>
    </w:p>
    <w:p>
      <w:pPr>
        <w:ind w:left="0" w:right="0" w:firstLine="560"/>
        <w:spacing w:before="450" w:after="450" w:line="312" w:lineRule="auto"/>
      </w:pPr>
      <w:r>
        <w:rPr>
          <w:rFonts w:ascii="宋体" w:hAnsi="宋体" w:eastAsia="宋体" w:cs="宋体"/>
          <w:color w:val="000"/>
          <w:sz w:val="28"/>
          <w:szCs w:val="28"/>
        </w:rPr>
        <w:t xml:space="preserve">生活中，我们会产生许多垃圾，比如香蕉皮、纸巾、可乐瓶……我们只把这些垃圾统统扔进同一个垃圾桶中。可是，垃圾并不是全都为人不需要的东西，像可乐瓶，玻璃就可以回收利用，通过工厂的加工，消毒等步骤，让其能再次被人们所用。但是废电池，废灯管等都有毒，它们会通过污染土壤，水流，植物……最后将染到人的身体上来。造成疾病，因此，不能乱扔这些有害垃圾。</w:t>
      </w:r>
    </w:p>
    <w:p>
      <w:pPr>
        <w:ind w:left="0" w:right="0" w:firstLine="560"/>
        <w:spacing w:before="450" w:after="450" w:line="312" w:lineRule="auto"/>
      </w:pPr>
      <w:r>
        <w:rPr>
          <w:rFonts w:ascii="宋体" w:hAnsi="宋体" w:eastAsia="宋体" w:cs="宋体"/>
          <w:color w:val="000"/>
          <w:sz w:val="28"/>
          <w:szCs w:val="28"/>
        </w:rPr>
        <w:t xml:space="preserve">然而，还有种垃圾也要引起重视，那就是易腐垃圾。菜叶，香蕉皮都属于易腐垃圾，它们可以直接扔进菜园作为让菜生长的肥料，也可以通过工厂加工处理成为肥料。</w:t>
      </w:r>
    </w:p>
    <w:p>
      <w:pPr>
        <w:ind w:left="0" w:right="0" w:firstLine="560"/>
        <w:spacing w:before="450" w:after="450" w:line="312" w:lineRule="auto"/>
      </w:pPr>
      <w:r>
        <w:rPr>
          <w:rFonts w:ascii="宋体" w:hAnsi="宋体" w:eastAsia="宋体" w:cs="宋体"/>
          <w:color w:val="000"/>
          <w:sz w:val="28"/>
          <w:szCs w:val="28"/>
        </w:rPr>
        <w:t xml:space="preserve">其余的就是其它垃圾，并没有利用价值，只能通过焚烧来处理。</w:t>
      </w:r>
    </w:p>
    <w:p>
      <w:pPr>
        <w:ind w:left="0" w:right="0" w:firstLine="560"/>
        <w:spacing w:before="450" w:after="450" w:line="312" w:lineRule="auto"/>
      </w:pPr>
      <w:r>
        <w:rPr>
          <w:rFonts w:ascii="宋体" w:hAnsi="宋体" w:eastAsia="宋体" w:cs="宋体"/>
          <w:color w:val="000"/>
          <w:sz w:val="28"/>
          <w:szCs w:val="28"/>
        </w:rPr>
        <w:t xml:space="preserve">为了不容易混乱这些垃圾的投放，就在垃圾桶上涂各不相同的颜色分别来表示可回收垃圾、有害垃圾、易腐垃圾、不可回收垃圾和其它垃圾。从整体上来分，就分为可回收和不可回收。</w:t>
      </w:r>
    </w:p>
    <w:p>
      <w:pPr>
        <w:ind w:left="0" w:right="0" w:firstLine="560"/>
        <w:spacing w:before="450" w:after="450" w:line="312" w:lineRule="auto"/>
      </w:pPr>
      <w:r>
        <w:rPr>
          <w:rFonts w:ascii="宋体" w:hAnsi="宋体" w:eastAsia="宋体" w:cs="宋体"/>
          <w:color w:val="000"/>
          <w:sz w:val="28"/>
          <w:szCs w:val="28"/>
        </w:rPr>
        <w:t xml:space="preserve">如果不恰当的垃圾分类，就会造成严重的环境污染，让大自然“体无完肤”。比如垃圾中的废纸，如果回收利用100万吨纸，可避免砍伐600平方公里的树木，让地球更环保，维持生态环境，既然能够回收，那为何还要再去砍伐树木呢?</w:t>
      </w:r>
    </w:p>
    <w:p>
      <w:pPr>
        <w:ind w:left="0" w:right="0" w:firstLine="560"/>
        <w:spacing w:before="450" w:after="450" w:line="312" w:lineRule="auto"/>
      </w:pPr>
      <w:r>
        <w:rPr>
          <w:rFonts w:ascii="宋体" w:hAnsi="宋体" w:eastAsia="宋体" w:cs="宋体"/>
          <w:color w:val="000"/>
          <w:sz w:val="28"/>
          <w:szCs w:val="28"/>
        </w:rPr>
        <w:t xml:space="preserve">但如果将一节废电池扔进水中，就会污染6000吨的水，相当于一个人出生到老死的用水量!如此震惊，因此，为了避免环境的染污，就更要进行垃圾分类。</w:t>
      </w:r>
    </w:p>
    <w:p>
      <w:pPr>
        <w:ind w:left="0" w:right="0" w:firstLine="560"/>
        <w:spacing w:before="450" w:after="450" w:line="312" w:lineRule="auto"/>
      </w:pPr>
      <w:r>
        <w:rPr>
          <w:rFonts w:ascii="宋体" w:hAnsi="宋体" w:eastAsia="宋体" w:cs="宋体"/>
          <w:color w:val="000"/>
          <w:sz w:val="28"/>
          <w:szCs w:val="28"/>
        </w:rPr>
        <w:t xml:space="preserve">为了让环境更好，我们就应该一致行动起来。垃圾分类，从我做起，从每一户家庭做起!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第十八篇</w:t>
      </w:r>
    </w:p>
    <w:p>
      <w:pPr>
        <w:ind w:left="0" w:right="0" w:firstLine="560"/>
        <w:spacing w:before="450" w:after="450" w:line="312" w:lineRule="auto"/>
      </w:pPr>
      <w:r>
        <w:rPr>
          <w:rFonts w:ascii="宋体" w:hAnsi="宋体" w:eastAsia="宋体" w:cs="宋体"/>
          <w:color w:val="000"/>
          <w:sz w:val="28"/>
          <w:szCs w:val="28"/>
        </w:rPr>
        <w:t xml:space="preserve">在这碧水蓝天的福州城里，我们快乐地生活着。可是，在这美景之下，城中的垃圾，已经成为了一个棘手的问题。</w:t>
      </w:r>
    </w:p>
    <w:p>
      <w:pPr>
        <w:ind w:left="0" w:right="0" w:firstLine="560"/>
        <w:spacing w:before="450" w:after="450" w:line="312" w:lineRule="auto"/>
      </w:pPr>
      <w:r>
        <w:rPr>
          <w:rFonts w:ascii="宋体" w:hAnsi="宋体" w:eastAsia="宋体" w:cs="宋体"/>
          <w:color w:val="000"/>
          <w:sz w:val="28"/>
          <w:szCs w:val="28"/>
        </w:rPr>
        <w:t xml:space="preserve">福州城每年都会产生成千上万吨的垃圾。处理垃圾，主要有两种方法：填埋或者焚烧。这两种处理方式都会对环境造成很大的危害。所以，现在大家都在呼吁一种新的垃圾处理方式：垃圾分类，回收利用。</w:t>
      </w:r>
    </w:p>
    <w:p>
      <w:pPr>
        <w:ind w:left="0" w:right="0" w:firstLine="560"/>
        <w:spacing w:before="450" w:after="450" w:line="312" w:lineRule="auto"/>
      </w:pPr>
      <w:r>
        <w:rPr>
          <w:rFonts w:ascii="宋体" w:hAnsi="宋体" w:eastAsia="宋体" w:cs="宋体"/>
          <w:color w:val="000"/>
          <w:sz w:val="28"/>
          <w:szCs w:val="28"/>
        </w:rPr>
        <w:t xml:space="preserve">垃圾分类，就是把垃圾分开来喽！这很简单，谁都会。可是，分类真的管用吗？当然，悄悄告诉你：垃圾只有全都混在一起，那才叫垃圾。但如果把它们认真地进行分类，它们就都成了宝贝啦！就好比一吨废纸，据统计，一吨废纸可以制造出八百千克的再生纸。还有塑料，塑料不仅可以回收再造，它们甚至还可以提炼出汽油与柴油！三个废餐盒，便可以提取出制作一把学生用尺的材料！可见，垃圾分类是多么重要。</w:t>
      </w:r>
    </w:p>
    <w:p>
      <w:pPr>
        <w:ind w:left="0" w:right="0" w:firstLine="560"/>
        <w:spacing w:before="450" w:after="450" w:line="312" w:lineRule="auto"/>
      </w:pPr>
      <w:r>
        <w:rPr>
          <w:rFonts w:ascii="宋体" w:hAnsi="宋体" w:eastAsia="宋体" w:cs="宋体"/>
          <w:color w:val="000"/>
          <w:sz w:val="28"/>
          <w:szCs w:val="28"/>
        </w:rPr>
        <w:t xml:space="preserve">那么，有人就会说了：“既然垃圾分类可以使垃圾再生，那么，世界上有那么多种垃圾，我们需要多少种垃圾桶啊？”很简单，我们只需要四种垃圾桶就足够了。他们分别是蓝蓝的可回收垃圾桶、黄黄的不可回收（干）垃圾桶、绿油油的厨余（湿）垃圾桶与红彤彤的有害垃圾桶。那么，又会有人发难了：“那这也太概括了吧？我们怎么知道哪些是可回收垃圾，哪些是不可回收垃圾，哪些是厨余垃圾，哪些又是有害垃圾呢？”这样吧，讲太多，大家也记不清楚，干脆，我直接跟大家分享一段口诀：“猪能吃的是厨余垃圾；猪吃了会死的是有害垃圾；卖了能买猪的是可回收垃圾；不能卖也不能买猪的是不可回收垃圾。”</w:t>
      </w:r>
    </w:p>
    <w:p>
      <w:pPr>
        <w:ind w:left="0" w:right="0" w:firstLine="560"/>
        <w:spacing w:before="450" w:after="450" w:line="312" w:lineRule="auto"/>
      </w:pPr>
      <w:r>
        <w:rPr>
          <w:rFonts w:ascii="宋体" w:hAnsi="宋体" w:eastAsia="宋体" w:cs="宋体"/>
          <w:color w:val="000"/>
          <w:sz w:val="28"/>
          <w:szCs w:val="28"/>
        </w:rPr>
        <w:t xml:space="preserve">让我们一起保护环境，垃圾分类吧！垃圾分类，让生活更美好！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第十九篇</w:t>
      </w:r>
    </w:p>
    <w:p>
      <w:pPr>
        <w:ind w:left="0" w:right="0" w:firstLine="560"/>
        <w:spacing w:before="450" w:after="450" w:line="312" w:lineRule="auto"/>
      </w:pPr>
      <w:r>
        <w:rPr>
          <w:rFonts w:ascii="宋体" w:hAnsi="宋体" w:eastAsia="宋体" w:cs="宋体"/>
          <w:color w:val="000"/>
          <w:sz w:val="28"/>
          <w:szCs w:val="28"/>
        </w:rPr>
        <w:t xml:space="preserve">不知大家最近有没有发现，在我们周围多了几位穿彩色衣服的伙伴——蓝、橙、红大桶，它们的身上分别清晰地写着几个大字——“可回收垃圾桶”“其他垃圾桶”“有害垃圾桶”。它们摆在最显眼的地方，可是我却常常把它们当作空气，直到一个小男孩的话打动了我。</w:t>
      </w:r>
    </w:p>
    <w:p>
      <w:pPr>
        <w:ind w:left="0" w:right="0" w:firstLine="560"/>
        <w:spacing w:before="450" w:after="450" w:line="312" w:lineRule="auto"/>
      </w:pPr>
      <w:r>
        <w:rPr>
          <w:rFonts w:ascii="宋体" w:hAnsi="宋体" w:eastAsia="宋体" w:cs="宋体"/>
          <w:color w:val="000"/>
          <w:sz w:val="28"/>
          <w:szCs w:val="28"/>
        </w:rPr>
        <w:t xml:space="preserve">那天，天气十分炎热，我边走边抱怨道，顺手从口袋里掏出随身携带的小风扇，对着自己的脑袋使劲吹。不一会儿，风力越来越小，原来是电池没电了。我把旧电池抽出来，随手扔在了旁边的可回收垃圾桶里，转身离开了。</w:t>
      </w:r>
    </w:p>
    <w:p>
      <w:pPr>
        <w:ind w:left="0" w:right="0" w:firstLine="560"/>
        <w:spacing w:before="450" w:after="450" w:line="312" w:lineRule="auto"/>
      </w:pPr>
      <w:r>
        <w:rPr>
          <w:rFonts w:ascii="宋体" w:hAnsi="宋体" w:eastAsia="宋体" w:cs="宋体"/>
          <w:color w:val="000"/>
          <w:sz w:val="28"/>
          <w:szCs w:val="28"/>
        </w:rPr>
        <w:t xml:space="preserve">“姐姐！姐姐！”忽然我感觉有人在扯我的袖子，一个奶声奶气的声音传入我的耳中，我转头一看，原来是一个小男孩看着我，“你不能把电池扔进那个桶里！”</w:t>
      </w:r>
    </w:p>
    <w:p>
      <w:pPr>
        <w:ind w:left="0" w:right="0" w:firstLine="560"/>
        <w:spacing w:before="450" w:after="450" w:line="312" w:lineRule="auto"/>
      </w:pPr>
      <w:r>
        <w:rPr>
          <w:rFonts w:ascii="宋体" w:hAnsi="宋体" w:eastAsia="宋体" w:cs="宋体"/>
          <w:color w:val="000"/>
          <w:sz w:val="28"/>
          <w:szCs w:val="28"/>
        </w:rPr>
        <w:t xml:space="preserve">比我小的人都能来管教我了！我不屑地看着小男孩，瞪着他，把声音提高了八分贝，对他说：“哪里来的小屁孩，管我那么多！”</w:t>
      </w:r>
    </w:p>
    <w:p>
      <w:pPr>
        <w:ind w:left="0" w:right="0" w:firstLine="560"/>
        <w:spacing w:before="450" w:after="450" w:line="312" w:lineRule="auto"/>
      </w:pPr>
      <w:r>
        <w:rPr>
          <w:rFonts w:ascii="宋体" w:hAnsi="宋体" w:eastAsia="宋体" w:cs="宋体"/>
          <w:color w:val="000"/>
          <w:sz w:val="28"/>
          <w:szCs w:val="28"/>
        </w:rPr>
        <w:t xml:space="preserve">小男孩看着我凶狠的样子，似乎有了几分害怕，可还是一直拉着我的袖子，不放开。我想着我还要上兴趣班就没有再理他，头也不回地朝前走了</w:t>
      </w:r>
    </w:p>
    <w:p>
      <w:pPr>
        <w:ind w:left="0" w:right="0" w:firstLine="560"/>
        <w:spacing w:before="450" w:after="450" w:line="312" w:lineRule="auto"/>
      </w:pPr>
      <w:r>
        <w:rPr>
          <w:rFonts w:ascii="宋体" w:hAnsi="宋体" w:eastAsia="宋体" w:cs="宋体"/>
          <w:color w:val="000"/>
          <w:sz w:val="28"/>
          <w:szCs w:val="28"/>
        </w:rPr>
        <w:t xml:space="preserve">小男孩仍紧追着我不放，用坚定的口气对我说：“我们是少先队员，怎么可以不做好垃圾分类？你这样是不对的！”</w:t>
      </w:r>
    </w:p>
    <w:p>
      <w:pPr>
        <w:ind w:left="0" w:right="0" w:firstLine="560"/>
        <w:spacing w:before="450" w:after="450" w:line="312" w:lineRule="auto"/>
      </w:pPr>
      <w:r>
        <w:rPr>
          <w:rFonts w:ascii="宋体" w:hAnsi="宋体" w:eastAsia="宋体" w:cs="宋体"/>
          <w:color w:val="000"/>
          <w:sz w:val="28"/>
          <w:szCs w:val="28"/>
        </w:rPr>
        <w:t xml:space="preserve">我被小男孩的话震惊到了。</w:t>
      </w:r>
    </w:p>
    <w:p>
      <w:pPr>
        <w:ind w:left="0" w:right="0" w:firstLine="560"/>
        <w:spacing w:before="450" w:after="450" w:line="312" w:lineRule="auto"/>
      </w:pPr>
      <w:r>
        <w:rPr>
          <w:rFonts w:ascii="宋体" w:hAnsi="宋体" w:eastAsia="宋体" w:cs="宋体"/>
          <w:color w:val="000"/>
          <w:sz w:val="28"/>
          <w:szCs w:val="28"/>
        </w:rPr>
        <w:t xml:space="preserve">是啊，我也是少先队员，比我小的人都懂得要做好垃圾分类，而我却还把有害的东西丢到了可回收垃圾桶里。想到这里，我不禁羞愧地低下了头，急忙跑到可回收垃圾桶里把那节废电池拿出来，扔在有害垃圾桶里。</w:t>
      </w:r>
    </w:p>
    <w:p>
      <w:pPr>
        <w:ind w:left="0" w:right="0" w:firstLine="560"/>
        <w:spacing w:before="450" w:after="450" w:line="312" w:lineRule="auto"/>
      </w:pPr>
      <w:r>
        <w:rPr>
          <w:rFonts w:ascii="宋体" w:hAnsi="宋体" w:eastAsia="宋体" w:cs="宋体"/>
          <w:color w:val="000"/>
          <w:sz w:val="28"/>
          <w:szCs w:val="28"/>
        </w:rPr>
        <w:t xml:space="preserve">小男孩看着我的举动笑了笑，走开了。</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第二十篇</w:t>
      </w:r>
    </w:p>
    <w:p>
      <w:pPr>
        <w:ind w:left="0" w:right="0" w:firstLine="560"/>
        <w:spacing w:before="450" w:after="450" w:line="312" w:lineRule="auto"/>
      </w:pPr>
      <w:r>
        <w:rPr>
          <w:rFonts w:ascii="宋体" w:hAnsi="宋体" w:eastAsia="宋体" w:cs="宋体"/>
          <w:color w:val="000"/>
          <w:sz w:val="28"/>
          <w:szCs w:val="28"/>
        </w:rPr>
        <w:t xml:space="preserve">“选手们，选手们，听到请回答，听到请回答。现在有一大波垃圾，正往你们那边奔去，请做好战斗准备。”</w:t>
      </w:r>
    </w:p>
    <w:p>
      <w:pPr>
        <w:ind w:left="0" w:right="0" w:firstLine="560"/>
        <w:spacing w:before="450" w:after="450" w:line="312" w:lineRule="auto"/>
      </w:pPr>
      <w:r>
        <w:rPr>
          <w:rFonts w:ascii="宋体" w:hAnsi="宋体" w:eastAsia="宋体" w:cs="宋体"/>
          <w:color w:val="000"/>
          <w:sz w:val="28"/>
          <w:szCs w:val="28"/>
        </w:rPr>
        <w:t xml:space="preserve">没错，这次我们玩的就是垃圾分类。我们已经准备好了四个垃圾桶，就差选手没有上场。</w:t>
      </w:r>
    </w:p>
    <w:p>
      <w:pPr>
        <w:ind w:left="0" w:right="0" w:firstLine="560"/>
        <w:spacing w:before="450" w:after="450" w:line="312" w:lineRule="auto"/>
      </w:pPr>
      <w:r>
        <w:rPr>
          <w:rFonts w:ascii="宋体" w:hAnsi="宋体" w:eastAsia="宋体" w:cs="宋体"/>
          <w:color w:val="000"/>
          <w:sz w:val="28"/>
          <w:szCs w:val="28"/>
        </w:rPr>
        <w:t xml:space="preserve">在一轮大战中，一个选手先用他的“千里眼”观察好敌方到底多少人马；然后用手仔细翻，翻一张看一张，把敌军的军队都给了解清楚了。他面带微笑地跟敌方军团展开了一场激烈的搏斗。他先拿起垃圾纸牌，仔细地看了一下，然后再三思考。如果是很简单的，想都不想直接放入对应的垃圾桶里。他似乎心想：哎，这虾兵蟹将那么多，却没有战斗力，轻而易举能将他们通通打败，我就可以回家睡觉了。可是，小兵一打完就遇到了大将。与此同时，选手将手指90度弯曲，将手指靠在鼻子下面思考。思考完之后，他小心翼翼地将它放入自己觉得正确的垃圾桶里。幸亏其他人眼尖说：“错了！错了！是另外一个桶。”班里的\'同学表现可真丰富：有的七嘴八舌地提醒选手们应该是选哪一个垃圾桶；有的双手交叉放在桌子上，头靠在手上，目光死死地盯着台上的选手；还有的无奈地坐在位置上，闭上眼睛假装睡觉……最后，选手们完成了各自的任务，但也错了许多。</w:t>
      </w:r>
    </w:p>
    <w:p>
      <w:pPr>
        <w:ind w:left="0" w:right="0" w:firstLine="560"/>
        <w:spacing w:before="450" w:after="450" w:line="312" w:lineRule="auto"/>
      </w:pPr>
      <w:r>
        <w:rPr>
          <w:rFonts w:ascii="宋体" w:hAnsi="宋体" w:eastAsia="宋体" w:cs="宋体"/>
          <w:color w:val="000"/>
          <w:sz w:val="28"/>
          <w:szCs w:val="28"/>
        </w:rPr>
        <w:t xml:space="preserve">垃圾对我们产生巨大的危害，它会造成一些动植物灭绝，还威胁着人类的身体健康。我们应该让垃圾回家，别让它们再流浪。</w:t>
      </w:r>
    </w:p>
    <w:p>
      <w:pPr>
        <w:ind w:left="0" w:right="0" w:firstLine="560"/>
        <w:spacing w:before="450" w:after="450" w:line="312" w:lineRule="auto"/>
      </w:pPr>
      <w:r>
        <w:rPr>
          <w:rFonts w:ascii="黑体" w:hAnsi="黑体" w:eastAsia="黑体" w:cs="黑体"/>
          <w:color w:val="000000"/>
          <w:sz w:val="36"/>
          <w:szCs w:val="36"/>
          <w:b w:val="1"/>
          <w:bCs w:val="1"/>
        </w:rPr>
        <w:t xml:space="preserve">垃圾分类范文500字作文 第二十一篇</w:t>
      </w:r>
    </w:p>
    <w:p>
      <w:pPr>
        <w:ind w:left="0" w:right="0" w:firstLine="560"/>
        <w:spacing w:before="450" w:after="450" w:line="312" w:lineRule="auto"/>
      </w:pPr>
      <w:r>
        <w:rPr>
          <w:rFonts w:ascii="宋体" w:hAnsi="宋体" w:eastAsia="宋体" w:cs="宋体"/>
          <w:color w:val="000"/>
          <w:sz w:val="28"/>
          <w:szCs w:val="28"/>
        </w:rPr>
        <w:t xml:space="preserve">以前的人们并不知道垃圾分类的重要性，以为只要把垃圾放进垃圾桶就可以了，但这样并不好。</w:t>
      </w:r>
    </w:p>
    <w:p>
      <w:pPr>
        <w:ind w:left="0" w:right="0" w:firstLine="560"/>
        <w:spacing w:before="450" w:after="450" w:line="312" w:lineRule="auto"/>
      </w:pPr>
      <w:r>
        <w:rPr>
          <w:rFonts w:ascii="宋体" w:hAnsi="宋体" w:eastAsia="宋体" w:cs="宋体"/>
          <w:color w:val="000"/>
          <w:sz w:val="28"/>
          <w:szCs w:val="28"/>
        </w:rPr>
        <w:t xml:space="preserve">今天我来当小区里的小小垃圾分类员，来告诉人们垃圾分类的重要性，有位叔叔要扔易拉罐，我告诉他：“叔叔，这个易拉罐要扔在可回收的垃圾桶里，因为易拉罐可以回收再利用，而且还可以变废为宝，”“我爱上哪儿就扔哪儿，你管不着，”说着把易拉罐儿往地上一扔，我告诉他：“叔叔，垃圾分类，人人有责，如果垃圾不分类，这个世界就会变得，臭气熏天，别看现在你扔一个垃圾，日积月累，就会变成一座垃圾山，为了这个世界更美好，所以不要乱扔垃圾”。这招还真管用，那位叔叔立即捡起易拉罐，把易拉罐扔进垃圾桶，并和我一起阻止那些不会垃圾分类的人。我们一起阻止了一个个乱放垃圾的人，并且还加入我们，和我们一起宣传垃圾分类。以后，居民们再也不会乱丢垃圾了，每次把垃圾分类好，并把分类好的垃圾放在相对应的垃圾桶里。</w:t>
      </w:r>
    </w:p>
    <w:p>
      <w:pPr>
        <w:ind w:left="0" w:right="0" w:firstLine="560"/>
        <w:spacing w:before="450" w:after="450" w:line="312" w:lineRule="auto"/>
      </w:pPr>
      <w:r>
        <w:rPr>
          <w:rFonts w:ascii="宋体" w:hAnsi="宋体" w:eastAsia="宋体" w:cs="宋体"/>
          <w:color w:val="000"/>
          <w:sz w:val="28"/>
          <w:szCs w:val="28"/>
        </w:rPr>
        <w:t xml:space="preserve">为什么要垃圾分类呢，因为生活中有些物质不易降解，使土地受到了严重侵蚀。垃圾分类可以去掉，可以去掉可回收的、不易降解的物质。目前我国的垃圾处理是多采用卫生填埋甚至简易填埋的方法，但这种方法会使农业生产大大减少，而且有塑料会被动物误食导致死亡。</w:t>
      </w:r>
    </w:p>
    <w:p>
      <w:pPr>
        <w:ind w:left="0" w:right="0" w:firstLine="560"/>
        <w:spacing w:before="450" w:after="450" w:line="312" w:lineRule="auto"/>
      </w:pPr>
      <w:r>
        <w:rPr>
          <w:rFonts w:ascii="宋体" w:hAnsi="宋体" w:eastAsia="宋体" w:cs="宋体"/>
          <w:color w:val="000"/>
          <w:sz w:val="28"/>
          <w:szCs w:val="28"/>
        </w:rPr>
        <w:t xml:space="preserve">所以垃圾分类是多么重要啊，让我们行动起来，让大家行动起来，保护环境，人人有责。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