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一春天的阳光是和煦的，让我感到家的温馨和亲情的温暖。我的祖母是一个辛勤的人，她总是默默地劳作，很少说多余的话。但对我却总有满满的关爱，她算是最了解，最体谅我的人了。每当我与父母意见不合发生争吵时，祖母就会来安慰我，让我体会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春天的阳光是和煦的，让我感到家的温馨和亲情的温暖。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我的祖母是一个辛勤的人，她总是默默地劳作，很少说多余的话。但对我却总有满满的关爱，她算是最了解，最体谅我的人了。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每当我与父母意见不合发生争吵时，祖母就会来安慰我，让我体会父母的良苦用心，不要责怪他们。每次我一与祖母聊一会儿心情就会很快好起来。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她是我的长辈，但也更像是我人生路上的指示灯。她对我的爱和教导，让我少走了很多弯路更没有走上歧路。祖母是对我影响很深的一个人，她教导了我很多，现如今祖母的年纪渐渐大了，腿脚有些不便，但她关爱我的心却一点也没有削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亲人对我们的爱有时很简单，就像我的祖母对我那样，但却让我体会到了深深的亲情，那是不可获缺，又无法代替的爱。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美丽的情感多种多样，但我认为，最美的，是亲情。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从小到大，始终伴随着我们的，是亲情。它就像一根无形的线，始终系着我们。另一头，是无数亲人。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我们的一举一动都会牵连着这根线，它会随着我们而颤动。不管我们走到哪里，它都会随我们到哪里。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伤心的时候，亲情就如一阵春风吹走我们心头的愁云，给了我们应有的快乐与喜悦。在我们快乐的时候，亲情就如一首动听的琴曲，荡漾在我们的气氛中，默默地陪我们笑着。在我们有困难的时候亲情就如一个正确的指向标，指向我们正确的人生道路，默默陪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也许，能带给我们生的喜悦，也是亲情。我们还未出生，就被“亲情”这根线所牵引。一生陪伴我们的，也是亲情。这种情不被时代所淘汰，不随时间而消失。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享受着亲情，我们懂得了关怀。享受着亲情，我们理解了感恩。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亲情，是一首动听的摇篮曲，哄着你静静入睡，给了你无尽的祥和与安宁。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亲情，如一阵温暖的春风，吹醒你沉睡的心灵，给了你无尽的喜悦与快乐。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在家的时候，时间总是过得很快。两天的月假就这么过去了。下午，收拾好行李。准备走了，我没有要零用钱，从父亲愁苦的眼神和母亲虚弱的身体我看出了家里的拮据。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临行前，姐姐把我带到厨房拿出了10元钱说：“你拿着吧！省着用………”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我没有接，我知道那是姐姐一分一厘积攒起来的嫁妆钱。我哽咽着说：“姐姐，我不要………我…………”姐姐固执地把钱塞到我手里说：“你把书读好就行。我苦点没关系。”我只好接了。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过了一会儿，我趁姐姐不注意把钱悄悄地放回姐姐的衣柜里。我觉得心里好受些。姐姐只有这么几件可怜的嫁妆啊！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没走多远，身后传来姐姐的叫声，我回过头，见姐姐气喘吁吁地跑过来。手里拿着一件衬衣给我穿上，这才千叮万嘱地走了。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我走到村口，忽然觉得胸口处有什么东西撑着，从衬衣口袋里摸出来，一看原来是十元钱。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我回头望着家的方向。姐姐也站在门前的那棵柳树下望着我。姐姐那瘦小的身躯在夕阳的余晖下拉出了长长的影子…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古人云：“百善孝为先”。年少的我们一天天长大，眼看着一天天憔悴的父母为我们含辛茹苦，我们为他们做些什么呢？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烈日之下，学校门前，站着一群人，他们是一群家长，正在焦急地等待着孩子的归来，那感觉可谓度日如年。因此，我们一定要好好学习，掌握各科知识，以优异的成绩来报答他们。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面，“望子成龙，望女成凤”的父母正大声声斥责他们的孩子。任性的我们不但不服气而且还有许多不满，却不知斥责之后，恨铁不成钢的父母也许在悄悄落泪。毕竟孩子是自己的骨肉呀！但不加以管教，最终只会害了孩子的。若我犯了错，一定会立即改正，让父母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爸爸妈妈工作很辛苦，回家还有没完没了的家务等着他们。可不少同学却很浪费，我一定要节约，来减少爸妈经济上的负担。自己能做的事自己做，并帮他们做一些力所能及的事。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被誉为“鸟中诸葛”的乌鸦，在长大后，便会到处觅食，以喂养自己的父母，老乌鸦一旦死了，小乌鸦还会为其举行“隆重”的葬礼，并邀请亲朋好友都来参加。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鸟儿都如此孝顺，我们人不更应该如此吗？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让我们从一点一滴的小事做起，让父母少操心，多放心，让终日操劳的父母得到安慰和快乐。?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痛，痛。一声声呻吟打破了夜晚的宁静。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我也不知道怎么了，肚子像是被数以万计的虫子咬了，我推醒身边正在熟睡的爸爸妈妈，轻声说：’爸爸妈妈我肚子痛‘’他们立刻坐了起来，妈妈 扶着我来到卫生间，爸爸三下五除二换好衣服，拖鞋都没穿就跑出去帮我找药。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我对着马桶又吐又拉，这种滋味太不好了，妈妈手忙脚乱，一边拍着我的背一边问：‘’好些了吗？‘’除了 肚子还有哪些舒服 ‘今天吃了 什么东西呀？’要不要带你去医院？‘’问的我说不出话来。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“来来，先把药吃了，‘’爸爸捧着药来了，我喝了药，身体 舒服一点了。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外面的风呼呼的吹，天上也下起了小雨，想起爸爸妈妈这样对我，我心头一热，：爸爸妈妈谢谢你们！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不久，肚子渐渐不痛了，我也看出爸爸妈妈的眉头也放松下来，妈妈长长的吐了一口气，耸了耸肩膀，一脸欣慰地说：‘’行了，你快睡吧！‘’我重新躺在床上，在爸爸妈妈的注视下我慢慢地闭上了眼睛。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一过腊八，家家户户都淘糯米、包饺子、做年糕，乡里人还会杀猪宰羊，做乳豆腐，这些都让我闻到了年味的气息。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浓浓的年味在响亮的鞭炮声中慢慢地到来。忙碌与疲惫，充实又幸福，这些都是过年时我体验过一遍的感觉。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是啊，过年了！妈妈正在家里忙东忙西的，一会儿拖拖地，一会儿擦擦窗，把屋子布置得透亮明净。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当然别人家也没有闲着。一大早大家就爬出被窝。有的贴春联；有的挂红灯；还有的再试新年衣服。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有人说，过年最大的主题是团圆，我觉得这话一点没错。春节期间，一家人聚在一起，吃个团圆饭，喝杯团圆酒，聊聊这一年发生的趣事，体会着家的温馨，感受着亲情的温暖。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过了小年，人们便争着购买年货，有些人去买烟花鞭炮的；有些人去挑选应景宜家的春联；东家去买新衣服的，西家则到市场上购买水果蔬菜，留着过年好“丰年留客足鸡豚”呢。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虽然年味还在不断变化着，但是永远也改变不了的是年味里的亲情。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亲情会让我们感到无限的温暖与幸福：幼儿时妈妈教你走路，爸爸教你咿呀学语;长大时妈妈送你去上学，爸爸帮你辅导功课;成人时，妈妈关心你的衣食住行，爸爸关心你的工作情况。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存在于点滴之间：当你失败时，爸爸的眼神充满鼓励，妈妈的目光倍显怜爱;当你成功时，爸爸希望你继续奋发进取，不要骄傲，妈妈为你喜悦，为你自豪;当你庸庸碌碌，无所作为时，爸爸对你多了一分责备，妈妈盼你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亲情也许是那永远没完没了的唠叨，也许是深冬时节的厚棉袄，也许是一桌子的美味菜肴，也许是远走时的千叮咛万嘱咐也许，有太多太多的也许，有千千万万的也许，更有亲人的一片深情!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很烦，你很忙，你没有时间，但他们只需要你一点点时间。有一次，我抽空回了家一趟。返校时，母亲塞给我一件棉衣，说：“买的棉衣不暖和，我怕你感冒了，特意给你做了一件。”那一瞬间，我感动于母亲的细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在人生的道路上，有许多亲情围绕着我们，铺就我们的人生道路，使我们的心灵感到无限的温暖与幸福。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每逢除夕夜，我们一家人晚上围在圆桌上一边吃，一边和家人寒暄着一年来的艰苦与快乐。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来到外婆家，印入我眼帘的是眼桌的美食：有美味的螃蟹，有让人垂涎三尺的九节虾，有香飘十里的牛柳。我的味蕾已经蠢蠢欲动了。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目瞪口呆的是“八斤大田鱼”当时外婆把它端上来时，我和在场的家人们都不约而同的发出感叹：“这只鱼可真大啊！足足占了餐桌的一半，它一定有50厘米。大家都迫不及待地拿起筷子，来尝一尝这田鱼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有说有笑，其乐融融。在大家吃的正兴奋的时候，我端起酒杯，来到外公身边，用椰奶带替酒水，对外公说到：“外公，我祝你身体健康，万事如意！”外公听了，也回敬到：“我的乖外公也祝你新年快乐，学业有成新年里更加懂事。”话音刚落，外公就从兜里拿出大红包递给我，我拿着红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一家人围着圆桌。空气中充满了欢声笑语，窗外时不时传来一阵阵的鞭炮声，好像给整个夜晚带来无限的祝福。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在这个除夕夜，一家人不仅要祝福来年的风调雨顺，还可以看到我爱的人，爱我的人，欢聚一堂.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时别慌！别吃油炸的东西，别喝生水，别乱跑，别受凉，别……”奶奶一遍遍的嘱咐我，有时会觉得多余而又啰嗦，但是，从奶奶那饱含深情般的眼中，我知道奶奶对我的嘱咐，是她对我深深地爱，奶奶您好一定时时都为我担心吧！不用担心，有你的爱，孙女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萌萌，小心身体，别担心，能考多少都是你的成绩，爸爸相信你，支持你，多买点牛奶，别怕花钱，爸爸有的是力气。爸能挣钱。女儿花钱，爸爸高兴，想吃什么就买什么，不要吃冷东西，你的胃一直不好，别把胃吃坏了，多买点文具，多……”爸爸一边说一边笑着，原来爸爸也和奶奶一样唠叨，其实，我知道，爸爸他也很担心我。只是想消除我的紧张罢了。爸是靠力气挣钱的，但却给我寄来那么多钱，听着电话那头爸爸啰嗦的话语，电话这头的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考试时，多注意点。能得的分就不要把它失掉，细心点……。”由于要进教室考试了，姐姐的话有点语无伦次，这次考试是年级会考，姐姐比我大几个月。在考生大潮中，我回头看了一下她，火红的太阳照得她汗流满面。我赶紧扭回头，怕姐姐看见，我含着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朋友，珍惜你的拥有，当你失去后，才知其珍贵，方知珍惜，是否已经太迟了呢？亲情像茶，回味无穷，阅读亲情，珍惜人生。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童年的我一直是沐浴在亲情之中的。最让我感动的是妈妈对我的亲情。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从我生下来的那一天起，妈妈就无微不至地照顾我，让我感到十分幸福。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在我记忆的深处，一直有一盏灯照亮我前进的方向，那就是妈妈。一直有一双手为我遮风挡雨，那也是妈妈。一直有一个微笑给我力量，那还是妈妈。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在那个放学的傍晚，那天天阴沉沉的，乌云密布，老天好像很生气。我背着沉重的书包，迈着沉重的步伐，向家走去。过了一会儿，天空下起了小雨，“滴答、滴答……”颇有节奏。我的心里一阵落空，妈妈怎么还不来带我，天已经下起雨了，再不来，我就回不了家了，如果再走我就会被淋湿的。我到底走不走呢？我在阴凉下犹豫了一会儿，雨水调皮地溅到我身上，使我原本已经落空的心更加阴凉。妈妈，你在哪里呀？半个小时过去了，怎么还不见妈妈的踪影？我着急地流下了汗水。焦急地等待着…… “原来你在这儿！”我的耳旁传来一阵声音，是妈妈呀！我含着泪水，跑向妈妈，任泪水和雨水浸湿我的衣间。 “你可把我急死了！” “妈妈，我……”我说不出话来。 “哎呀！你身上咋湿了？快回家换衣服！坐上去，千万别感冒了！” “嗯！”我的泪水“哗”的`一下流了下来。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妈妈，我们之间的亲情和爱，我一生都铭记！妈妈，我爱你！谢谢你，妈妈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亲情，是黑夜中的指路灯，当我们迷失了方向时，带我们走向胜利的地方。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亲情，是茂盛嫩绿的草坪，当我们走累了，迷茫了才会想起它。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亲情，是一支默默无闻的蜡烛，付出一切却从不求回报。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妈妈多少次为我付出，我却因那时年少无知不屑一顾。当我和朋友们踏着皎洁的月光回到家时，妈妈正在为我缝制掉下来的纽扣。一针一线，都表达着妈妈对我的无限爱意。当我在腊月躺在被窝里做着美梦时，妈妈正在顶着严寒用通红开叉的双手为我洗净每一件衣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我走的桥比你走的路多。”但那时我年少轻狂，对妈妈语重心长的话不以为然，仍我行我素，以自我为中心。其实，父母对我们的教导是无价的，他们眼角的皱纹和两鬓的白发，显示出岁月的风霜，三四十年的经验和经常处事积累下来的智慧，可以让我懂得许多事。父母没有私心，从不把自己的知识藏起来，而是对儿女们毫不保留，但是我却从没有细腻的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现在，就是我回报父母的时候了，我要弥补我小时候的过错，哪怕为父母做一丁点力所能及的小事。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我感恩，感恩妈妈从十月怀胎含辛茹苦把我拉扯抚养大；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我感恩，感恩父母对我无微不至的关怀......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去我朋友家玩。她的家里有一大堆猫，但只有一只是她放在家里养的，别的都是在院子里养。这只猫有着又绿又圆的眼睛，粉粉娕嫩的小鼻子。它背上的毛有黑，有棕，还有点黄；肚子上和脚丫子上的毛是雪白的。它经常跑到院子里跟别的猫玩，回家时却总是那么干净，像是没有出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，它离我远远的，不敢靠近我。我同样也有点怕它，因为它一会儿跳到桌上，一会儿跳到凳子上，我一点安全感也没有。可是它之后就没那么怕生了，晚上到了饭点，一桌子菜在等着我和朋友吃。这只猫居然占了我的位子，不让我坐下来吃。我朋友把它抱了下来，想让我坐，可她手一放，这只猫又迅速地抢了我的位子。真是只灵活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们就越来越熟悉。晚上要睡觉时，它会躺在我的旁边或压在我的身上，陪我一起入睡；而早上，如果我还没醒，它会再眯一会儿，等到我醒为止。但如果它等得不耐烦了的话，就会静悄悄地爬到我的枕边，用它湿润的舌头来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我在朋友家的日子越久，它就越粘我。我去哪里，它就要跟到哪里，甚至连厕所我都不能安安静静地上了。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可惜这种快乐是短暂的。离开我朋友家的那一天，它死也不肯让我走，就守在家门口。后来我们骗它说我不会走，它才静下了心，去院子里玩了。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从此以后，我一直有想它，却再也没有机会见到了。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沟通可以解开内心的结；沟通可能会说出你心里的痛；沟通可以让家庭更和谐。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又是一个黄叶落地，雁南飞的季节，让我想起了三年前的一件事。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我记得那发生在考试前。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因为快考试了，学习很紧张，假期也很少出门。有一次周六晚上，我想出去玩一会儿，但还没穿鞋，妈妈就很认真的问我。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“你打算怎么办？”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“我出去玩一会儿，很快回来。”我不乐意说。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“玩，你又不是在家学习，你去哪里玩？”妈妈生气地说。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“妈妈，我一整天都在家。我在楼下玩一会儿。我晚点回来再背书好不好？”恕我直言。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“不行，你说什么都学会了我就放你出来。”妈妈盯着我说。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“妈妈，你能让我出去一会儿吗？”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“不行，赶紧回去复习。”妈妈对我大喊大叫。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妈的脾气。我妈说不让我出去。我肯定出不去，只好回屋。当我到家时，我躺在床上想了很多。想了很久，妈妈不让我出去也没错。不要让我出去，这样我才能考上好大学，以后才能找到好工作。我不会在社会上吃亏，我觉得我的行为很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于是我走上前对妈妈说：“妈妈，我刚才没有答对。请惊讶。”“我也有错。你一整天都在家学习。我暂时不该让你出去玩。”妈妈说：这是一件不愉快的事，通过几句话的沟通就解决了。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所以，以后无论发生什么，都要和别人交流，而不是按照自己的意愿做事。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当你感到无助时，回到家里得到的一声安慰、一份鼓舞是亲情；你在外面饱受风吹雨打时，回到家里得到一碗热腾腾的汤是亲情；当你在外工作，亲人等你归来的是亲情。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和外婆一起生活，她没有文化，却懂得人生是什么？每天早上当公鸡报晓时，外婆就会起来准备早饭，看到时间差不多了，就会到我的床边把我叫醒。在饭桌前，我会看到充满、暖气的早饭。我吃早饭时，外婆会帮我收拾书包，待我一下饭桌，就会把书包递给我。在我走出门前，她总会帮我弄好身上的衣服，最后摸摸我的小脑袋，笑着说：“上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总是先去做作业，虽然饭桌上摆着外婆早已精心准备好的饭菜。她不识字，但她总爱在我写作业时左看右看。晚上睡觉前，她会为我把床铺好，如果是在大冬天时，外婆会当我的“热水袋”，最后看着我睡下了，再熄灯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外婆，给予了我的是“最完整的服务”。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迷信，经常去庙里烧香拜佛。每次我考试时，她都会为我祈求神灵的保佑。她在家里也供了佛神，佛像就放在她的房间里。一次，我对佛神起了好奇心，就到外婆的房间里去探了个究竟。佛像的位置高了点，我够不到，就在脚下垫了一张椅子站上去，却一不小心把佛像弄破了。外婆进来后，她却没有责备我，我却知道，那是外婆最敬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沐浴在亲情里，我得到了无尽的爱与无尽的宽容，直到现在，以前经历的一切往事依旧在我耳畔回响。我知道，它将永远埋葬在我的心灵深处！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当在马路上见到祖孙牵着手，在人行道漫步，总让我回忆起奶奶牵着幼时的我，到超市买零食，和老板寒暄的景象，更令我想起童年的快乐生活……。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在奶奶家度过的，有时奶奶会让我玩一些玩具，晶莹剔透的弹珠，或是如舞者般旋转的陀螺，皆是我幼时的最佳玩伴，有时奶奶会带我小商店，看着各式各样的零食，嘴里早已溢满几公升的口水。童年的生活朴质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奶奶着急地拿出冰枕给我躺，慌乱地替我盖上毯子，迷糊中，我仍看得出奶奶着急的神情，满脸的关怀更让我冰冷的四肢感到一丝温暖，在奶奶不眠不休的陪伴下，我的病好。如今，奶奶已过世，然而我却还没报答她彻夜照顾我的恩情，及他对我的关怀、关心，也让我体悟人们总是在失去后才懂得珍惜，懂得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去世，然而我还是要感谢您，给我一个快乐的童年生活，让我平安地成长茁壮；我要感谢您，在我生重病时，陪伴在我身旁，照顾我，温暖我的心灵，我要感谢您，不论是多么大的风雨，您总是像一面墙，替我抵挡，使我能够突破折，击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多么感谢您对我多年的眷顾及关怀，我想对在天堂得您说…谢谢您。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是您，使我懂得如何珍惜眼前所有的一切；是您，使我在遇上挫折时，仍能支持下去，并突破重围，是您，使我懂得对有恩于我的人报恩，回馈曾帮助我的人。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这天，顾老师让我们回家拍几张关于亲情的照片。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记了这件事，直到星期天才想了起来。我细细想了好久，一点头绪也没有，正巧，我在准备包馄饨比赛。奶奶说：“就拍我们包馄饨吧！”我一想：这个主题，很新颖，就用它为主题。我叫来老爸，给我们仨拍了一张。我看了看，觉得太暗了。“再拍一张”。又拍了一张，我觉得挺不错，就拿着照相机和u盘去百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来到百花，负责把照片放到电脑里的人员接过u盘，半分钟就搞定了。我心想：好快，半分钟就搞定了。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u盘去学校，让顾老师帮我装在学校的电脑里，没想到，顾老师弄了好一会儿，也打不开u盘里的照片。我慌了，心想怎么会这样？顾老师问我：“怎么是快捷方式？”“我也不知道百花的人是怎么放进去的。”我赶忙回答。过了好一会，顾老师无奈地对我说：“不行，装不进去。”我气急败坏，咬牙切齿，“百花的那群人到底会不会弄，我马上去找他们算帐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放学后，我直奔百花，来到柜台前，让他们帮我再装一次。过了足足5分钟，u盘才递了出来。为了以防万一，我先回家看了一下，发现开得出来，便高兴了起来。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“欲速则不达”、“心急吃不了热豆腐”，这些都是古训，它们都很有道理。半分钟和五分钟，时间相差不多，但结果却截然不同。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如果说母爱如长河，那么父爱则如长江，如果说母爱如山谷，那么父爱则如大山，父亲是家里的支撑，母亲是家里的依靠。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父母生育了我，同时也养育了我，使我有了今天的我。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父母就更加对我的关爱，每天起床，比我起得都早，给我做可口的饭菜。有时，为叫醒懒懒的我，而我却把它视为打扰我睡觉的行为……也就是这一点一滴的行为，使我感动，使我沐浴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初一下学期，我参加学校组织的夏令营，去了上海，恰好在夏令营的倒数第二天，是我的生日，我的妈妈早早给我发了一条短信，“祝我生日快乐”！还说，回来给我一个大礼物。看到这条短信，我费尽脑汁想着这是何礼物？夏令营结束了，爸爸看到我很怪意的说，你看“为了接你，我特意借辆车”我打开车门一看，很奇怪说，不对，爸爸，这辆车是不是你新买的，因为，我看到，车子里面还有的地方没打封呢？爸爸妈妈一起微笑着，同时，这个时候我感动着，我感动的原因，不在于这辆车，而是父母买这辆车原因，父母为了不让我天天太早起床，匆匆忙忙去赶班车，为了去课外班方便，而为我买的这辆车。我的心里已经说不出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爱在我的身边，父母的爱无时跟随着我，我感受着它，它已让我感受到它的存在，使我感受到父母的辛苦与劳累。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\"世上只有父母，有父母的孩子最幸福。\"沐浴在亲情中，感受着它......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一个星期五的晚上，下着滂沱大雨，我拿着雨伞，走在路队上。我手冻得发抖，心中发着牢骚：这什么死天气呀，早不下，晚不下，偏偏现在下，我到现在还饿着呢！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趁老师并没有过来“监视”我们，路队长一声令下：“散队！”大家欢欢喜喜地散开了。我摸了摸口袋，眼睛一亮，还有五块钱。我去小店买了两块钱鸡排、两块钱鸡柳，准备回家。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看见雨中好像是表弟的身影，走近一看，真是表弟。他此时已经是一个“落汤鸡”了。我赶忙把他拉到我伞下，带着他买了两包纸，把他头上和手上的水全擦干了。我问他：“你怎么没带伞，阿姨呢？”表弟委屈地答道：“妈咪在上班呢，没空来接我，伞被姐姐带去了。”我无奈地说道：“我送你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然哗哗地下着，我把弟弟拉近我身边，问他：“这么久了，饿不饿呀！”表弟使劲的点点头，我把刚才买的鸡排和鸡柳塞到他的手里，他一下子吃个精光。我把伞尽量往弟弟那边移，背后不知不觉湿了一大片。路旁的小树在风雨中瑟瑟发抖，它们也羡慕伞下的姐弟情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到了表弟的家，见阿姨还没回来，我便送她到邻居家里，叮嘱他好好做作业，又拜托邻居打电话跟我阿姨说了一声，把这一切做好之后，我才迎着风雨回家。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不知不觉中，我的脚步似乎轻快许多。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