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我的理想梦作文600字(3篇)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的理想梦一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我的理想梦一</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我的理想梦二</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我的理想梦三</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