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大学生实践心得体会作文600字(四篇)</w:t>
      </w:r>
      <w:bookmarkEnd w:id="1"/>
    </w:p>
    <w:p>
      <w:pPr>
        <w:jc w:val="center"/>
        <w:spacing w:before="0" w:after="450"/>
      </w:pPr>
      <w:r>
        <w:rPr>
          <w:rFonts w:ascii="Arial" w:hAnsi="Arial" w:eastAsia="Arial" w:cs="Arial"/>
          <w:color w:val="999999"/>
          <w:sz w:val="20"/>
          <w:szCs w:val="20"/>
        </w:rPr>
        <w:t xml:space="preserve">来源：网络  作者：流年似水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大学生实践心得体会作文600字一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大学生实践心得体会作文600字一</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另一方面，我也意识到自己的不足之处，那就是专业知识不够牢固扎实，要知道，大学生毕业后是靠专业吃饭的，谁的专业知识和实践技能高，谁就是社会的有力竞争者。而作为大学生的我，此行感触颇深的就是每当别人询问我的专业时，我始终不能自信地说出来，因为连我自己也不能对我的专业知识有很好的把握，毋用说应用到实践中去了。咋一听，我的专业似乎技术含量很高，由此也引发了别人对我专业的高评价，因而对我也有很高的期望值，而实际上我知之甚少，</w:t>
      </w:r>
    </w:p>
    <w:p>
      <w:pPr>
        <w:ind w:left="0" w:right="0" w:firstLine="560"/>
        <w:spacing w:before="450" w:after="450" w:line="312" w:lineRule="auto"/>
      </w:pPr>
      <w:r>
        <w:rPr>
          <w:rFonts w:ascii="宋体" w:hAnsi="宋体" w:eastAsia="宋体" w:cs="宋体"/>
          <w:color w:val="000"/>
          <w:sz w:val="28"/>
          <w:szCs w:val="28"/>
        </w:rPr>
        <w:t xml:space="preserve">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大学生实践心得体会作文600字二</w:t>
      </w:r>
    </w:p>
    <w:p>
      <w:pPr>
        <w:ind w:left="0" w:right="0" w:firstLine="560"/>
        <w:spacing w:before="450" w:after="450" w:line="312" w:lineRule="auto"/>
      </w:pPr>
      <w:r>
        <w:rPr>
          <w:rFonts w:ascii="宋体" w:hAnsi="宋体" w:eastAsia="宋体" w:cs="宋体"/>
          <w:color w:val="000"/>
          <w:sz w:val="28"/>
          <w:szCs w:val="28"/>
        </w:rPr>
        <w:t xml:space="preserve">两个月暑假社会实践就这样结束了，这一次的社会实践让整天待在象牙塔的我体会到了生活的现实和不易，或许这种真切的体会才是我宝贵的收获，更让我深刻的理解了那句“纸上得来终觉浅，绝知此事须躬行”的哲理。</w:t>
      </w:r>
    </w:p>
    <w:p>
      <w:pPr>
        <w:ind w:left="0" w:right="0" w:firstLine="560"/>
        <w:spacing w:before="450" w:after="450" w:line="312" w:lineRule="auto"/>
      </w:pPr>
      <w:r>
        <w:rPr>
          <w:rFonts w:ascii="宋体" w:hAnsi="宋体" w:eastAsia="宋体" w:cs="宋体"/>
          <w:color w:val="000"/>
          <w:sz w:val="28"/>
          <w:szCs w:val="28"/>
        </w:rPr>
        <w:t xml:space="preserve">7月10日考完我们暑假生活就开始了。在此之前我就已经为我的暑假生活计划好了，利用周末去几家酒店应聘，不过很多酒店都不要短期的，像渴望莺飞草长的绿洲似地，几次碰壁后终于在一觉餐饮管理公司下的一家酒店给了我一次机会。这是一家坐落在南昌市中心明德路，毗邻在清波荡漾的东湖边上的一觉烧菜明德店。店长让我11号就开始上班，第一天上班感觉还很新鲜，是由一个老员工带着我以观察，熟悉为主。他的年纪比我小，不禁让我想起韩愈那句“闻道有先后，术业有专攻”就这样我慢慢适应了酒店的环境和工作流程。一天下来感觉还不错，到了晚上店长很认真和耐心的来帮我解决住宿问题，不过住的地方没床位只能打地铺了，所以我还是向学校申请了暑期留校住宿，然后每天乘一个小时的公交车去上班。三天试用期后我就开始独自执台服务客人了，刚开始我还不太适应，不会很流利的去介绍菜品，也不熟悉配料和口感。但在主管和同事的帮助下以及一周的培训后也就对工作完全掌握了。在培训的过程中我学会了服务用语，站姿，服务流程，工作要求，卫生要求等等。培训中我不断的充实了自己同时也提升了自己的服务的规范性，感觉自己成为了正规的服务生。这些培训说道底就是让客人在我们的酒店得到优质的服务，享受到尊重和美味。我慢慢感觉到服务生的工作说起来简单但做起来并不简单，它是人与人的交流与沟通，在面对各种性格的客人面前，就得学会很多的原则和方法，这里幸亏有我的同事和管理人员的帮助下才使我顺利的完成和处理工作中遇到的一些问题。</w:t>
      </w:r>
    </w:p>
    <w:p>
      <w:pPr>
        <w:ind w:left="0" w:right="0" w:firstLine="560"/>
        <w:spacing w:before="450" w:after="450" w:line="312" w:lineRule="auto"/>
      </w:pPr>
      <w:r>
        <w:rPr>
          <w:rFonts w:ascii="宋体" w:hAnsi="宋体" w:eastAsia="宋体" w:cs="宋体"/>
          <w:color w:val="000"/>
          <w:sz w:val="28"/>
          <w:szCs w:val="28"/>
        </w:rPr>
        <w:t xml:space="preserve">我的工作任务是负责前厅。卫生的打扫，餐具的摆放，点菜上菜，撤台等这些都是负责。长时间以来，从开始的不太会介绍到得心应手的与客人交流。体会着服务的苦与乐。苦的是工作的辛苦，乐的是客人的满意与赞赏，我也亲切的感受到管理的每一个角落，听说着同事朋友的苦与乐，在酒店的工作中我时常把自己当管理者来看，试图从管理者的角度去观察和考虑一些问题，试想着用我学到的知识去运用到实际的工作中，但我渐渐发现我的能用的知识是少之又少，并发现我并不是对知识掌握的那么深刻和透彻。</w:t>
      </w:r>
    </w:p>
    <w:p>
      <w:pPr>
        <w:ind w:left="0" w:right="0" w:firstLine="560"/>
        <w:spacing w:before="450" w:after="450" w:line="312" w:lineRule="auto"/>
      </w:pPr>
      <w:r>
        <w:rPr>
          <w:rFonts w:ascii="宋体" w:hAnsi="宋体" w:eastAsia="宋体" w:cs="宋体"/>
          <w:color w:val="000"/>
          <w:sz w:val="28"/>
          <w:szCs w:val="28"/>
        </w:rPr>
        <w:t xml:space="preserve">在当服务员期间我也曾被调到吧台去做输单员(就是把客人点的菜输入电脑下单到厨房)这个工作比服务生的工作要轻松，也几乎不直接接触客人，由于我性格比较好动，喜欢与人交流和缺乏耐心，所以几天下来我就申请调回服务生的工作，后来我再仔细想想其实在不同的岗位中能够锻炼我不同的能力与性格，培养我的耐性和自我的控制力，更能培养自己快速适应新工作的能力。这些正是我所缺乏的。觉得自己没能坚持下来是缺乏一种挑战新事物的勇气。</w:t>
      </w:r>
    </w:p>
    <w:p>
      <w:pPr>
        <w:ind w:left="0" w:right="0" w:firstLine="560"/>
        <w:spacing w:before="450" w:after="450" w:line="312" w:lineRule="auto"/>
      </w:pPr>
      <w:r>
        <w:rPr>
          <w:rFonts w:ascii="宋体" w:hAnsi="宋体" w:eastAsia="宋体" w:cs="宋体"/>
          <w:color w:val="000"/>
          <w:sz w:val="28"/>
          <w:szCs w:val="28"/>
        </w:rPr>
        <w:t xml:space="preserve">这次的社会实践不仅使我感受到工作的艰辛，也体会到了同事间互相帮助，相互鼓励，安慰和工作间结下的深厚的情谊。也明白了不管是服务生还是管理都不是件简单的事情，需要面对很多的压力和责任。同时也影响着我学会去承担自己的责任以及对自己的工作负责，增强我的责任感。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大学生实践心得体会作文600字三</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中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高二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社会实践的总体要求是：以邓小平理论和“三个代表”重要思想为指导，认真贯彻以人为本、全面协调可持续的科学发展观，全面贯彻党的教育方针，遵循学生成长规律和教育规律，以了解社会、服务社会为主要内容，以形式多样的活动为载体，以稳定的实践基地为依托，以建立长效机制为保障，引导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社会实践的工作原则是：(1)坚持育人为本，牢固树立实践育人的思想，把提高思想政治素质作为首要任务。(2)坚持理论联系实际，提高社会实践的针对性实效性和吸引力感染力。(3)坚持课内与课外相结合，集中与分散相结合，确保每一个学生都能参加社会实践，确保思想政治教育贯穿于社会实践的全过程。(4)坚持受教育、长才干、做贡献，保证社会实践长期健康发展。(5)坚持整合资源，调动校内外各方面积极性，努力形成全社会支持学生社会实践的良好局面。</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再次，使我的理论知识与实践紧密结合起来。课本的知识是没有生命的，但如果将它很好的应用到实际生活中，它就会挥发出无穷的力量，散发出生命的光彩，因此我意识到了学以致用的重要性，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最后，在身心和身体上得到了锻炼。在炎炎的烈日下，我们没有惧怕，还是按日程安排将各项活动继续向前推进。很明显，我们已经适应艰苦的环境，我们敢挑战自己，向着万里无云的天空，我们大声喊“让暴风雨来的更猛烈些吧!”</w:t>
      </w:r>
    </w:p>
    <w:p>
      <w:pPr>
        <w:ind w:left="0" w:right="0" w:firstLine="560"/>
        <w:spacing w:before="450" w:after="450" w:line="312" w:lineRule="auto"/>
      </w:pPr>
      <w:r>
        <w:rPr>
          <w:rFonts w:ascii="宋体" w:hAnsi="宋体" w:eastAsia="宋体" w:cs="宋体"/>
          <w:color w:val="000"/>
          <w:sz w:val="28"/>
          <w:szCs w:val="28"/>
        </w:rPr>
        <w:t xml:space="preserve">走入社会，感受阳光，为期一天的暑期社会实践活动终于告一段落了，在室外的实践也落下了帷幕。短短一天的学习和工作让我们受益非浅，开拓了视野，增长了见识，锻炼了能力......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大学生实践心得体会作文600字四</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2025-08-03T14:34:05+08:00</dcterms:created>
  <dcterms:modified xsi:type="dcterms:W3CDTF">2025-08-03T14:34:05+08:00</dcterms:modified>
</cp:coreProperties>
</file>

<file path=docProps/custom.xml><?xml version="1.0" encoding="utf-8"?>
<Properties xmlns="http://schemas.openxmlformats.org/officeDocument/2006/custom-properties" xmlns:vt="http://schemas.openxmlformats.org/officeDocument/2006/docPropsVTypes"/>
</file>