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最新热爱的生命的作文600字左右(9篇)</w:t>
      </w:r>
      <w:bookmarkEnd w:id="1"/>
    </w:p>
    <w:p>
      <w:pPr>
        <w:jc w:val="center"/>
        <w:spacing w:before="0" w:after="450"/>
      </w:pPr>
      <w:r>
        <w:rPr>
          <w:rFonts w:ascii="Arial" w:hAnsi="Arial" w:eastAsia="Arial" w:cs="Arial"/>
          <w:color w:val="999999"/>
          <w:sz w:val="20"/>
          <w:szCs w:val="20"/>
        </w:rPr>
        <w:t xml:space="preserve">来源：网络  作者：星海浩瀚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热爱的生命初一热爰生命一这次习作使我懂得了生命的珍贵，更知道了它的重要。让我深深地体会到了我们每一个人都要热爱自己的生命。在20xx年3月11日下午，我们在上课的时候，日本发生了里氏9级大地震，紧接着又引起了巨大的海啸。虽然日本经常有地震发...</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热爱的生命初一热爰生命一</w:t>
      </w:r>
    </w:p>
    <w:p>
      <w:pPr>
        <w:ind w:left="0" w:right="0" w:firstLine="560"/>
        <w:spacing w:before="450" w:after="450" w:line="312" w:lineRule="auto"/>
      </w:pPr>
      <w:r>
        <w:rPr>
          <w:rFonts w:ascii="宋体" w:hAnsi="宋体" w:eastAsia="宋体" w:cs="宋体"/>
          <w:color w:val="000"/>
          <w:sz w:val="28"/>
          <w:szCs w:val="28"/>
        </w:rPr>
        <w:t xml:space="preserve">这次习作使我懂得了生命的珍贵，更知道了它的重要。让我深深地体会到了我们每一个人都要热爱自己的生命。</w:t>
      </w:r>
    </w:p>
    <w:p>
      <w:pPr>
        <w:ind w:left="0" w:right="0" w:firstLine="560"/>
        <w:spacing w:before="450" w:after="450" w:line="312" w:lineRule="auto"/>
      </w:pPr>
      <w:r>
        <w:rPr>
          <w:rFonts w:ascii="宋体" w:hAnsi="宋体" w:eastAsia="宋体" w:cs="宋体"/>
          <w:color w:val="000"/>
          <w:sz w:val="28"/>
          <w:szCs w:val="28"/>
        </w:rPr>
        <w:t xml:space="preserve">在20xx年3月11日下午，我们在上课的时候，日本发生了里氏9级大地震，紧接着又引起了巨大的海啸。虽然日本经常有地震发生，但是这次是有史以来最大的地震，日本几乎遭受到毁灭性的打击。在以后的几天里我每天都从电视画面里看到关于大地震的新闻报道。</w:t>
      </w:r>
    </w:p>
    <w:p>
      <w:pPr>
        <w:ind w:left="0" w:right="0" w:firstLine="560"/>
        <w:spacing w:before="450" w:after="450" w:line="312" w:lineRule="auto"/>
      </w:pPr>
      <w:r>
        <w:rPr>
          <w:rFonts w:ascii="宋体" w:hAnsi="宋体" w:eastAsia="宋体" w:cs="宋体"/>
          <w:color w:val="000"/>
          <w:sz w:val="28"/>
          <w:szCs w:val="28"/>
        </w:rPr>
        <w:t xml:space="preserve">因为地震发生在日本的沿海地带，所以震后引起了巨大的海啸。</w:t>
      </w:r>
    </w:p>
    <w:p>
      <w:pPr>
        <w:ind w:left="0" w:right="0" w:firstLine="560"/>
        <w:spacing w:before="450" w:after="450" w:line="312" w:lineRule="auto"/>
      </w:pPr>
      <w:r>
        <w:rPr>
          <w:rFonts w:ascii="宋体" w:hAnsi="宋体" w:eastAsia="宋体" w:cs="宋体"/>
          <w:color w:val="000"/>
          <w:sz w:val="28"/>
          <w:szCs w:val="28"/>
        </w:rPr>
        <w:t xml:space="preserve">当海啸到来的时候，巨大的海浪非常凶猛的扑向整个村子，人们听到海啸警报后无论在做什么事都拼命地往最高处跑，当时海浪大约有30多米高，黑色的海水一瞬间把房屋和汽车都卷进了大海，当时的画面非常恐怖。海啸过后原来美丽宁静的村庄变成了一片废墟。有许多人因为这次灾难失去了生命，还有不少的村民活了下来，而他们不仅失去了亲人还失去了他们的家。但它们还是选择了坚持和其他的村民一起等待救援，和国家救援队一起并肩作战，听从指挥，坚强的活下来。有一对母子在描述地震来袭时说，母亲在二楼睡觉，强震让他从轮椅上掉下来。之后他从窗外看到洪水由海岸向他们家冲过来，他只好用手在地上爬行，爬到二楼，看见九十多岁的母亲被衣柜压着，他急忙爬到妈妈的身边奋力救母亲。幸好洪水只淹到一楼，他用尽全气，用头把衣柜顶开，让母亲脱险。他当时脑子一片空白，只知道要救活母亲。然后他们在二楼躲避一整天，最终保住了性命。</w:t>
      </w:r>
    </w:p>
    <w:p>
      <w:pPr>
        <w:ind w:left="0" w:right="0" w:firstLine="560"/>
        <w:spacing w:before="450" w:after="450" w:line="312" w:lineRule="auto"/>
      </w:pPr>
      <w:r>
        <w:rPr>
          <w:rFonts w:ascii="宋体" w:hAnsi="宋体" w:eastAsia="宋体" w:cs="宋体"/>
          <w:color w:val="000"/>
          <w:sz w:val="28"/>
          <w:szCs w:val="28"/>
        </w:rPr>
        <w:t xml:space="preserve">通过发生这可怕的自然灾害，我深深感受到虽然生命很容易被摧毁也很短暂，但是只要我们在灾难面前坚强，永不低头，再大的困难也会渡过。同时我们一定要珍惜现在美好的生活，热爱自己的生命。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学习、工作生活中，需要使用演讲稿的事情愈发增多，还是对演讲稿一筹莫展吗？下面是小编为大家收集的初一演讲稿：《珍爱生命热爱生活》_800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热爱的生命初一热爰生命三</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毒品、反对邪教、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热爱的生命初一热爰生命四</w:t>
      </w:r>
    </w:p>
    <w:p>
      <w:pPr>
        <w:ind w:left="0" w:right="0" w:firstLine="560"/>
        <w:spacing w:before="450" w:after="450" w:line="312" w:lineRule="auto"/>
      </w:pPr>
      <w:r>
        <w:rPr>
          <w:rFonts w:ascii="宋体" w:hAnsi="宋体" w:eastAsia="宋体" w:cs="宋体"/>
          <w:color w:val="000"/>
          <w:sz w:val="28"/>
          <w:szCs w:val="28"/>
        </w:rPr>
        <w:t xml:space="preserve">上天公平地给予了每个人一次生命的机会，大部分人会热爱自己的生命，把握好每一分每一秒，在自己的工作岗位上积极拼搏；然而有些人却整天无所事事，虚度年华，荒废自己的生命。作为一个21世纪的新主人，我觉得我们应该热爱生命，热爱工作，通过辛勤劳动实现生命的价值，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在我们身边，有着许多热爱生命的人：勇敢无畏的消防员，辛勤培育我们的老师，忠于职守的警察叔叔……然而，以前的我对他们的劳动看得理所当然，没有认识到他们热爱生命，热爱工作的可贵之处。直到我和那位清洁阿姨的一席话，我深深感到：正是他们用劳动创造着美好的生活，也使他们的生命充满光彩。</w:t>
      </w:r>
    </w:p>
    <w:p>
      <w:pPr>
        <w:ind w:left="0" w:right="0" w:firstLine="560"/>
        <w:spacing w:before="450" w:after="450" w:line="312" w:lineRule="auto"/>
      </w:pPr>
      <w:r>
        <w:rPr>
          <w:rFonts w:ascii="宋体" w:hAnsi="宋体" w:eastAsia="宋体" w:cs="宋体"/>
          <w:color w:val="000"/>
          <w:sz w:val="28"/>
          <w:szCs w:val="28"/>
        </w:rPr>
        <w:t xml:space="preserve">她，是我家所在居住大厦的一位清洁工。我每天早上出门上学，总会看到她，在那边认真地清洁着。她很平凡，每天穿着蓝色的制服，做着那些同样的事――跟脏兮兮的垃圾打交道。然而，她总是带着笑容，动作利索。我一直很好奇，为什么她每天做着有脏有累的活，还好象很开心、很满足的样子。</w:t>
      </w:r>
    </w:p>
    <w:p>
      <w:pPr>
        <w:ind w:left="0" w:right="0" w:firstLine="560"/>
        <w:spacing w:before="450" w:after="450" w:line="312" w:lineRule="auto"/>
      </w:pPr>
      <w:r>
        <w:rPr>
          <w:rFonts w:ascii="宋体" w:hAnsi="宋体" w:eastAsia="宋体" w:cs="宋体"/>
          <w:color w:val="000"/>
          <w:sz w:val="28"/>
          <w:szCs w:val="28"/>
        </w:rPr>
        <w:t xml:space="preserve">比较脏比较累，但是我觉得职业无贵贱之分，只要用心把自己的工作做好，那也是实现自己生命的价值。”说完，她又笑了笑，继续她的工作。顿时，我觉得她的笑容是多么的灿烂，她那蓝色的工作制服仿佛也在发亮发光。</w:t>
      </w:r>
    </w:p>
    <w:p>
      <w:pPr>
        <w:ind w:left="0" w:right="0" w:firstLine="560"/>
        <w:spacing w:before="450" w:after="450" w:line="312" w:lineRule="auto"/>
      </w:pPr>
      <w:r>
        <w:rPr>
          <w:rFonts w:ascii="宋体" w:hAnsi="宋体" w:eastAsia="宋体" w:cs="宋体"/>
          <w:color w:val="000"/>
          <w:sz w:val="28"/>
          <w:szCs w:val="28"/>
        </w:rPr>
        <w:t xml:space="preserve">我深深体会到：在人生路上我们每个人都应该热爱工作，积极劳动，那是对生命的热爱和负责。作为一个学生，学习是我的工作，我以后应该努力学习，决不浪费生命，使自己活得更加光彩有力。热爱生命，热爱学习。</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热爱的生命初一热爰生命五</w:t>
      </w:r>
    </w:p>
    <w:p>
      <w:pPr>
        <w:ind w:left="0" w:right="0" w:firstLine="560"/>
        <w:spacing w:before="450" w:after="450" w:line="312" w:lineRule="auto"/>
      </w:pPr>
      <w:r>
        <w:rPr>
          <w:rFonts w:ascii="宋体" w:hAnsi="宋体" w:eastAsia="宋体" w:cs="宋体"/>
          <w:color w:val="000"/>
          <w:sz w:val="28"/>
          <w:szCs w:val="28"/>
        </w:rPr>
        <w:t xml:space="preserve">在偌大的世界里，有着无数的生命，有的伟大，有的渺小，但我做欣赏的却是一种很不起眼的、有着顽强生命的植物—仙人掌。</w:t>
      </w:r>
    </w:p>
    <w:p>
      <w:pPr>
        <w:ind w:left="0" w:right="0" w:firstLine="560"/>
        <w:spacing w:before="450" w:after="450" w:line="312" w:lineRule="auto"/>
      </w:pPr>
      <w:r>
        <w:rPr>
          <w:rFonts w:ascii="宋体" w:hAnsi="宋体" w:eastAsia="宋体" w:cs="宋体"/>
          <w:color w:val="000"/>
          <w:sz w:val="28"/>
          <w:szCs w:val="28"/>
        </w:rPr>
        <w:t xml:space="preserve">喜欢上仙人掌是因为我家以前有一盆人造仙人掌。那天中午，我和妈妈去日照理发，回来时路过了一个花卉市场，进去之后，我随便看了看，看上了一盆葱绿色的仙人掌，我对妈妈说：妈妈，我想要那盆仙人掌。</w:t>
      </w:r>
    </w:p>
    <w:p>
      <w:pPr>
        <w:ind w:left="0" w:right="0" w:firstLine="560"/>
        <w:spacing w:before="450" w:after="450" w:line="312" w:lineRule="auto"/>
      </w:pPr>
      <w:r>
        <w:rPr>
          <w:rFonts w:ascii="宋体" w:hAnsi="宋体" w:eastAsia="宋体" w:cs="宋体"/>
          <w:color w:val="000"/>
          <w:sz w:val="28"/>
          <w:szCs w:val="28"/>
        </w:rPr>
        <w:t xml:space="preserve">妈妈回答道：可以，给你二十元钱，你自己去买吧。</w:t>
      </w:r>
    </w:p>
    <w:p>
      <w:pPr>
        <w:ind w:left="0" w:right="0" w:firstLine="560"/>
        <w:spacing w:before="450" w:after="450" w:line="312" w:lineRule="auto"/>
      </w:pPr>
      <w:r>
        <w:rPr>
          <w:rFonts w:ascii="宋体" w:hAnsi="宋体" w:eastAsia="宋体" w:cs="宋体"/>
          <w:color w:val="000"/>
          <w:sz w:val="28"/>
          <w:szCs w:val="28"/>
        </w:rPr>
        <w:t xml:space="preserve">我跑到一位老爷爷的花摊前说：老爷爷，这盆葱绿色的仙人掌我买了。</w:t>
      </w:r>
    </w:p>
    <w:p>
      <w:pPr>
        <w:ind w:left="0" w:right="0" w:firstLine="560"/>
        <w:spacing w:before="450" w:after="450" w:line="312" w:lineRule="auto"/>
      </w:pPr>
      <w:r>
        <w:rPr>
          <w:rFonts w:ascii="宋体" w:hAnsi="宋体" w:eastAsia="宋体" w:cs="宋体"/>
          <w:color w:val="000"/>
          <w:sz w:val="28"/>
          <w:szCs w:val="28"/>
        </w:rPr>
        <w:t xml:space="preserve">我把二十元钱给了那位老爷爷，老爷爷给我找回了五元钱，我把那剩下的五元钱给了妈妈。然后兴奋的望着仙人掌。</w:t>
      </w:r>
    </w:p>
    <w:p>
      <w:pPr>
        <w:ind w:left="0" w:right="0" w:firstLine="560"/>
        <w:spacing w:before="450" w:after="450" w:line="312" w:lineRule="auto"/>
      </w:pPr>
      <w:r>
        <w:rPr>
          <w:rFonts w:ascii="宋体" w:hAnsi="宋体" w:eastAsia="宋体" w:cs="宋体"/>
          <w:color w:val="000"/>
          <w:sz w:val="28"/>
          <w:szCs w:val="28"/>
        </w:rPr>
        <w:t xml:space="preserve">回到家之后，我把新买的仙人掌放到了我的学习桌上，久久的凝视着它，它有着各种各样的形状，有圆的、长的一根根锐利的针刺时刻严防着外界的侵害，它并没有其它植物强劲的根，却有着许多植物都没有的坚强外壳。可见，上天是公平的，如果他关上一扇门，就一定会再开一扇窗。</w:t>
      </w:r>
    </w:p>
    <w:p>
      <w:pPr>
        <w:ind w:left="0" w:right="0" w:firstLine="560"/>
        <w:spacing w:before="450" w:after="450" w:line="312" w:lineRule="auto"/>
      </w:pPr>
      <w:r>
        <w:rPr>
          <w:rFonts w:ascii="宋体" w:hAnsi="宋体" w:eastAsia="宋体" w:cs="宋体"/>
          <w:color w:val="000"/>
          <w:sz w:val="28"/>
          <w:szCs w:val="28"/>
        </w:rPr>
        <w:t xml:space="preserve">有一天，我心血来潮，想切开它，看看里面是什么。于是，我开始动手，戴了一副很厚的橡胶手套，拿了一把刀，却又觉得无从下手，最后我还是找到了一个针较少的地方把它切开，原来里面并不是我想象中那坚硬的内壳，而是一块块绿色的像果冻一样的肉，上面布满了绿色的线，一滴地向血液似的液体从它的身体上流了出来，原来它内心如此脆弱，并不是我想象中的那样坚强，我舍不得把它扔掉，就用线把它绑好，重新植入盆内。</w:t>
      </w:r>
    </w:p>
    <w:p>
      <w:pPr>
        <w:ind w:left="0" w:right="0" w:firstLine="560"/>
        <w:spacing w:before="450" w:after="450" w:line="312" w:lineRule="auto"/>
      </w:pPr>
      <w:r>
        <w:rPr>
          <w:rFonts w:ascii="宋体" w:hAnsi="宋体" w:eastAsia="宋体" w:cs="宋体"/>
          <w:color w:val="000"/>
          <w:sz w:val="28"/>
          <w:szCs w:val="28"/>
        </w:rPr>
        <w:t xml:space="preserve">两星期后，意想不到的事情发生了，被切开的仙人掌居然又奇迹般的重新长在了一起，它又活了过来。我惊讶极了，它顽强的从死亡边缘挣扎回来，此时正以旺盛的生命力在继续生长、生长它是顽强的，所以每一个生命都值得我们去敬它、爱它！</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热爱的生命初一热爰生命六</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金黄的细沙；生命是伟大的，就像泰山上的一棵棵挺拔的苍松。父母给予了我们生命这个美好的东西，他很珍贵，属于我们只有一次。我们生活在这个世界上，会遇到许许多多苦难。有人在苦难面前倒下了，也有人在根本不算苦难面前，轻易舍弃了自己的生命。</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迈着大步走上了讲台，手里高举着一张钞票。他面对会议室的200个人，问：“有人要这20美元吗？”一只只手举了起来。他接着说：“我打算把这20美元送给你们中的一位，但在这之前，请准许我做一件事。”他说着将钞票揉成一团，然后问：“谁还要？”仍然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他把钞票扔到地上，又踏上一脚，并且用脚踩它。然后他拾起钞票，钞票已变得又脏又皱。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“现在谁还要？”还是有人举起了手。</w:t>
      </w:r>
    </w:p>
    <w:p>
      <w:pPr>
        <w:ind w:left="0" w:right="0" w:firstLine="560"/>
        <w:spacing w:before="450" w:after="450" w:line="312" w:lineRule="auto"/>
      </w:pPr>
      <w:r>
        <w:rPr>
          <w:rFonts w:ascii="宋体" w:hAnsi="宋体" w:eastAsia="宋体" w:cs="宋体"/>
          <w:color w:val="000"/>
          <w:sz w:val="28"/>
          <w:szCs w:val="28"/>
        </w:rPr>
        <w:t xml:space="preserve">读了这篇文章，我有了很深的感受，无论演说家如何对待那张钞票，人们还是想要他，因为他并没因为脏、皱而失去价值，他依旧值20美元。在人生的道路上，我们会无数次被失败或碰到的挫折击倒。但是，我们应该相信，我们的生命和这20美元一样，是永远都不会失去价值的，我们要把自己的生命当成无价之宝，永远的珍惜她。</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一只小兔子一样怦怦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我们的生命是用来珍惜的，是用来热爱的，是用来爱家的、爱国的，爱这个世界的，千万不要因为一点点微小的困难而轻易放弃了自己的生命！</w:t>
      </w:r>
    </w:p>
    <w:p>
      <w:pPr>
        <w:ind w:left="0" w:right="0" w:firstLine="560"/>
        <w:spacing w:before="450" w:after="450" w:line="312" w:lineRule="auto"/>
      </w:pPr>
      <w:r>
        <w:rPr>
          <w:rFonts w:ascii="宋体" w:hAnsi="宋体" w:eastAsia="宋体" w:cs="宋体"/>
          <w:color w:val="000"/>
          <w:sz w:val="28"/>
          <w:szCs w:val="28"/>
        </w:rPr>
        <w:t xml:space="preserve">靖江街道第二小学五</w:t>
      </w:r>
    </w:p>
    <w:p>
      <w:pPr>
        <w:ind w:left="0" w:right="0" w:firstLine="560"/>
        <w:spacing w:before="450" w:after="450" w:line="312" w:lineRule="auto"/>
      </w:pPr>
      <w:r>
        <w:rPr>
          <w:rFonts w:ascii="宋体" w:hAnsi="宋体" w:eastAsia="宋体" w:cs="宋体"/>
          <w:color w:val="000"/>
          <w:sz w:val="28"/>
          <w:szCs w:val="28"/>
        </w:rPr>
        <w:t xml:space="preserve">生命是宝贵的，生命又是强大的，就连动物，植物也懂得珍惜生命，热爱生命。</w:t>
      </w:r>
    </w:p>
    <w:p>
      <w:pPr>
        <w:ind w:left="0" w:right="0" w:firstLine="560"/>
        <w:spacing w:before="450" w:after="450" w:line="312" w:lineRule="auto"/>
      </w:pPr>
      <w:r>
        <w:rPr>
          <w:rFonts w:ascii="宋体" w:hAnsi="宋体" w:eastAsia="宋体" w:cs="宋体"/>
          <w:color w:val="000"/>
          <w:sz w:val="28"/>
          <w:szCs w:val="28"/>
        </w:rPr>
        <w:t xml:space="preserve">花园里原来有一块巨大的岩石，后来，这个岩石裂开了，一截小绿苗从岩石的裂缝里钻了出来，吸收着阳光和雨露。过了一段时间，竟然长成了一棵小松树。这个小松树的生命力多强啊，竟冲破了压着它的岩石，不需谁来浇水、施肥，茁壮成长着。它四季长翠，当别的树都落叶的时候，它还那么绿，坚强地站在风雪中。它有时候被几个顽皮的小朋友锯断树枝，却又在很短的时间里又抽出了一些新的枝条。它被松毛虫咬掉叶子，被鸟儿解救之后，又长出了新的叶子。它的生命多么强大啊，每次都在死亡线上，但它又每次起死回生了。</w:t>
      </w:r>
    </w:p>
    <w:p>
      <w:pPr>
        <w:ind w:left="0" w:right="0" w:firstLine="560"/>
        <w:spacing w:before="450" w:after="450" w:line="312" w:lineRule="auto"/>
      </w:pPr>
      <w:r>
        <w:rPr>
          <w:rFonts w:ascii="宋体" w:hAnsi="宋体" w:eastAsia="宋体" w:cs="宋体"/>
          <w:color w:val="000"/>
          <w:sz w:val="28"/>
          <w:szCs w:val="28"/>
        </w:rPr>
        <w:t xml:space="preserve">生命虽然有限，但是又多么强大，我以后一定要热爱生命，让有限的生命体现出无限的价值！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热爱的生命初一热爰生命七</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热爱的生命初一热爰生命八</w:t>
      </w:r>
    </w:p>
    <w:p>
      <w:pPr>
        <w:ind w:left="0" w:right="0" w:firstLine="560"/>
        <w:spacing w:before="450" w:after="450" w:line="312" w:lineRule="auto"/>
      </w:pPr>
      <w:r>
        <w:rPr>
          <w:rFonts w:ascii="宋体" w:hAnsi="宋体" w:eastAsia="宋体" w:cs="宋体"/>
          <w:color w:val="000"/>
          <w:sz w:val="28"/>
          <w:szCs w:val="28"/>
        </w:rPr>
        <w:t xml:space="preserve">花谢了，有再开的时候；树凋了，有再青的时候；鸟飞了，有再来的时候；钱没了，有再赚的时候，而人死了，有再活的时候吗？或许有，是下辈子，可是，神秘的科学告诉我们，并没有“下辈子”这个代名词，生命仅仅只有那么一次。</w:t>
      </w:r>
    </w:p>
    <w:p>
      <w:pPr>
        <w:ind w:left="0" w:right="0" w:firstLine="560"/>
        <w:spacing w:before="450" w:after="450" w:line="312" w:lineRule="auto"/>
      </w:pPr>
      <w:r>
        <w:rPr>
          <w:rFonts w:ascii="宋体" w:hAnsi="宋体" w:eastAsia="宋体" w:cs="宋体"/>
          <w:color w:val="000"/>
          <w:sz w:val="28"/>
          <w:szCs w:val="28"/>
        </w:rPr>
        <w:t xml:space="preserve">宝贵的生命来之不易，它并不可以让人招之即来，挥之即去，只要你一不留意，失去了它，那么，你就注定要永远失去它。它不会怜悯你，重生一次，让你有机会干出一番轰轰烈烈的大事业来。</w:t>
      </w:r>
    </w:p>
    <w:p>
      <w:pPr>
        <w:ind w:left="0" w:right="0" w:firstLine="560"/>
        <w:spacing w:before="450" w:after="450" w:line="312" w:lineRule="auto"/>
      </w:pPr>
      <w:r>
        <w:rPr>
          <w:rFonts w:ascii="宋体" w:hAnsi="宋体" w:eastAsia="宋体" w:cs="宋体"/>
          <w:color w:val="000"/>
          <w:sz w:val="28"/>
          <w:szCs w:val="28"/>
        </w:rPr>
        <w:t xml:space="preserve">拥有生命，就意味着什么？就意味着你有机会开创美好的明天；就意味着你能享受亲情的温暖，花儿的芬芳，阳光的沐浴；就意味着你能亲身体验每件事，旅游每个地方……拥有生命是一件多么美好、多么幸福的事啊！生命是多么可贵的无价之宝啊！</w:t>
      </w:r>
    </w:p>
    <w:p>
      <w:pPr>
        <w:ind w:left="0" w:right="0" w:firstLine="560"/>
        <w:spacing w:before="450" w:after="450" w:line="312" w:lineRule="auto"/>
      </w:pPr>
      <w:r>
        <w:rPr>
          <w:rFonts w:ascii="宋体" w:hAnsi="宋体" w:eastAsia="宋体" w:cs="宋体"/>
          <w:color w:val="000"/>
          <w:sz w:val="28"/>
          <w:szCs w:val="28"/>
        </w:rPr>
        <w:t xml:space="preserve">生命是多么美好的，但同时又是短暂的。我们必须在有限的生命里描绘一幅五彩的人生画；谱成一首美妙的人生曲；留下一个有价值的人生脚印。既然生命如此短暂，那么，我们就必须爱护它，注意自身的安全，千万不要让生命这尊完美的雕像有任何受损。生命是有价值的，我们不能视它为烂泥，为细沙。我们要维护它的安全，不要辜负孕育我们的母亲的用心良苦。</w:t>
      </w:r>
    </w:p>
    <w:p>
      <w:pPr>
        <w:ind w:left="0" w:right="0" w:firstLine="560"/>
        <w:spacing w:before="450" w:after="450" w:line="312" w:lineRule="auto"/>
      </w:pPr>
      <w:r>
        <w:rPr>
          <w:rFonts w:ascii="宋体" w:hAnsi="宋体" w:eastAsia="宋体" w:cs="宋体"/>
          <w:color w:val="000"/>
          <w:sz w:val="28"/>
          <w:szCs w:val="28"/>
        </w:rPr>
        <w:t xml:space="preserve">在有限的生命里，处于十五岁的花季的少男少女们，别忘记，你们是八、九点钟的太阳，是祖国人民的希望。别忙着为你们的外貌而困扰，赶忙充实自己，珍惜生命，为自己美好的明天打下坚实的基础。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愿生命永在人间，愿人们热爱生命。让生命之鸟永不飞走。</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热爱的生命初一热爰生命九</w:t>
      </w:r>
    </w:p>
    <w:p>
      <w:pPr>
        <w:ind w:left="0" w:right="0" w:firstLine="560"/>
        <w:spacing w:before="450" w:after="450" w:line="312" w:lineRule="auto"/>
      </w:pPr>
      <w:r>
        <w:rPr>
          <w:rFonts w:ascii="宋体" w:hAnsi="宋体" w:eastAsia="宋体" w:cs="宋体"/>
          <w:color w:val="000"/>
          <w:sz w:val="28"/>
          <w:szCs w:val="28"/>
        </w:rPr>
        <w:t xml:space="preserve">热爱生命是人类的基本，像一些服毒自杀，患了白血病、非典、艾滋病就等死的人就是不热爱生命的。像张海迪她患了那么重的病但她并不放弃生命，仍然那样坚强地面对生活。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脊髓血管瘤，高位瘫痪，她因此没有进过学校，童年就开始以顽强的毅力自学知识，她先后自学了小学、中学、大学的专业课程。张海迪庆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次，受到人们的热情赞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旧我才明白，其实这是要靠自己的思想：我要好好的活下去，不能只睡在床上等死，那一生就活的没有任何意义了，那样我这个人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我知道了人的生活是要创造的，好好创造，生活肯定会美好起来的。</w:t>
      </w:r>
    </w:p>
    <w:p>
      <w:pPr>
        <w:ind w:left="0" w:right="0" w:firstLine="560"/>
        <w:spacing w:before="450" w:after="450" w:line="312" w:lineRule="auto"/>
      </w:pPr>
      <w:r>
        <w:rPr>
          <w:rFonts w:ascii="宋体" w:hAnsi="宋体" w:eastAsia="宋体" w:cs="宋体"/>
          <w:color w:val="000"/>
          <w:sz w:val="28"/>
          <w:szCs w:val="28"/>
        </w:rPr>
        <w:t xml:space="preserve">在一本书中，写到过一群淘金者坐船去淘金，但其中有一位因为受伤而被同伴抛弃在荒野上，他在荒野上不知走了多久，也没有走出去，后来弹尽粮绝，他还是一样没有放弃对生活的渴望，后来在行走的路程中他终于快不行啦，倒了下来但是他还是一样没有放弃，便用自己的双手爬行，又一天在爬行的路程中遇到了一条病狼，那只狼一直跟在他的背后，终于有一天，那只病狼也受不了饥饿便向那位淘金者扑了过去，但是最终淘金者还是没有放弃对生存的希望最终战胜了病狼，获得了重生的希望。这就是一位与魔鬼作斗争的勇士最终夺回了自己的生命。</w:t>
      </w:r>
    </w:p>
    <w:p>
      <w:pPr>
        <w:ind w:left="0" w:right="0" w:firstLine="560"/>
        <w:spacing w:before="450" w:after="450" w:line="312" w:lineRule="auto"/>
      </w:pPr>
      <w:r>
        <w:rPr>
          <w:rFonts w:ascii="宋体" w:hAnsi="宋体" w:eastAsia="宋体" w:cs="宋体"/>
          <w:color w:val="000"/>
          <w:sz w:val="28"/>
          <w:szCs w:val="28"/>
        </w:rPr>
        <w:t xml:space="preserve">但是为什么在我们生活中为什么还有一些人那么不爱自己的生命呢？有的人是厌恶了自己的生活，有的人是因为失恋，有的人是因为自己的恶学习压力等等他们选择了各种各样的自杀方式，这样又何必呢？死是一件很容易的事，但是活呢？自己死了到是可以一了百了生命都不用顾忌，但是有没有想到自己身边的人呢？虽然死了没有生命痛苦，但是痛苦的是你们身边的人啊。</w:t>
      </w:r>
    </w:p>
    <w:p>
      <w:pPr>
        <w:ind w:left="0" w:right="0" w:firstLine="560"/>
        <w:spacing w:before="450" w:after="450" w:line="312" w:lineRule="auto"/>
      </w:pPr>
      <w:r>
        <w:rPr>
          <w:rFonts w:ascii="宋体" w:hAnsi="宋体" w:eastAsia="宋体" w:cs="宋体"/>
          <w:color w:val="000"/>
          <w:sz w:val="28"/>
          <w:szCs w:val="28"/>
        </w:rPr>
        <w:t xml:space="preserve">所以请你们热爱自己的生命，生命只有一次，生命是宝贵的，去了永远不会再回来啦，请热爱生命，热爱自己的生命就等于爱你旁边的人。</w:t>
      </w:r>
    </w:p>
    <w:p>
      <w:pPr>
        <w:ind w:left="0" w:right="0" w:firstLine="560"/>
        <w:spacing w:before="450" w:after="450" w:line="312" w:lineRule="auto"/>
      </w:pPr>
      <w:r>
        <w:rPr>
          <w:rFonts w:ascii="宋体" w:hAnsi="宋体" w:eastAsia="宋体" w:cs="宋体"/>
          <w:color w:val="000"/>
          <w:sz w:val="28"/>
          <w:szCs w:val="28"/>
        </w:rPr>
        <w:t xml:space="preserve">大家都知道，在世界万物中，唯有生命最为珍贵，没有生命就没有一切，失去生命，就失去自我，失去生活的权利，我们要热爱生命。</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生命是短暂的，我们去热爱生命、珍爱生命，用短暂的生命，绘出一幅绚丽多彩的画！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2025-07-14T03:25:33+08:00</dcterms:created>
  <dcterms:modified xsi:type="dcterms:W3CDTF">2025-07-14T03:25:33+08:00</dcterms:modified>
</cp:coreProperties>
</file>

<file path=docProps/custom.xml><?xml version="1.0" encoding="utf-8"?>
<Properties xmlns="http://schemas.openxmlformats.org/officeDocument/2006/custom-properties" xmlns:vt="http://schemas.openxmlformats.org/officeDocument/2006/docPropsVTypes"/>
</file>