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最新热爱生命的作文600字(7篇)</w:t>
      </w:r>
      <w:bookmarkEnd w:id="1"/>
    </w:p>
    <w:p>
      <w:pPr>
        <w:jc w:val="center"/>
        <w:spacing w:before="0" w:after="450"/>
      </w:pPr>
      <w:r>
        <w:rPr>
          <w:rFonts w:ascii="Arial" w:hAnsi="Arial" w:eastAsia="Arial" w:cs="Arial"/>
          <w:color w:val="999999"/>
          <w:sz w:val="20"/>
          <w:szCs w:val="20"/>
        </w:rPr>
        <w:t xml:space="preserve">来源：网络  作者：玄霄绝艳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热爱生命一生命是什么？生命大海中的一粒粒金黄的细沙，一点儿都不起眼；生命又像一块豆腐，不堪一击，因此，我们要更加热爱自己的生命。当我看到了这样的情景，我的心就好像兔子似的怦怦直跳，他们这样做真是太不应该了，考不好试，我们可以再接再厉，下次争...</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生命是什么？生命大海中的一粒粒金黄的细沙，一点儿都不起眼；生命又像一块豆腐，不堪一击，因此，我们要更加热爱自己的生命。</w:t>
      </w:r>
    </w:p>
    <w:p>
      <w:pPr>
        <w:ind w:left="0" w:right="0" w:firstLine="560"/>
        <w:spacing w:before="450" w:after="450" w:line="312" w:lineRule="auto"/>
      </w:pPr>
      <w:r>
        <w:rPr>
          <w:rFonts w:ascii="宋体" w:hAnsi="宋体" w:eastAsia="宋体" w:cs="宋体"/>
          <w:color w:val="000"/>
          <w:sz w:val="28"/>
          <w:szCs w:val="28"/>
        </w:rPr>
        <w:t xml:space="preserve">当我看到了这样的情景，我的心就好像兔子似的怦怦直跳，他们这样做真是太不应该了，考不好试，我们可以再接再厉，下次争取考好，而不是去结束自己的生命，就像小草一样，它虽然经常地被别人踩在脚下，但它可以顽强地重新站起来。</w:t>
      </w:r>
    </w:p>
    <w:p>
      <w:pPr>
        <w:ind w:left="0" w:right="0" w:firstLine="560"/>
        <w:spacing w:before="450" w:after="450" w:line="312" w:lineRule="auto"/>
      </w:pPr>
      <w:r>
        <w:rPr>
          <w:rFonts w:ascii="宋体" w:hAnsi="宋体" w:eastAsia="宋体" w:cs="宋体"/>
          <w:color w:val="000"/>
          <w:sz w:val="28"/>
          <w:szCs w:val="28"/>
        </w:rPr>
        <w:t xml:space="preserve">同学们，如果自己考不好，没关系，可以争取下次考好，可不能用自杀这种方式来结束生命。试，可以再考，但生命只有一次，我们不是因为考试而活着，而是为快乐、认真学习而活着，如果你跳楼，你有没有想过后果，有可能会骨折，有可能会变成植物人，脑震荡……人的生命是脆弱的，不要因为一次考试，就结束自己的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在这里我要提醒那些人，热爱自己的生命吧！我们要珍惜生命，顽强地生活，珍惜时间，热爱生活和学习吧！</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表现了人对生命的\'酷爱如何帮一个人战胜了死亡；尽管病饿交加，尽管是多么的筋疲力尽，但仍然徒手搏斗中把紧跟在后面的一只饿狼制服了，并且通过冰天雪地的荒野挣扎来到了一望无际的海边，终于被一艘捕鲸船救起。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在与付出和给予，而不是接受和争取。我们也要热爱生命，珍惜生命，这也是我们在一生当中必须做到的，反过来，我们不能危害生命，更不能破坏生命，这样会让你感到生命毫无价值。而事实并不是这样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我们拥有比它们生命多百倍的活着的时间，但有些人很不热爱生命，这些人连苍蝇、蚊子都不如。</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在这里，我要提醒那些人，热爱生命吧，生命如时间，一转眼就没了，所以我们也要一样热爱生命！</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我们都有一个生命，有的人是珍惜自己的生命，而有的人却浪费自己的生命，使自己的生命白白流失。我们应该去创造一个属于自己的世界，不能让他白白流失，要使自己活得更加光彩有力。</w:t>
      </w:r>
    </w:p>
    <w:p>
      <w:pPr>
        <w:ind w:left="0" w:right="0" w:firstLine="560"/>
        <w:spacing w:before="450" w:after="450" w:line="312" w:lineRule="auto"/>
      </w:pPr>
      <w:r>
        <w:rPr>
          <w:rFonts w:ascii="宋体" w:hAnsi="宋体" w:eastAsia="宋体" w:cs="宋体"/>
          <w:color w:val="000"/>
          <w:sz w:val="28"/>
          <w:szCs w:val="28"/>
        </w:rPr>
        <w:t xml:space="preserve">记得有一次，我放学和几个同学一起回家，我边走边玩，可高兴了，我们走到了马路的旁边，我对同学说：“我们去走人民天桥，走马路太危险了。”另一个同学说：“没事的，不会有危险，我们走马路。”我同意了，我又说：“走马路可以，不过要走人行道。”又有人说：“走人行道太没意思了，直接走，大家说好不好？”几个伙伴一起说：“好。”说完，他们就走了，没办法，我只好跟着一起走了。他们边走边玩，而我却一直在看左右有没有车来，他们快走到了另一边的时候突然来了一辆轿车，幸亏他们跑地快，要不然就会被那辆车给撞了。我跑过去问他们：“以后你们还横穿马路吗？ 他们害怕的说：“我们以后再也不横穿马路了。</w:t>
      </w:r>
    </w:p>
    <w:p>
      <w:pPr>
        <w:ind w:left="0" w:right="0" w:firstLine="560"/>
        <w:spacing w:before="450" w:after="450" w:line="312" w:lineRule="auto"/>
      </w:pPr>
      <w:r>
        <w:rPr>
          <w:rFonts w:ascii="宋体" w:hAnsi="宋体" w:eastAsia="宋体" w:cs="宋体"/>
          <w:color w:val="000"/>
          <w:sz w:val="28"/>
          <w:szCs w:val="28"/>
        </w:rPr>
        <w:t xml:space="preserve">从这件事里我明白了一个道理：生命是宝贵的，我们一定要珍惜生命，不能浪费自己的生命，要使自己活的更加光彩有力，这样，活着才有意义。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去年暑假的一天，我们全家人一起去庐山游玩。</w:t>
      </w:r>
    </w:p>
    <w:p>
      <w:pPr>
        <w:ind w:left="0" w:right="0" w:firstLine="560"/>
        <w:spacing w:before="450" w:after="450" w:line="312" w:lineRule="auto"/>
      </w:pPr>
      <w:r>
        <w:rPr>
          <w:rFonts w:ascii="宋体" w:hAnsi="宋体" w:eastAsia="宋体" w:cs="宋体"/>
          <w:color w:val="000"/>
          <w:sz w:val="28"/>
          <w:szCs w:val="28"/>
        </w:rPr>
        <w:t xml:space="preserve">那一天，我目睹了一个令我难忘的生命奇迹——一棵生长在石缝里的树。我的心灵被这棵树顽强的生命力给震撼了，久久不能平静。</w:t>
      </w:r>
    </w:p>
    <w:p>
      <w:pPr>
        <w:ind w:left="0" w:right="0" w:firstLine="560"/>
        <w:spacing w:before="450" w:after="450" w:line="312" w:lineRule="auto"/>
      </w:pPr>
      <w:r>
        <w:rPr>
          <w:rFonts w:ascii="宋体" w:hAnsi="宋体" w:eastAsia="宋体" w:cs="宋体"/>
          <w:color w:val="000"/>
          <w:sz w:val="28"/>
          <w:szCs w:val="28"/>
        </w:rPr>
        <w:t xml:space="preserve">我不由地问妈妈这是什么树。妈妈告诉我说这是花曲柳，是一种生命力很顽强的树。我仔细地观察了这棵花曲柳，它已经贯穿了石头，树根已经渗透到下面的泥土了。因为没有足够的土壤，所以这棵花曲柳长得又高又细，只有树冠处才有一些枝杈。由于水土流失，花曲柳的一些树根已经裸露到了外面。它努力寻找着珍贵的泥土，不管有多么的艰难，它都要奔过去、扎进去。几经寒暑春秋，它一直在寻找，努力生长成今天的样子。它征服了阻碍它生长的石头，终于得到了珍贵的泥土，它的根已经钻到了地底。</w:t>
      </w:r>
    </w:p>
    <w:p>
      <w:pPr>
        <w:ind w:left="0" w:right="0" w:firstLine="560"/>
        <w:spacing w:before="450" w:after="450" w:line="312" w:lineRule="auto"/>
      </w:pPr>
      <w:r>
        <w:rPr>
          <w:rFonts w:ascii="宋体" w:hAnsi="宋体" w:eastAsia="宋体" w:cs="宋体"/>
          <w:color w:val="000"/>
          <w:sz w:val="28"/>
          <w:szCs w:val="28"/>
        </w:rPr>
        <w:t xml:space="preserve">石缝里的花曲柳就是在这样艰苦的环境里长大的，它那顽强的生命力，深深地打动了我。它还让我明白了：今后不论遇到了什么挫折，都要勇于面对，不能轻易放弃。我们要向花曲柳一样，顽强的面对挫折，乐观的面对生活。</w:t>
      </w:r>
    </w:p>
    <w:p>
      <w:pPr>
        <w:ind w:left="0" w:right="0" w:firstLine="560"/>
        <w:spacing w:before="450" w:after="450" w:line="312" w:lineRule="auto"/>
      </w:pPr>
      <w:r>
        <w:rPr>
          <w:rFonts w:ascii="宋体" w:hAnsi="宋体" w:eastAsia="宋体" w:cs="宋体"/>
          <w:color w:val="000"/>
          <w:sz w:val="28"/>
          <w:szCs w:val="28"/>
        </w:rPr>
        <w:t xml:space="preserve">是的，我想过。那是因为我看到了这样一个故事，这个故事的`题目是《我的断臂父亲》。故事的内容是这样的：我的父亲只有一只手，国家发了残疾证，允许不交农业税和公粮。可父亲说：“虽然国家给了照顾，但残疾人也得尽自己的能力分担国家的困难呀！”所以，他每年坚持和大伙儿一样交，而且交的早，质量好。去年五月，天气像火烧一样炎热。麦子已经熟了，我暗自发愁，可父亲胸有成竹地说：“今天割麦！”到麦田后，父亲用双腿和脚凑合着一只手割。然后用脚尖和另一只脚跟把麦秆堆在一起。临近中午时分，父亲累得汗流满面。我想：父亲一定渴极了。于是偷偷地回到家。等我把水拎回来时，不禁大吃一惊，父亲已经割了好多麦子。我走上前让父亲喝口水再割，而他却说：“你先喝，等我把麦子割完了再喝吧。”这就是我的断臂父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2025-08-03T04:38:20+08:00</dcterms:created>
  <dcterms:modified xsi:type="dcterms:W3CDTF">2025-08-03T04:38:20+08:00</dcterms:modified>
</cp:coreProperties>
</file>

<file path=docProps/custom.xml><?xml version="1.0" encoding="utf-8"?>
<Properties xmlns="http://schemas.openxmlformats.org/officeDocument/2006/custom-properties" xmlns:vt="http://schemas.openxmlformats.org/officeDocument/2006/docPropsVTypes"/>
</file>