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2025年名著读后感作文600字(10篇)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600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名著读后感作文600字九</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名著读后感作文600字篇十</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