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最新《爱的教育》读后感600字作文开头(五篇)</w:t>
      </w:r>
      <w:bookmarkEnd w:id="1"/>
    </w:p>
    <w:p>
      <w:pPr>
        <w:jc w:val="center"/>
        <w:spacing w:before="0" w:after="450"/>
      </w:pPr>
      <w:r>
        <w:rPr>
          <w:rFonts w:ascii="Arial" w:hAnsi="Arial" w:eastAsia="Arial" w:cs="Arial"/>
          <w:color w:val="999999"/>
          <w:sz w:val="20"/>
          <w:szCs w:val="20"/>
        </w:rPr>
        <w:t xml:space="preserve">来源：网络  作者：梦里花落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爱的教育》读后感600字作文开头一这本书里面的小故事是讲述了同学、朋友、父母、祖国、执着和高贵心灵的故事。孩子对父母的爱：在《小抄写员》中，叙利亚小男孩看见父亲每天做抄写工作一直到深夜，越来越疲倦，甚至对自己的健康感到绝望的时候，叙利亚在...</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《爱的教育》读后感600字作文开头一</w:t>
      </w:r>
    </w:p>
    <w:p>
      <w:pPr>
        <w:ind w:left="0" w:right="0" w:firstLine="560"/>
        <w:spacing w:before="450" w:after="450" w:line="312" w:lineRule="auto"/>
      </w:pPr>
      <w:r>
        <w:rPr>
          <w:rFonts w:ascii="宋体" w:hAnsi="宋体" w:eastAsia="宋体" w:cs="宋体"/>
          <w:color w:val="000"/>
          <w:sz w:val="28"/>
          <w:szCs w:val="28"/>
        </w:rPr>
        <w:t xml:space="preserve">这本书里面的小故事是讲述了同学、朋友、父母、祖国、执着和高贵心灵的故事。</w:t>
      </w:r>
    </w:p>
    <w:p>
      <w:pPr>
        <w:ind w:left="0" w:right="0" w:firstLine="560"/>
        <w:spacing w:before="450" w:after="450" w:line="312" w:lineRule="auto"/>
      </w:pPr>
      <w:r>
        <w:rPr>
          <w:rFonts w:ascii="宋体" w:hAnsi="宋体" w:eastAsia="宋体" w:cs="宋体"/>
          <w:color w:val="000"/>
          <w:sz w:val="28"/>
          <w:szCs w:val="28"/>
        </w:rPr>
        <w:t xml:space="preserve">孩子对父母的爱：在《小抄写员》中，叙利亚小男孩看见父亲每天做抄写工作一直到深夜，越来越疲倦，甚至对自己的健康感到绝望的时候，叙利亚在父亲入睡后起来帮父亲抄写单子，后来父亲每天都笑容满面，很自信。但是，叙利亚每天都是愁眉苦脸，上课在打瞌睡，老师讲的时候注意力不集中，作文写得草草了事。最后被父亲发现了说：“你真是个好孩子！”这父子俩得爱深深打动了我们的心。</w:t>
      </w:r>
    </w:p>
    <w:p>
      <w:pPr>
        <w:ind w:left="0" w:right="0" w:firstLine="560"/>
        <w:spacing w:before="450" w:after="450" w:line="312" w:lineRule="auto"/>
      </w:pPr>
      <w:r>
        <w:rPr>
          <w:rFonts w:ascii="宋体" w:hAnsi="宋体" w:eastAsia="宋体" w:cs="宋体"/>
          <w:color w:val="000"/>
          <w:sz w:val="28"/>
          <w:szCs w:val="28"/>
        </w:rPr>
        <w:t xml:space="preserve">同学之间的爱：《耐利的保护着》中，卡隆保护着耐利，并把害耐利的人全都吓跑了。卡隆也不允许其他同学去欺负有缺陷的同学。有一次卡隆还帮驼背的人背黑锅。这种友情真的是非常让人感动。</w:t>
      </w:r>
    </w:p>
    <w:p>
      <w:pPr>
        <w:ind w:left="0" w:right="0" w:firstLine="560"/>
        <w:spacing w:before="450" w:after="450" w:line="312" w:lineRule="auto"/>
      </w:pPr>
      <w:r>
        <w:rPr>
          <w:rFonts w:ascii="宋体" w:hAnsi="宋体" w:eastAsia="宋体" w:cs="宋体"/>
          <w:color w:val="000"/>
          <w:sz w:val="28"/>
          <w:szCs w:val="28"/>
        </w:rPr>
        <w:t xml:space="preserve">对祖国的爱：在《少年爱国者》中，那个饥饿的少年，当得知施舍给自己钱币的外国人在嘲笑祖国意大利时，毫不犹豫地奖钱都扔到了他们的头上。你看这位少年是不是很喜欢自己的祖国意大利呢？</w:t>
      </w:r>
    </w:p>
    <w:p>
      <w:pPr>
        <w:ind w:left="0" w:right="0" w:firstLine="560"/>
        <w:spacing w:before="450" w:after="450" w:line="312" w:lineRule="auto"/>
      </w:pPr>
      <w:r>
        <w:rPr>
          <w:rFonts w:ascii="宋体" w:hAnsi="宋体" w:eastAsia="宋体" w:cs="宋体"/>
          <w:color w:val="000"/>
          <w:sz w:val="28"/>
          <w:szCs w:val="28"/>
        </w:rPr>
        <w:t xml:space="preserve">从上面这些人物中，我还认识了许多有趣的朋友。代洛西学习成绩每一门都是第一名，而且年年第一；克莱蒂有点驼背，每天要运柴，照顾生病的母亲，要学习；卡洛斐像是个小商人，经常去卖东西。</w:t>
      </w:r>
    </w:p>
    <w:p>
      <w:pPr>
        <w:ind w:left="0" w:right="0" w:firstLine="560"/>
        <w:spacing w:before="450" w:after="450" w:line="312" w:lineRule="auto"/>
      </w:pPr>
      <w:r>
        <w:rPr>
          <w:rFonts w:ascii="宋体" w:hAnsi="宋体" w:eastAsia="宋体" w:cs="宋体"/>
          <w:color w:val="000"/>
          <w:sz w:val="28"/>
          <w:szCs w:val="28"/>
        </w:rPr>
        <w:t xml:space="preserve">彭威廉说过：“友谊是精神的默契，心灵的相通，美德的结合。”我们在生活当中一定要互相帮助，做个有爱的人。</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《爱的教育》读后感600字作文开头二</w:t>
      </w:r>
    </w:p>
    <w:p>
      <w:pPr>
        <w:ind w:left="0" w:right="0" w:firstLine="560"/>
        <w:spacing w:before="450" w:after="450" w:line="312" w:lineRule="auto"/>
      </w:pPr>
      <w:r>
        <w:rPr>
          <w:rFonts w:ascii="宋体" w:hAnsi="宋体" w:eastAsia="宋体" w:cs="宋体"/>
          <w:color w:val="000"/>
          <w:sz w:val="28"/>
          <w:szCs w:val="28"/>
        </w:rPr>
        <w:t xml:space="preserve">假期里，妈妈给我买了一本意大利亚米契斯著的《爱的教育》，我非常喜欢。于是，我花了一个星期的时间把这本书读完，故事的内容令我非常感动。</w:t>
      </w:r>
    </w:p>
    <w:p>
      <w:pPr>
        <w:ind w:left="0" w:right="0" w:firstLine="560"/>
        <w:spacing w:before="450" w:after="450" w:line="312" w:lineRule="auto"/>
      </w:pPr>
      <w:r>
        <w:rPr>
          <w:rFonts w:ascii="宋体" w:hAnsi="宋体" w:eastAsia="宋体" w:cs="宋体"/>
          <w:color w:val="000"/>
          <w:sz w:val="28"/>
          <w:szCs w:val="28"/>
        </w:rPr>
        <w:t xml:space="preserve">《爱的教育》这四个字，说来容易，做起来又何其难！在安利柯的生活中，父母老师如此细腻的用行动教会孩子怎样去爱。在《爱的教育》中，作者把爱比成很多东西。的确是这样，又不仅仅这些。我想：“爱是什么？”不会有明确的答案，但我知道，“爱”是没有限制的，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透过安利柯的描述，我知道了他的老师是一个虽然表情很严肃，但却是非常亲切的人。记得有一次，安利柯的老师对着他班级里所有的同学亲切地说：“同学们，从现在开始，我们将会一起度过一年的时间，除了你们，我没有亲人了！你们就是我的孩子！我爱你们，所以不愿意批评你们中的任何一个，让我们用热情和真诚，共同建造美好的家庭！”看到这段充满感情的话语，我感受到了老师浓浓的爱。是呀！我们的老师又何尝愿意批评我们？何尝不爱我们。</w:t>
      </w:r>
    </w:p>
    <w:p>
      <w:pPr>
        <w:ind w:left="0" w:right="0" w:firstLine="560"/>
        <w:spacing w:before="450" w:after="450" w:line="312" w:lineRule="auto"/>
      </w:pPr>
      <w:r>
        <w:rPr>
          <w:rFonts w:ascii="宋体" w:hAnsi="宋体" w:eastAsia="宋体" w:cs="宋体"/>
          <w:color w:val="000"/>
          <w:sz w:val="28"/>
          <w:szCs w:val="28"/>
        </w:rPr>
        <w:t xml:space="preserve">安利柯的家人也很疼爱他。一次安利柯生了一场大病，他的家人连夜照顾他，他的妈妈站在旁边看着医生帮他治疗，眼泪都留了下来。他的姐姐忙着帮他换洗湿毛巾，敷在他的额头上。他的爸爸则站在他的床头前，非常担心地看着他。看到这些，我非常感动。于是，我便回想起自己也常常生病，家人也是这样照顾我整夜整夜。从中我也感受到了家人对自己无私的爱。</w:t>
      </w:r>
    </w:p>
    <w:p>
      <w:pPr>
        <w:ind w:left="0" w:right="0" w:firstLine="560"/>
        <w:spacing w:before="450" w:after="450" w:line="312" w:lineRule="auto"/>
      </w:pPr>
      <w:r>
        <w:rPr>
          <w:rFonts w:ascii="宋体" w:hAnsi="宋体" w:eastAsia="宋体" w:cs="宋体"/>
          <w:color w:val="000"/>
          <w:sz w:val="28"/>
          <w:szCs w:val="28"/>
        </w:rPr>
        <w:t xml:space="preserve">爱无处不在。世界上有很多爱你的人，如父母、老师、同学等等。我们也应该去爱他们。</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《爱的教育》读后感600字作文开头三</w:t>
      </w:r>
    </w:p>
    <w:p>
      <w:pPr>
        <w:ind w:left="0" w:right="0" w:firstLine="560"/>
        <w:spacing w:before="450" w:after="450" w:line="312" w:lineRule="auto"/>
      </w:pPr>
      <w:r>
        <w:rPr>
          <w:rFonts w:ascii="宋体" w:hAnsi="宋体" w:eastAsia="宋体" w:cs="宋体"/>
          <w:color w:val="000"/>
          <w:sz w:val="28"/>
          <w:szCs w:val="28"/>
        </w:rPr>
        <w:t xml:space="preserve">假期里，妈妈给我买了一本名叫《爱的教育》的书。我非常喜欢，一口气就读完了。“爱的教育”这四个字，说起来简单可做起来难啊！</w:t>
      </w:r>
    </w:p>
    <w:p>
      <w:pPr>
        <w:ind w:left="0" w:right="0" w:firstLine="560"/>
        <w:spacing w:before="450" w:after="450" w:line="312" w:lineRule="auto"/>
      </w:pPr>
      <w:r>
        <w:rPr>
          <w:rFonts w:ascii="宋体" w:hAnsi="宋体" w:eastAsia="宋体" w:cs="宋体"/>
          <w:color w:val="000"/>
          <w:sz w:val="28"/>
          <w:szCs w:val="28"/>
        </w:rPr>
        <w:t xml:space="preserve">在安利柯的生活中，父母老师如此细腻地用行动教会孩子怎样去爱。《爱的教育》中，作者把爱比成很多东西。我想“爱是什么？”不会有很明确的答案，但我知道，“爱是无限的”，同学之间的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让学生感到温暖，当安利柯的老师说道：“你们以外，我没有任何的亲人在世上了，除了你们，我没有可爱的人！你们是我的儿子和女儿；我爱你们，请你们也喜欢我！你们之中，我一个都不愿意罚，请将你们的真心给我看看！让我们全班成为一家！”先生的这些话，让所有学生都信服于他，这位老师的坦诚深深地打动了我，他让我们所有人都意识到，老师或家长用平等的目光看待孩子是多么的重要！</w:t>
      </w:r>
    </w:p>
    <w:p>
      <w:pPr>
        <w:ind w:left="0" w:right="0" w:firstLine="560"/>
        <w:spacing w:before="450" w:after="450" w:line="312" w:lineRule="auto"/>
      </w:pPr>
      <w:r>
        <w:rPr>
          <w:rFonts w:ascii="宋体" w:hAnsi="宋体" w:eastAsia="宋体" w:cs="宋体"/>
          <w:color w:val="000"/>
          <w:sz w:val="28"/>
          <w:szCs w:val="28"/>
        </w:rPr>
        <w:t xml:space="preserve">每个人在生活中，在成长的过程中，不可能不犯些错误，可是我们作为小孩子，却常常受到严厉的批评。每个人都不希望成为老师心目中的差生或者爸爸妈妈不喜欢的坏孩子。“只要你们有勇气承认自己的错误，我绝不会责怪你们的。”这是安利柯的老师给我们最好的安慰，也是最深刻的爱。</w:t>
      </w:r>
    </w:p>
    <w:p>
      <w:pPr>
        <w:ind w:left="0" w:right="0" w:firstLine="560"/>
        <w:spacing w:before="450" w:after="450" w:line="312" w:lineRule="auto"/>
      </w:pPr>
      <w:r>
        <w:rPr>
          <w:rFonts w:ascii="宋体" w:hAnsi="宋体" w:eastAsia="宋体" w:cs="宋体"/>
          <w:color w:val="000"/>
          <w:sz w:val="28"/>
          <w:szCs w:val="28"/>
        </w:rPr>
        <w:t xml:space="preserve">这本书教会我们要真心把爱心献给需要的人，应当从点滴的小事做起，从换位思考想起，学会理解、谅解和宽容。这不仅是大人的事，我们逐渐长大了，同样也需要去理解我们的辛辛苦苦的老师和教育我们的爸爸妈妈。</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《爱的教育》读后感600字作文开头四</w:t>
      </w:r>
    </w:p>
    <w:p>
      <w:pPr>
        <w:ind w:left="0" w:right="0" w:firstLine="560"/>
        <w:spacing w:before="450" w:after="450" w:line="312" w:lineRule="auto"/>
      </w:pPr>
      <w:r>
        <w:rPr>
          <w:rFonts w:ascii="宋体" w:hAnsi="宋体" w:eastAsia="宋体" w:cs="宋体"/>
          <w:color w:val="000"/>
          <w:sz w:val="28"/>
          <w:szCs w:val="28"/>
        </w:rPr>
        <w:t xml:space="preserve">爱在我们之间无所不在：父母亲对你的爱，亲朋好友对你的关怀……可当我读了《爱的教育》后，对它又有了进一步的了解。</w:t>
      </w:r>
    </w:p>
    <w:p>
      <w:pPr>
        <w:ind w:left="0" w:right="0" w:firstLine="560"/>
        <w:spacing w:before="450" w:after="450" w:line="312" w:lineRule="auto"/>
      </w:pPr>
      <w:r>
        <w:rPr>
          <w:rFonts w:ascii="宋体" w:hAnsi="宋体" w:eastAsia="宋体" w:cs="宋体"/>
          <w:color w:val="000"/>
          <w:sz w:val="28"/>
          <w:szCs w:val="28"/>
        </w:rPr>
        <w:t xml:space="preserve">《爱的教育》这本书共有100多篇文章，每一件事都让我很感动，因为有一种无形力量激励着我，那就是人间伟大的爱。其中《意外的事件》最令我感动。勇敢的罗贝蒂为了一个陌生的孩子被马车撞倒，他毅然地冲向了马车，救出了了为了，而他则被马车撞伤了腿，他这个举动不仅仅使在场的人惊呆了，也令我感撼，他自己也是个孩子，他这勇敢的举动，不正是爱的体现吗?</w:t>
      </w:r>
    </w:p>
    <w:p>
      <w:pPr>
        <w:ind w:left="0" w:right="0" w:firstLine="560"/>
        <w:spacing w:before="450" w:after="450" w:line="312" w:lineRule="auto"/>
      </w:pPr>
      <w:r>
        <w:rPr>
          <w:rFonts w:ascii="宋体" w:hAnsi="宋体" w:eastAsia="宋体" w:cs="宋体"/>
          <w:color w:val="000"/>
          <w:sz w:val="28"/>
          <w:szCs w:val="28"/>
        </w:rPr>
        <w:t xml:space="preserve">的确，社会上无时无刻不充满爱，小到同学之间的友好交谈，老师对学生的鼓励，父母对孩子无微不至的关爱，大到捐献骨髓、献血，帮助希望工程等。但是，如今的社会上，也有些人非常势利，他们的行为准则是看是否对自己有利，即使在道义面前也不放弃计价还价。我曾看到过这样一则新闻：面对凶狠的歹徒抢去行凶，部分伙了自身的安全，竟无动于衰，今天我终于明白，这种人是非常渺小的，他们的处世哲学必然遭到人们的鄙弃。</w:t>
      </w:r>
    </w:p>
    <w:p>
      <w:pPr>
        <w:ind w:left="0" w:right="0" w:firstLine="560"/>
        <w:spacing w:before="450" w:after="450" w:line="312" w:lineRule="auto"/>
      </w:pPr>
      <w:r>
        <w:rPr>
          <w:rFonts w:ascii="宋体" w:hAnsi="宋体" w:eastAsia="宋体" w:cs="宋体"/>
          <w:color w:val="000"/>
          <w:sz w:val="28"/>
          <w:szCs w:val="28"/>
        </w:rPr>
        <w:t xml:space="preserve">读了这本书，我懂得了世间的“爱”是永恒的，是不变的，所有的惊人举动，都有爱的力量，都是爱创造出的，没有爱，就没有一切，一个人心里有别人，总能没身处地为他人着想，并有爱的奉献。甘愿为社会付出真情和爱的人，是最幸福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因此，爱，使我们心灵相通，爱，使世界不再孤单。让你我伸出温暖之手，让世界充满爱。</w:t>
      </w:r>
    </w:p>
    <w:p>
      <w:pPr>
        <w:ind w:left="0" w:right="0" w:firstLine="560"/>
        <w:spacing w:before="450" w:after="450" w:line="312" w:lineRule="auto"/>
      </w:pPr>
      <w:r>
        <w:rPr>
          <w:rFonts w:ascii="宋体" w:hAnsi="宋体" w:eastAsia="宋体" w:cs="宋体"/>
          <w:color w:val="000"/>
          <w:sz w:val="28"/>
          <w:szCs w:val="28"/>
        </w:rPr>
        <w:t xml:space="preserve">我们希望为大家搜集整理的寒假二年级小学生读书笔记符合大家的实际需要，能够让大家的寒假过得充实而又快乐!</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《爱的教育》读后感600字作文开头五</w:t>
      </w:r>
    </w:p>
    <w:p>
      <w:pPr>
        <w:ind w:left="0" w:right="0" w:firstLine="560"/>
        <w:spacing w:before="450" w:after="450" w:line="312" w:lineRule="auto"/>
      </w:pPr>
      <w:r>
        <w:rPr>
          <w:rFonts w:ascii="宋体" w:hAnsi="宋体" w:eastAsia="宋体" w:cs="宋体"/>
          <w:color w:val="000"/>
          <w:sz w:val="28"/>
          <w:szCs w:val="28"/>
        </w:rPr>
        <w:t xml:space="preserve">一开始，我为了应付作业，极不情愿的翻开了《爱的教育》。书中似乎有一种看不见的力量，拉扯着我，让我拿起了就不想放下。真的是一开始是它来找我，到之后就是我来找它了。</w:t>
      </w:r>
    </w:p>
    <w:p>
      <w:pPr>
        <w:ind w:left="0" w:right="0" w:firstLine="560"/>
        <w:spacing w:before="450" w:after="450" w:line="312" w:lineRule="auto"/>
      </w:pPr>
      <w:r>
        <w:rPr>
          <w:rFonts w:ascii="宋体" w:hAnsi="宋体" w:eastAsia="宋体" w:cs="宋体"/>
          <w:color w:val="000"/>
          <w:sz w:val="28"/>
          <w:szCs w:val="28"/>
        </w:rPr>
        <w:t xml:space="preserve">这本书以日记的形式描述着人类最伟大的感情——爱！书中处处散发着爱的气息，有同学之间的友爱，有亲子之间的母爱父爱，也有师生之间的关爱。这本书把爱表现的淋漓尽致，一些发生在我们日常生活中的小事，在作者的笔下，添上了爱的翅膀，让人感动，让人深思。</w:t>
      </w:r>
    </w:p>
    <w:p>
      <w:pPr>
        <w:ind w:left="0" w:right="0" w:firstLine="560"/>
        <w:spacing w:before="450" w:after="450" w:line="312" w:lineRule="auto"/>
      </w:pPr>
      <w:r>
        <w:rPr>
          <w:rFonts w:ascii="宋体" w:hAnsi="宋体" w:eastAsia="宋体" w:cs="宋体"/>
          <w:color w:val="000"/>
          <w:sz w:val="28"/>
          <w:szCs w:val="28"/>
        </w:rPr>
        <w:t xml:space="preserve">书中不一样背景的孩子演绎着不一样的故事。强壮的卡罗纳诚实可靠，伸张正义；品学兼优的德罗西助人为乐；炮兵上尉的儿子罗伯蒂舍己为人；教师为了学生日夜操劳、无私奉献……</w:t>
      </w:r>
    </w:p>
    <w:p>
      <w:pPr>
        <w:ind w:left="0" w:right="0" w:firstLine="560"/>
        <w:spacing w:before="450" w:after="450" w:line="312" w:lineRule="auto"/>
      </w:pPr>
      <w:r>
        <w:rPr>
          <w:rFonts w:ascii="宋体" w:hAnsi="宋体" w:eastAsia="宋体" w:cs="宋体"/>
          <w:color w:val="000"/>
          <w:sz w:val="28"/>
          <w:szCs w:val="28"/>
        </w:rPr>
        <w:t xml:space="preserve">书中父母的信教导我们怎样做人，怎样做一个合格的人。父母的信中说的虽然都是一些极其平常的小事，却常常让我深思……</w:t>
      </w:r>
    </w:p>
    <w:p>
      <w:pPr>
        <w:ind w:left="0" w:right="0" w:firstLine="560"/>
        <w:spacing w:before="450" w:after="450" w:line="312" w:lineRule="auto"/>
      </w:pPr>
      <w:r>
        <w:rPr>
          <w:rFonts w:ascii="宋体" w:hAnsi="宋体" w:eastAsia="宋体" w:cs="宋体"/>
          <w:color w:val="000"/>
          <w:sz w:val="28"/>
          <w:szCs w:val="28"/>
        </w:rPr>
        <w:t xml:space="preserve">精彩的每月故事，催人泪下。其中费罗伦萨的小抄写员为了家人，几个月没有睡好觉，半夜起来帮爸爸抄写纸条，导致白天无精打采，受尽了委屈和责骂，忍声吐气，默默的奉献着；还有那伦巴第的小哨兵为了祖国，不畏艰险，在勘查时，壮烈牺牲……</w:t>
      </w:r>
    </w:p>
    <w:p>
      <w:pPr>
        <w:ind w:left="0" w:right="0" w:firstLine="560"/>
        <w:spacing w:before="450" w:after="450" w:line="312" w:lineRule="auto"/>
      </w:pPr>
      <w:r>
        <w:rPr>
          <w:rFonts w:ascii="宋体" w:hAnsi="宋体" w:eastAsia="宋体" w:cs="宋体"/>
          <w:color w:val="000"/>
          <w:sz w:val="28"/>
          <w:szCs w:val="28"/>
        </w:rPr>
        <w:t xml:space="preserve">读完整本书后，仿佛这些事都刚刚在我身上发生过一样，我的心理解了一次深刻的“爱”的洗礼。我如梦初醒，原先爱一向伴我左右。因为爱无形无影，看不见，摸不着，所以那些来自平凡的爱，在我们的内心深处，是那么的理所当然。只要人人献出一点爱，世界将变成完美的人间。我要让所有人的心里都燃起爱的烈焰，让爱在每个人的心里传递，塑造一个充满爱的完美家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2025-08-02T18:44:31+08:00</dcterms:created>
  <dcterms:modified xsi:type="dcterms:W3CDTF">2025-08-02T18:44:31+08:00</dcterms:modified>
</cp:coreProperties>
</file>

<file path=docProps/custom.xml><?xml version="1.0" encoding="utf-8"?>
<Properties xmlns="http://schemas.openxmlformats.org/officeDocument/2006/custom-properties" xmlns:vt="http://schemas.openxmlformats.org/officeDocument/2006/docPropsVTypes"/>
</file>