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话题作文春节600字 话题作文题目(3篇)</w:t>
      </w:r>
      <w:bookmarkEnd w:id="1"/>
    </w:p>
    <w:p>
      <w:pPr>
        <w:jc w:val="center"/>
        <w:spacing w:before="0" w:after="450"/>
      </w:pPr>
      <w:r>
        <w:rPr>
          <w:rFonts w:ascii="Arial" w:hAnsi="Arial" w:eastAsia="Arial" w:cs="Arial"/>
          <w:color w:val="999999"/>
          <w:sz w:val="20"/>
          <w:szCs w:val="20"/>
        </w:rPr>
        <w:t xml:space="preserve">来源：网络  作者：清风徐来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话题作文春节600字 话题作文题目一敬爱的老师们，亲爱的同学们：大家好！我是来自嘉禾县学校的雷源媛。您还记得吗？5月12日下午14点28分。中国——四川——汶川县。在那一刻，地震爆发！其能量相当于400颗广岛原子弹！顷刻，汶川震动，四川震动...</w:t>
      </w:r>
    </w:p>
    <w:p>
      <w:pPr>
        <w:ind w:left="0" w:right="0" w:firstLine="560"/>
        <w:spacing w:before="450" w:after="450" w:line="312" w:lineRule="auto"/>
      </w:pPr>
      <w:r>
        <w:rPr>
          <w:rFonts w:ascii="黑体" w:hAnsi="黑体" w:eastAsia="黑体" w:cs="黑体"/>
          <w:color w:val="000000"/>
          <w:sz w:val="36"/>
          <w:szCs w:val="36"/>
          <w:b w:val="1"/>
          <w:bCs w:val="1"/>
        </w:rPr>
        <w:t xml:space="preserve">话题作文春节600字 话题作文题目一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我是来自嘉禾县学校的雷源媛。</w:t>
      </w:r>
    </w:p>
    <w:p>
      <w:pPr>
        <w:ind w:left="0" w:right="0" w:firstLine="560"/>
        <w:spacing w:before="450" w:after="450" w:line="312" w:lineRule="auto"/>
      </w:pPr>
      <w:r>
        <w:rPr>
          <w:rFonts w:ascii="宋体" w:hAnsi="宋体" w:eastAsia="宋体" w:cs="宋体"/>
          <w:color w:val="000"/>
          <w:sz w:val="28"/>
          <w:szCs w:val="28"/>
        </w:rPr>
        <w:t xml:space="preserve">您还记得吗？5月12日下午14点28分。</w:t>
      </w:r>
    </w:p>
    <w:p>
      <w:pPr>
        <w:ind w:left="0" w:right="0" w:firstLine="560"/>
        <w:spacing w:before="450" w:after="450" w:line="312" w:lineRule="auto"/>
      </w:pPr>
      <w:r>
        <w:rPr>
          <w:rFonts w:ascii="宋体" w:hAnsi="宋体" w:eastAsia="宋体" w:cs="宋体"/>
          <w:color w:val="000"/>
          <w:sz w:val="28"/>
          <w:szCs w:val="28"/>
        </w:rPr>
        <w:t xml:space="preserve">中国——四川——汶川县。</w:t>
      </w:r>
    </w:p>
    <w:p>
      <w:pPr>
        <w:ind w:left="0" w:right="0" w:firstLine="560"/>
        <w:spacing w:before="450" w:after="450" w:line="312" w:lineRule="auto"/>
      </w:pPr>
      <w:r>
        <w:rPr>
          <w:rFonts w:ascii="宋体" w:hAnsi="宋体" w:eastAsia="宋体" w:cs="宋体"/>
          <w:color w:val="000"/>
          <w:sz w:val="28"/>
          <w:szCs w:val="28"/>
        </w:rPr>
        <w:t xml:space="preserve">在那一刻，地震爆发！其能量相当于400颗广岛原子弹！</w:t>
      </w:r>
    </w:p>
    <w:p>
      <w:pPr>
        <w:ind w:left="0" w:right="0" w:firstLine="560"/>
        <w:spacing w:before="450" w:after="450" w:line="312" w:lineRule="auto"/>
      </w:pPr>
      <w:r>
        <w:rPr>
          <w:rFonts w:ascii="宋体" w:hAnsi="宋体" w:eastAsia="宋体" w:cs="宋体"/>
          <w:color w:val="000"/>
          <w:sz w:val="28"/>
          <w:szCs w:val="28"/>
        </w:rPr>
        <w:t xml:space="preserve">顷刻，汶川震动，四川震动，北京震动，中国震动，世界震动！</w:t>
      </w:r>
    </w:p>
    <w:p>
      <w:pPr>
        <w:ind w:left="0" w:right="0" w:firstLine="560"/>
        <w:spacing w:before="450" w:after="450" w:line="312" w:lineRule="auto"/>
      </w:pPr>
      <w:r>
        <w:rPr>
          <w:rFonts w:ascii="宋体" w:hAnsi="宋体" w:eastAsia="宋体" w:cs="宋体"/>
          <w:color w:val="000"/>
          <w:sz w:val="28"/>
          <w:szCs w:val="28"/>
        </w:rPr>
        <w:t xml:space="preserve">顷刻，山崩地裂，房屋倾颓，通讯中断，哭声震天，大地悲泣！</w:t>
      </w:r>
    </w:p>
    <w:p>
      <w:pPr>
        <w:ind w:left="0" w:right="0" w:firstLine="560"/>
        <w:spacing w:before="450" w:after="450" w:line="312" w:lineRule="auto"/>
      </w:pPr>
      <w:r>
        <w:rPr>
          <w:rFonts w:ascii="宋体" w:hAnsi="宋体" w:eastAsia="宋体" w:cs="宋体"/>
          <w:color w:val="000"/>
          <w:sz w:val="28"/>
          <w:szCs w:val="28"/>
        </w:rPr>
        <w:t xml:space="preserve">顷刻，嗷嗷待哺的婴儿失去了母亲，初婚的新娘失去了丈夫，苍颜的老人失去了儿女……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在这突如其来的大地震中，我深深地记住了如雪花般纯洁的女孩宋雪，仅仅是一个12岁的女孩，在生命的最后时刻，将生的希望留给了同学，自己却永远地离开了……我深深地记住了9岁的林浩，地震发生的那一刻，他被从上面滑落的两名同学砸倒在地，作为班长，被埋在废墟时，他带领同学一起唱歌，战胜恐惧。</w:t>
      </w:r>
    </w:p>
    <w:p>
      <w:pPr>
        <w:ind w:left="0" w:right="0" w:firstLine="560"/>
        <w:spacing w:before="450" w:after="450" w:line="312" w:lineRule="auto"/>
      </w:pPr>
      <w:r>
        <w:rPr>
          <w:rFonts w:ascii="宋体" w:hAnsi="宋体" w:eastAsia="宋体" w:cs="宋体"/>
          <w:color w:val="000"/>
          <w:sz w:val="28"/>
          <w:szCs w:val="28"/>
        </w:rPr>
        <w:t xml:space="preserve">我还记住了，救同学断臂的白乐潇，敬礼娃娃郎铮；我还记住了，可乐男孩薛枭，英勇救出老师和同学的小英雄——康洁；我还记住了，舍身救人的英雄陈浩，智慧英雄少年雷楚年。</w:t>
      </w:r>
    </w:p>
    <w:p>
      <w:pPr>
        <w:ind w:left="0" w:right="0" w:firstLine="560"/>
        <w:spacing w:before="450" w:after="450" w:line="312" w:lineRule="auto"/>
      </w:pPr>
      <w:r>
        <w:rPr>
          <w:rFonts w:ascii="宋体" w:hAnsi="宋体" w:eastAsia="宋体" w:cs="宋体"/>
          <w:color w:val="000"/>
          <w:sz w:val="28"/>
          <w:szCs w:val="28"/>
        </w:rPr>
        <w:t xml:space="preserve">在英雄少年身上，我看到了四川美好的未来，看到了中华民族光辉的前景，看到了人间无边的大爱！在英雄少年身上，我懂得了坚强乐观，懂得了珍爱生命，懂得了奋发图强，更懂得了报效祖国！</w:t>
      </w:r>
    </w:p>
    <w:p>
      <w:pPr>
        <w:ind w:left="0" w:right="0" w:firstLine="560"/>
        <w:spacing w:before="450" w:after="450" w:line="312" w:lineRule="auto"/>
      </w:pPr>
      <w:r>
        <w:rPr>
          <w:rFonts w:ascii="宋体" w:hAnsi="宋体" w:eastAsia="宋体" w:cs="宋体"/>
          <w:color w:val="000"/>
          <w:sz w:val="28"/>
          <w:szCs w:val="28"/>
        </w:rPr>
        <w:t xml:space="preserve">我是一个‘留守孩子’，父母到广东打工，很少回家，我与外婆生活在一起，生活很苦，曾经抱怨过父母为什么不带我？也抱怨过生活的不公平。学习四川小英雄的事迹后，我很惭愧，我渐渐认识到人越是在逆境中越要自强不息。于是，每天放学后，我就帮外婆做饭，然后做作业学习功课，用实际行动来证明我是一个坚强的孩子！</w:t>
      </w:r>
    </w:p>
    <w:p>
      <w:pPr>
        <w:ind w:left="0" w:right="0" w:firstLine="560"/>
        <w:spacing w:before="450" w:after="450" w:line="312" w:lineRule="auto"/>
      </w:pPr>
      <w:r>
        <w:rPr>
          <w:rFonts w:ascii="宋体" w:hAnsi="宋体" w:eastAsia="宋体" w:cs="宋体"/>
          <w:color w:val="000"/>
          <w:sz w:val="28"/>
          <w:szCs w:val="28"/>
        </w:rPr>
        <w:t xml:space="preserve">亲爱的同学们，我们生活在快乐的校园里，比四川的小英雄们幸运，比汶川的少年们幸福，我们没有理由不认真学习，没有理由不坚强，没有理由不奋斗，我们要以坚强勇敢、团结互助、乐观向上的小英雄为榜样，树立远大的理想，掌握过硬的科学本领，锻炼强健的体魄，做一个自强不息、奋发向上的优秀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第二篇：坚强的我</w:t>
      </w:r>
    </w:p>
    <w:p>
      <w:pPr>
        <w:ind w:left="0" w:right="0" w:firstLine="560"/>
        <w:spacing w:before="450" w:after="450" w:line="312" w:lineRule="auto"/>
      </w:pPr>
      <w:r>
        <w:rPr>
          <w:rFonts w:ascii="宋体" w:hAnsi="宋体" w:eastAsia="宋体" w:cs="宋体"/>
          <w:color w:val="000"/>
          <w:sz w:val="28"/>
          <w:szCs w:val="28"/>
        </w:rPr>
        <w:t xml:space="preserve">今天上午，我又去了乒乓球馆，今天还是练习正手攻球。呵呵！这可是我的强项，一边去拿球，心里想： 哈哈！ 这次就让他们开开眼，瞧瞧我达达超人的厉害！</w:t>
      </w:r>
    </w:p>
    <w:p>
      <w:pPr>
        <w:ind w:left="0" w:right="0" w:firstLine="560"/>
        <w:spacing w:before="450" w:after="450" w:line="312" w:lineRule="auto"/>
      </w:pPr>
      <w:r>
        <w:rPr>
          <w:rFonts w:ascii="宋体" w:hAnsi="宋体" w:eastAsia="宋体" w:cs="宋体"/>
          <w:color w:val="000"/>
          <w:sz w:val="28"/>
          <w:szCs w:val="28"/>
        </w:rPr>
        <w:t xml:space="preserve">我往前靠了靠，我先上。耳边只听见“乒乒乓乓”的悦耳的声音，伴着这有规律的节奏，我的心里美滋滋的，脚下生风，头和身体也随着摇摆起来。我的`这个动作和奥运冠军马琳有一拼吧……本人可能就是未来的奥运冠军，乒乓球明星，那时候我…… ……忽然只听“砰”的一声，球，被我打飞了。哎呦！ 不管它，妈妈总说我爱紧张，心理素质不强，不男子汉！嘿！老妈简直是小瞧我！机会还有的是。</w:t>
      </w:r>
    </w:p>
    <w:p>
      <w:pPr>
        <w:ind w:left="0" w:right="0" w:firstLine="560"/>
        <w:spacing w:before="450" w:after="450" w:line="312" w:lineRule="auto"/>
      </w:pPr>
      <w:r>
        <w:rPr>
          <w:rFonts w:ascii="宋体" w:hAnsi="宋体" w:eastAsia="宋体" w:cs="宋体"/>
          <w:color w:val="000"/>
          <w:sz w:val="28"/>
          <w:szCs w:val="28"/>
        </w:rPr>
        <w:t xml:space="preserve">我平静的而又满不在乎却充满信心的等着下一次出击。“于小柯、 刘树维 ……”很快就又轮到了我。结果，没打一个回合我又把球给打飞了。一种难言的失落和自卑一下把我包围了起来，不用看也知道，教练那责备的不信任的目光正注视着我，同学们的得意又同情的表情……忽然又有一种发自内心的愤怒和狂暴，“我又打飞了，我又打飞了！不！我要争第一！我要争第一！”“砰”我一头撞到了墙上，“啊！连你也欺负我…… ……”此时此刻的我真想一个佛山无影脚把这面墙送到它能无数日免费旅游的——西天！人家那几个同学咋就那么厉害？他们应该就是天生的天才吧！我只是一个普普通通的凡人。可是昨天我也明明很轻松的打败了那两个的呀！不过昨天我走的时候，他们还在练习…… ……今天我来的时候，他们早就来了。噢！我明白了，没有生来就有的天才！ 天才＝1％的灵感＋99％的汗水！一边看着球友们练习，我也边琢磨边在底下练了起来。我需要的不是同情和怜悯！是冷静和努力！我暗暗的为自己加油！要坚强！要努力！马琳、张怡宁…… ……也曾败过，败得很惨！可是现在他们成功了，靠什么！ 坚强！冷静！努力！接下来，尽管还是有球不断飞出，可喜的是我也打出了很多漂亮的球！听到教练和同学们的叫好声！我的信心更足了！</w:t>
      </w:r>
    </w:p>
    <w:p>
      <w:pPr>
        <w:ind w:left="0" w:right="0" w:firstLine="560"/>
        <w:spacing w:before="450" w:after="450" w:line="312" w:lineRule="auto"/>
      </w:pPr>
      <w:r>
        <w:rPr>
          <w:rFonts w:ascii="宋体" w:hAnsi="宋体" w:eastAsia="宋体" w:cs="宋体"/>
          <w:color w:val="000"/>
          <w:sz w:val="28"/>
          <w:szCs w:val="28"/>
        </w:rPr>
        <w:t xml:space="preserve">坚强使我成长，我学会了坚强！</w:t>
      </w:r>
    </w:p>
    <w:p>
      <w:pPr>
        <w:ind w:left="0" w:right="0" w:firstLine="560"/>
        <w:spacing w:before="450" w:after="450" w:line="312" w:lineRule="auto"/>
      </w:pPr>
      <w:r>
        <w:rPr>
          <w:rFonts w:ascii="宋体" w:hAnsi="宋体" w:eastAsia="宋体" w:cs="宋体"/>
          <w:color w:val="000"/>
          <w:sz w:val="28"/>
          <w:szCs w:val="28"/>
        </w:rPr>
        <w:t xml:space="preserve">第三篇：坚强的我</w:t>
      </w:r>
    </w:p>
    <w:p>
      <w:pPr>
        <w:ind w:left="0" w:right="0" w:firstLine="560"/>
        <w:spacing w:before="450" w:after="450" w:line="312" w:lineRule="auto"/>
      </w:pPr>
      <w:r>
        <w:rPr>
          <w:rFonts w:ascii="宋体" w:hAnsi="宋体" w:eastAsia="宋体" w:cs="宋体"/>
          <w:color w:val="000"/>
          <w:sz w:val="28"/>
          <w:szCs w:val="28"/>
        </w:rPr>
        <w:t xml:space="preserve">小白蝶，你还好吗？</w:t>
      </w:r>
    </w:p>
    <w:p>
      <w:pPr>
        <w:ind w:left="0" w:right="0" w:firstLine="560"/>
        <w:spacing w:before="450" w:after="450" w:line="312" w:lineRule="auto"/>
      </w:pPr>
      <w:r>
        <w:rPr>
          <w:rFonts w:ascii="宋体" w:hAnsi="宋体" w:eastAsia="宋体" w:cs="宋体"/>
          <w:color w:val="000"/>
          <w:sz w:val="28"/>
          <w:szCs w:val="28"/>
        </w:rPr>
        <w:t xml:space="preserve">我一直都很不坚强，遇到困难总是会放弃，总是会哭。可遇见你后，我改变了坚强的我600字作文坚强的我600字作文。</w:t>
      </w:r>
    </w:p>
    <w:p>
      <w:pPr>
        <w:ind w:left="0" w:right="0" w:firstLine="560"/>
        <w:spacing w:before="450" w:after="450" w:line="312" w:lineRule="auto"/>
      </w:pPr>
      <w:r>
        <w:rPr>
          <w:rFonts w:ascii="宋体" w:hAnsi="宋体" w:eastAsia="宋体" w:cs="宋体"/>
          <w:color w:val="000"/>
          <w:sz w:val="28"/>
          <w:szCs w:val="28"/>
        </w:rPr>
        <w:t xml:space="preserve">天上下着大雨，我撑着伞走在雨中。成绩的下滑使我万分苦恼却又无能为力。我哭了。可正当我泪眼朦胧时，我看见了一个白色的小生灵——一只小白蝶。它的翅膀被雨水打湿，飞起来摇摇晃晃，但却依然坚强地飞着。白色的翅膀吃力地扇动着。我愣了一下，不免有些嘲笑它：在冷漠的自然中，你一只小小的白蝶怎敢和大自然抗衡？早些放弃毫无意义的挣扎吧！可这只不起眼的小白蝶只是不知疲倦地扇动着翅膀。</w:t>
      </w:r>
    </w:p>
    <w:p>
      <w:pPr>
        <w:ind w:left="0" w:right="0" w:firstLine="560"/>
        <w:spacing w:before="450" w:after="450" w:line="312" w:lineRule="auto"/>
      </w:pPr>
      <w:r>
        <w:rPr>
          <w:rFonts w:ascii="宋体" w:hAnsi="宋体" w:eastAsia="宋体" w:cs="宋体"/>
          <w:color w:val="000"/>
          <w:sz w:val="28"/>
          <w:szCs w:val="28"/>
        </w:rPr>
        <w:t xml:space="preserve">突然，一个豆大的雨点儿从树上掉落，狠狠地砸在它的身上。它被雨点儿打倒在地。我心想：该放弃了吧？可小白蝶却没有停止挣扎，它先是把翅膀从水中抽出来 ，然后又是身体。它快速扇动着翅膀，刚想起飞，却又有一颗豆大的雨点儿打在它瘦弱的身上，将它又一次打倒在地。眼泪溢出眼眶坚强的我现在的小白蝶不正是我吗？一次次被困难打倒。但我错了，小白蝶虽然被雨水打倒，但它从没停止挣扎过。它心中还有希望，它总是一次次地站起身，希望可以飞出这里。经受了无数次雨点儿的“打击”后，小白蝶又一次从地上站了起来。这一次，它不等自己的翅膀是否能飞，也不管雨中会有多大的困难与风险，只见它肚子一收，腿一用力，那双“伤痕累累”的翅膀便带着它飞入茫茫雨中。在雨中，它被打得晕头转向，有好几次都差点儿再次被打倒在地，但它每次都用力扇动翅膀，不让雨水把自己打倒，因为它知道，一旦倒下了，想飞起来就更难了。</w:t>
      </w:r>
    </w:p>
    <w:p>
      <w:pPr>
        <w:ind w:left="0" w:right="0" w:firstLine="560"/>
        <w:spacing w:before="450" w:after="450" w:line="312" w:lineRule="auto"/>
      </w:pPr>
      <w:r>
        <w:rPr>
          <w:rFonts w:ascii="宋体" w:hAnsi="宋体" w:eastAsia="宋体" w:cs="宋体"/>
          <w:color w:val="000"/>
          <w:sz w:val="28"/>
          <w:szCs w:val="28"/>
        </w:rPr>
        <w:t xml:space="preserve">望着小白蝶渐渐消失在雨中的身影，我心里一阵震撼：又有谁能想到，如此弱小的小白蝶竟这般坚强！</w:t>
      </w:r>
    </w:p>
    <w:p>
      <w:pPr>
        <w:ind w:left="0" w:right="0" w:firstLine="560"/>
        <w:spacing w:before="450" w:after="450" w:line="312" w:lineRule="auto"/>
      </w:pPr>
      <w:r>
        <w:rPr>
          <w:rFonts w:ascii="宋体" w:hAnsi="宋体" w:eastAsia="宋体" w:cs="宋体"/>
          <w:color w:val="000"/>
          <w:sz w:val="28"/>
          <w:szCs w:val="28"/>
        </w:rPr>
        <w:t xml:space="preserve">它都这么坚强，那我呢？我反问自己。是啊！我也应该变得坚强，不是吗？</w:t>
      </w:r>
    </w:p>
    <w:p>
      <w:pPr>
        <w:ind w:left="0" w:right="0" w:firstLine="560"/>
        <w:spacing w:before="450" w:after="450" w:line="312" w:lineRule="auto"/>
      </w:pPr>
      <w:r>
        <w:rPr>
          <w:rFonts w:ascii="宋体" w:hAnsi="宋体" w:eastAsia="宋体" w:cs="宋体"/>
          <w:color w:val="000"/>
          <w:sz w:val="28"/>
          <w:szCs w:val="28"/>
        </w:rPr>
        <w:t xml:space="preserve">我擦干眼泪，露出笑容。虽然天还在下雨，但我心中的乌云已不在了！</w:t>
      </w:r>
    </w:p>
    <w:p>
      <w:pPr>
        <w:ind w:left="0" w:right="0" w:firstLine="560"/>
        <w:spacing w:before="450" w:after="450" w:line="312" w:lineRule="auto"/>
      </w:pPr>
      <w:r>
        <w:rPr>
          <w:rFonts w:ascii="宋体" w:hAnsi="宋体" w:eastAsia="宋体" w:cs="宋体"/>
          <w:color w:val="000"/>
          <w:sz w:val="28"/>
          <w:szCs w:val="28"/>
        </w:rPr>
        <w:t xml:space="preserve">谢谢你！小白蝶！让我学会了坚强！</w:t>
      </w:r>
    </w:p>
    <w:p>
      <w:pPr>
        <w:ind w:left="0" w:right="0" w:firstLine="560"/>
        <w:spacing w:before="450" w:after="450" w:line="312" w:lineRule="auto"/>
      </w:pPr>
      <w:r>
        <w:rPr>
          <w:rFonts w:ascii="宋体" w:hAnsi="宋体" w:eastAsia="宋体" w:cs="宋体"/>
          <w:color w:val="000"/>
          <w:sz w:val="28"/>
          <w:szCs w:val="28"/>
        </w:rPr>
        <w:t xml:space="preserve">第四篇：坚强的我</w:t>
      </w:r>
    </w:p>
    <w:p>
      <w:pPr>
        <w:ind w:left="0" w:right="0" w:firstLine="560"/>
        <w:spacing w:before="450" w:after="450" w:line="312" w:lineRule="auto"/>
      </w:pPr>
      <w:r>
        <w:rPr>
          <w:rFonts w:ascii="宋体" w:hAnsi="宋体" w:eastAsia="宋体" w:cs="宋体"/>
          <w:color w:val="000"/>
          <w:sz w:val="28"/>
          <w:szCs w:val="28"/>
        </w:rPr>
        <w:t xml:space="preserve">从昨天晚上我就开始发烧了，烧到39。2度，退烧药药力失效后还是反复发烧一直到早上烧还没退，就在大人们商量是带我去看医生还是去上学时我发言了“我要去上学，我今天还要得一颗星呢”，原来今天是我的值日，老师会给做值日表现好的同学得一颗小五星，可别小看这小小的一颗星，可能关系到10月13日的入少先队评选呢，这个时侯我是坚决不会退缩的。</w:t>
      </w:r>
    </w:p>
    <w:p>
      <w:pPr>
        <w:ind w:left="0" w:right="0" w:firstLine="560"/>
        <w:spacing w:before="450" w:after="450" w:line="312" w:lineRule="auto"/>
      </w:pPr>
      <w:r>
        <w:rPr>
          <w:rFonts w:ascii="宋体" w:hAnsi="宋体" w:eastAsia="宋体" w:cs="宋体"/>
          <w:color w:val="000"/>
          <w:sz w:val="28"/>
          <w:szCs w:val="28"/>
        </w:rPr>
        <w:t xml:space="preserve">妈妈送我去的学校，路上妈妈说我很坚强，我问妈妈坚强是什么意思，妈妈告诉坚强就是在遇到困难时不退缩，就拿我生病了，还能坚持上学来说，这就是一种坚强的表现，我懂事的点点头。妈妈到校和老师说明情况，老师说我最近进步了，各个方面表现都很积极，老师也引导我课间和小朋友一起游戏，妈妈对我的表现很高兴也很满意。</w:t>
      </w:r>
    </w:p>
    <w:p>
      <w:pPr>
        <w:ind w:left="0" w:right="0" w:firstLine="560"/>
        <w:spacing w:before="450" w:after="450" w:line="312" w:lineRule="auto"/>
      </w:pPr>
      <w:r>
        <w:rPr>
          <w:rFonts w:ascii="宋体" w:hAnsi="宋体" w:eastAsia="宋体" w:cs="宋体"/>
          <w:color w:val="000"/>
          <w:sz w:val="28"/>
          <w:szCs w:val="28"/>
        </w:rPr>
        <w:t xml:space="preserve">中午奶奶放学接回来后还是发烧到39。2度，还一再的坚持下午要去上学，奶奶说不过我，只得吃了退烧药上学去了。妈妈也急了，为了下午能早点回家接我去看大夫，连午饭也没顾得吃急急的赶完了手头的工作回家。接了我回家一测体温还是39。2度未退，背起我奶奶跟着一起去看大夫。</w:t>
      </w:r>
    </w:p>
    <w:p>
      <w:pPr>
        <w:ind w:left="0" w:right="0" w:firstLine="560"/>
        <w:spacing w:before="450" w:after="450" w:line="312" w:lineRule="auto"/>
      </w:pPr>
      <w:r>
        <w:rPr>
          <w:rFonts w:ascii="宋体" w:hAnsi="宋体" w:eastAsia="宋体" w:cs="宋体"/>
          <w:color w:val="000"/>
          <w:sz w:val="28"/>
          <w:szCs w:val="28"/>
        </w:rPr>
        <w:t xml:space="preserve">社区服务的大夫说过仲秋要提前下班，已经不再给病人打吊瓶了，奶奶和妈妈又带我换了一家，这才把病给看了，安顿好了我奶奶回家做饭了，退烧和消炎的两个吊瓶下去我还是一点不见起色，妈妈拿了大夫的体温表量了一下39度，咨询了大夫说是得过段时间药效才能发挥，回家多吃饭多喝水就没事了，我烧的头昏昏沉沉一点力气也没有，赖在病床上不想走，这时爷爷来了，还带来了香蕉，爷爷担负起我背我回家的任务，可我还是想让妈妈背，走了一小段就喊着换妈妈背了，妈妈当然是一百个的愿意。</w:t>
      </w:r>
    </w:p>
    <w:p>
      <w:pPr>
        <w:ind w:left="0" w:right="0" w:firstLine="560"/>
        <w:spacing w:before="450" w:after="450" w:line="312" w:lineRule="auto"/>
      </w:pPr>
      <w:r>
        <w:rPr>
          <w:rFonts w:ascii="宋体" w:hAnsi="宋体" w:eastAsia="宋体" w:cs="宋体"/>
          <w:color w:val="000"/>
          <w:sz w:val="28"/>
          <w:szCs w:val="28"/>
        </w:rPr>
        <w:t xml:space="preserve">回家奶奶早已按大夫的嘱托做好了西红柿鸡蛋汤，虽然我不想吃东西，更不爱吃鸡蛋，但想起大夫的话还是硬着头皮吃下了几口坚强的我600字作文初一作文。爸爸回家了带回了大闸蟹，饱满的蟹黄让人一看就流口水，美食的诱惑下我又吃下了两只闸蟹的蟹黄，让大人们拧紧的心稍稍放松了些。</w:t>
      </w:r>
    </w:p>
    <w:p>
      <w:pPr>
        <w:ind w:left="0" w:right="0" w:firstLine="560"/>
        <w:spacing w:before="450" w:after="450" w:line="312" w:lineRule="auto"/>
      </w:pPr>
      <w:r>
        <w:rPr>
          <w:rFonts w:ascii="宋体" w:hAnsi="宋体" w:eastAsia="宋体" w:cs="宋体"/>
          <w:color w:val="000"/>
          <w:sz w:val="28"/>
          <w:szCs w:val="28"/>
        </w:rPr>
        <w:t xml:space="preserve">今年的仲秋节（也是妈妈的生日）因了我的生病，失去了往年的色彩，真希望自己快快好起来，过几天爷爷生日时让大家再欢乐的一起聚餐。</w:t>
      </w:r>
    </w:p>
    <w:p>
      <w:pPr>
        <w:ind w:left="0" w:right="0" w:firstLine="560"/>
        <w:spacing w:before="450" w:after="450" w:line="312" w:lineRule="auto"/>
      </w:pPr>
      <w:r>
        <w:rPr>
          <w:rFonts w:ascii="宋体" w:hAnsi="宋体" w:eastAsia="宋体" w:cs="宋体"/>
          <w:color w:val="000"/>
          <w:sz w:val="28"/>
          <w:szCs w:val="28"/>
        </w:rPr>
        <w:t xml:space="preserve">第五篇：读书，让我学会坚强</w:t>
      </w:r>
    </w:p>
    <w:p>
      <w:pPr>
        <w:ind w:left="0" w:right="0" w:firstLine="560"/>
        <w:spacing w:before="450" w:after="450" w:line="312" w:lineRule="auto"/>
      </w:pPr>
      <w:r>
        <w:rPr>
          <w:rFonts w:ascii="宋体" w:hAnsi="宋体" w:eastAsia="宋体" w:cs="宋体"/>
          <w:color w:val="000"/>
          <w:sz w:val="28"/>
          <w:szCs w:val="28"/>
        </w:rPr>
        <w:t xml:space="preserve">读一本好书，就像跟一个高尚的人说话，能让人学会很多东西，读书让我从不同的人生中学会了坚强。</w:t>
      </w:r>
    </w:p>
    <w:p>
      <w:pPr>
        <w:ind w:left="0" w:right="0" w:firstLine="560"/>
        <w:spacing w:before="450" w:after="450" w:line="312" w:lineRule="auto"/>
      </w:pPr>
      <w:r>
        <w:rPr>
          <w:rFonts w:ascii="宋体" w:hAnsi="宋体" w:eastAsia="宋体" w:cs="宋体"/>
          <w:color w:val="000"/>
          <w:sz w:val="28"/>
          <w:szCs w:val="28"/>
        </w:rPr>
        <w:t xml:space="preserve">初三时，我有一段时间很迷茫，人也变得愈加颓废，整天无所事事，不知道自己的路在哪里。班主任看我这个样子，就推荐张海迪的《轮椅上的梦》给我，我并没有多大的兴趣，就随便翻了几页，没想到这一翻，竟然把我牢牢吸引住了</w:t>
      </w:r>
    </w:p>
    <w:p>
      <w:pPr>
        <w:ind w:left="0" w:right="0" w:firstLine="560"/>
        <w:spacing w:before="450" w:after="450" w:line="312" w:lineRule="auto"/>
      </w:pPr>
      <w:r>
        <w:rPr>
          <w:rFonts w:ascii="宋体" w:hAnsi="宋体" w:eastAsia="宋体" w:cs="宋体"/>
          <w:color w:val="000"/>
          <w:sz w:val="28"/>
          <w:szCs w:val="28"/>
        </w:rPr>
        <w:t xml:space="preserve">她给了我很大的鼓舞，我的生活发生了微妙的变化——残酷的初三，在很多人认为我升学无望的时候，我咬紧牙关挺了过来，走进了一高的校园；当来到一高，面对诸多的不习惯，我告诉自己“这就是生活的挑战”；第一次月考失败后，我告诉自己“明天会更好，我要活的更精彩”……是《轮椅上的梦》早早在我的心田里埋下了坚强的种子，让我勇敢的迈出每一步！就像书中说的 “路是自己选择的，谁也不可能代替别人走完人生的旅程”，既然为自己选择了人生道路，就要勇敢地向前！或许我们会遇到很多的艰难险阻、失败挫折，但只要我们足够坚强，不懈地奋斗，我们就会一步步实现自己的目标，到达成功的彼岸！</w:t>
      </w:r>
    </w:p>
    <w:p>
      <w:pPr>
        <w:ind w:left="0" w:right="0" w:firstLine="560"/>
        <w:spacing w:before="450" w:after="450" w:line="312" w:lineRule="auto"/>
      </w:pPr>
      <w:r>
        <w:rPr>
          <w:rFonts w:ascii="宋体" w:hAnsi="宋体" w:eastAsia="宋体" w:cs="宋体"/>
          <w:color w:val="000"/>
          <w:sz w:val="28"/>
          <w:szCs w:val="28"/>
        </w:rPr>
        <w:t xml:space="preserve">张海迪让我学会了坚强！</w:t>
      </w:r>
    </w:p>
    <w:p>
      <w:pPr>
        <w:ind w:left="0" w:right="0" w:firstLine="560"/>
        <w:spacing w:before="450" w:after="450" w:line="312" w:lineRule="auto"/>
      </w:pPr>
      <w:r>
        <w:rPr>
          <w:rFonts w:ascii="宋体" w:hAnsi="宋体" w:eastAsia="宋体" w:cs="宋体"/>
          <w:color w:val="000"/>
          <w:sz w:val="28"/>
          <w:szCs w:val="28"/>
        </w:rPr>
        <w:t xml:space="preserve">读大学的姐姐向我推荐了路遥的《平凡的世界》，我一口气读完了它。孙少平出生于一个贫苦的农民家庭，他没有常人所尊崇的高贵地位和优厚的财富，在世俗的观念里，他一出生就被痛苦淹没。他忍受着生活的折磨，不断地与艰难困苦对抗，并不可避免地接收清苦带给他的种种“礼物”：临近崩溃的家庭、肮肮脏脏的老土粗布衣裳、没有后跟只有袜腰的袜子、没有鞋带的旧黄胶鞋、每顿饭两个高粱面馍……所有这些，使年轻而敏感的他倍受自卑的折磨，使他敏感而羞怯的心不断地受伤滴血。孙少平忍受着生活强加给他的一切，隐忍并且倔强的生存着，坚定执著地向着那朦胧中的曙光眺望。</w:t>
      </w:r>
    </w:p>
    <w:p>
      <w:pPr>
        <w:ind w:left="0" w:right="0" w:firstLine="560"/>
        <w:spacing w:before="450" w:after="450" w:line="312" w:lineRule="auto"/>
      </w:pPr>
      <w:r>
        <w:rPr>
          <w:rFonts w:ascii="宋体" w:hAnsi="宋体" w:eastAsia="宋体" w:cs="宋体"/>
          <w:color w:val="000"/>
          <w:sz w:val="28"/>
          <w:szCs w:val="28"/>
        </w:rPr>
        <w:t xml:space="preserve">从孙少平身上我更加懂得了坚强之于生活的意义。作为一名学生，我比他的条件好得太多了，我有什么理由不好好学习，有什么理由不去努力呢？</w:t>
      </w:r>
    </w:p>
    <w:p>
      <w:pPr>
        <w:ind w:left="0" w:right="0" w:firstLine="560"/>
        <w:spacing w:before="450" w:after="450" w:line="312" w:lineRule="auto"/>
      </w:pPr>
      <w:r>
        <w:rPr>
          <w:rFonts w:ascii="宋体" w:hAnsi="宋体" w:eastAsia="宋体" w:cs="宋体"/>
          <w:color w:val="000"/>
          <w:sz w:val="28"/>
          <w:szCs w:val="28"/>
        </w:rPr>
        <w:t xml:space="preserve">孙少平让我懂得了坚强！</w:t>
      </w:r>
    </w:p>
    <w:p>
      <w:pPr>
        <w:ind w:left="0" w:right="0" w:firstLine="560"/>
        <w:spacing w:before="450" w:after="450" w:line="312" w:lineRule="auto"/>
      </w:pPr>
      <w:r>
        <w:rPr>
          <w:rFonts w:ascii="宋体" w:hAnsi="宋体" w:eastAsia="宋体" w:cs="宋体"/>
          <w:color w:val="000"/>
          <w:sz w:val="28"/>
          <w:szCs w:val="28"/>
        </w:rPr>
        <w:t xml:space="preserve">亲爱的朋友，空余时间无事可干？那么，一杯清茶，一把竹椅，尽情在书海畅游吧！</w:t>
      </w:r>
    </w:p>
    <w:p>
      <w:pPr>
        <w:ind w:left="0" w:right="0" w:firstLine="560"/>
        <w:spacing w:before="450" w:after="450" w:line="312" w:lineRule="auto"/>
      </w:pPr>
      <w:r>
        <w:rPr>
          <w:rFonts w:ascii="黑体" w:hAnsi="黑体" w:eastAsia="黑体" w:cs="黑体"/>
          <w:color w:val="000000"/>
          <w:sz w:val="36"/>
          <w:szCs w:val="36"/>
          <w:b w:val="1"/>
          <w:bCs w:val="1"/>
        </w:rPr>
        <w:t xml:space="preserve">话题作文春节600字 话题作文题目二</w:t>
      </w:r>
    </w:p>
    <w:p>
      <w:pPr>
        <w:ind w:left="0" w:right="0" w:firstLine="560"/>
        <w:spacing w:before="450" w:after="450" w:line="312" w:lineRule="auto"/>
      </w:pPr>
      <w:r>
        <w:rPr>
          <w:rFonts w:ascii="宋体" w:hAnsi="宋体" w:eastAsia="宋体" w:cs="宋体"/>
          <w:color w:val="000"/>
          <w:sz w:val="28"/>
          <w:szCs w:val="28"/>
        </w:rPr>
        <w:t xml:space="preserve">腊八节俗称“腊八”，是汉族的传统节日，民间流传着吃腊八粥、泡腊八蒜的习俗。在开封，吃腊八粥是纪念抗金英雄岳飞的一种节日食俗，腊八粥距今有千年历史。经过后人不断传诵和加工，关于腊八节的故事越来越多，这些故事表达了人们对生活的美好祝愿。</w:t>
      </w:r>
    </w:p>
    <w:p>
      <w:pPr>
        <w:ind w:left="0" w:right="0" w:firstLine="560"/>
        <w:spacing w:before="450" w:after="450" w:line="312" w:lineRule="auto"/>
      </w:pPr>
      <w:r>
        <w:rPr>
          <w:rFonts w:ascii="宋体" w:hAnsi="宋体" w:eastAsia="宋体" w:cs="宋体"/>
          <w:color w:val="000"/>
          <w:sz w:val="28"/>
          <w:szCs w:val="28"/>
        </w:rPr>
        <w:t xml:space="preserve">腊八节的变化和传承</w:t>
      </w:r>
    </w:p>
    <w:p>
      <w:pPr>
        <w:ind w:left="0" w:right="0" w:firstLine="560"/>
        <w:spacing w:before="450" w:after="450" w:line="312" w:lineRule="auto"/>
      </w:pPr>
      <w:r>
        <w:rPr>
          <w:rFonts w:ascii="宋体" w:hAnsi="宋体" w:eastAsia="宋体" w:cs="宋体"/>
          <w:color w:val="000"/>
          <w:sz w:val="28"/>
          <w:szCs w:val="28"/>
        </w:rPr>
        <w:t xml:space="preserve">腊八节又称腊日祭、腊八祭、王侯腊，原来古代欢庆丰收、感谢祖先和神灵的祭祀仪式。“腊”的含义有三：一曰“腊者，接也”，寓有新旧交替的意思(《隋书·礼仪志》记载);二曰“腊者同猎”，指田猎获取禽兽好祭祖、祭神，“腊”从“肉”旁，就是用肉“冬祭”;三曰“腊者，逐疫迎春”。</w:t>
      </w:r>
    </w:p>
    <w:p>
      <w:pPr>
        <w:ind w:left="0" w:right="0" w:firstLine="560"/>
        <w:spacing w:before="450" w:after="450" w:line="312" w:lineRule="auto"/>
      </w:pPr>
      <w:r>
        <w:rPr>
          <w:rFonts w:ascii="宋体" w:hAnsi="宋体" w:eastAsia="宋体" w:cs="宋体"/>
          <w:color w:val="000"/>
          <w:sz w:val="28"/>
          <w:szCs w:val="28"/>
        </w:rPr>
        <w:t xml:space="preserve">应劭《风俗通》云：“《礼传》：腊者，猎也，言田猎取禽兽，以祭祀其祖也。或曰：腊者，接也，新故交接，故大祭以报功也。”其起源甚早，《礼记·郊特牲》记载：“伊耆氏始为蜡。蜡也者，索也，岁十二月，合聚万物而索飨之也。”《史记·补三皇本纪》也说：“炎帝神农氏以其初为田事，故为蜡祭，以报天地。”夏代称腊日祭为“嘉平”，殷曰“清祀”，周曰“大蜡”，汉代改为“腊”。北齐诗人魏收在其诗作《腊节》里说：“凝寒迫清祀，有酒宴嘉平。宿心何所道，藉此慰中情。”“嘉平”就是腊日。而先秦的腊祭日在冬至后第三个戌日，《说文》载：“冬至后三戌日腊祭百神。”南北朝以后逐渐固定在腊月初八。到了唐宋，此节又被蒙上神佛色彩，由于佛教介入，腊日改在腊月初八，自此相沿成俗。</w:t>
      </w:r>
    </w:p>
    <w:p>
      <w:pPr>
        <w:ind w:left="0" w:right="0" w:firstLine="560"/>
        <w:spacing w:before="450" w:after="450" w:line="312" w:lineRule="auto"/>
      </w:pPr>
      <w:r>
        <w:rPr>
          <w:rFonts w:ascii="宋体" w:hAnsi="宋体" w:eastAsia="宋体" w:cs="宋体"/>
          <w:color w:val="000"/>
          <w:sz w:val="28"/>
          <w:szCs w:val="28"/>
        </w:rPr>
        <w:t xml:space="preserve">而腊八节食用的腊八粥，则是到了北宋才正式开始有腊八粥名称的记载，宋朝吴自牧撰《梦梁录》卷六载：“八日，寺院谓之‘腊八’。大刹寺等俱设五味粥，名曰‘腊八粥’。”此时，腊八煮粥已成民间食俗。不过，当时帝王还以此来笼络众臣。</w:t>
      </w:r>
    </w:p>
    <w:p>
      <w:pPr>
        <w:ind w:left="0" w:right="0" w:firstLine="560"/>
        <w:spacing w:before="450" w:after="450" w:line="312" w:lineRule="auto"/>
      </w:pPr>
      <w:r>
        <w:rPr>
          <w:rFonts w:ascii="宋体" w:hAnsi="宋体" w:eastAsia="宋体" w:cs="宋体"/>
          <w:color w:val="000"/>
          <w:sz w:val="28"/>
          <w:szCs w:val="28"/>
        </w:rPr>
        <w:t xml:space="preserve">开封民间称过春节为“过年”。但是，过年并非单指正月初一，还包括年头、年尾，从旧岁的腊月初八至新年正月初五均是年日。旧时，开封流传有句俗语说：“腊八、祭灶，新年来到，姑娘要花，小子要炮。”所以，一到“腊八”，开封城乡便有“年味”了，腊八也就是新年的开始。俗话说，“吃了腊八饭，就把年货办”就是这个道理。</w:t>
      </w:r>
    </w:p>
    <w:p>
      <w:pPr>
        <w:ind w:left="0" w:right="0" w:firstLine="560"/>
        <w:spacing w:before="450" w:after="450" w:line="312" w:lineRule="auto"/>
      </w:pPr>
      <w:r>
        <w:rPr>
          <w:rFonts w:ascii="宋体" w:hAnsi="宋体" w:eastAsia="宋体" w:cs="宋体"/>
          <w:color w:val="000"/>
          <w:sz w:val="28"/>
          <w:szCs w:val="28"/>
        </w:rPr>
        <w:t xml:space="preserve">吃腊八粥纪念岳飞希望和平</w:t>
      </w:r>
    </w:p>
    <w:p>
      <w:pPr>
        <w:ind w:left="0" w:right="0" w:firstLine="560"/>
        <w:spacing w:before="450" w:after="450" w:line="312" w:lineRule="auto"/>
      </w:pPr>
      <w:r>
        <w:rPr>
          <w:rFonts w:ascii="宋体" w:hAnsi="宋体" w:eastAsia="宋体" w:cs="宋体"/>
          <w:color w:val="000"/>
          <w:sz w:val="28"/>
          <w:szCs w:val="28"/>
        </w:rPr>
        <w:t xml:space="preserve">1月8日上午，50多岁的`市民王汝香对记者说：“传说腊八节吃腊八粥是为了纪念岳飞，就像端午节吃粽子纪念屈原一样，以食物的形式纪念抗金英雄，表达人们渴望和平、没有战争的生活环境。”</w:t>
      </w:r>
    </w:p>
    <w:p>
      <w:pPr>
        <w:ind w:left="0" w:right="0" w:firstLine="560"/>
        <w:spacing w:before="450" w:after="450" w:line="312" w:lineRule="auto"/>
      </w:pPr>
      <w:r>
        <w:rPr>
          <w:rFonts w:ascii="宋体" w:hAnsi="宋体" w:eastAsia="宋体" w:cs="宋体"/>
          <w:color w:val="000"/>
          <w:sz w:val="28"/>
          <w:szCs w:val="28"/>
        </w:rPr>
        <w:t xml:space="preserve">王汝香娓娓道来：“岳飞挥师北伐，率领众将士抵抗女真族对南宋的掳掠残杀，深受人民爱戴。但朝廷却下令让岳飞回朝，岳飞说‘将在外，君命有所不受’，为了避免金兵残杀百姓、对地方经济造成严重破坏，他依然顽强抵抗。可后来朝廷连下十二道金牌逼岳飞回朝，无奈之下岳飞只得遵从皇命。岳飞走时百姓非常不舍，想起岳飞的忠勇，百姓们自发拿出家里的粮食煮成粥为岳飞及众将士送行。由于当时生活条件较差，各家的粮食都不一样，有麦有豆，五花八门。百姓将各自煮好的粥倒在一个容器里，混合后送到岳飞面前就是一碗有米有麦有豆的粥了。岳飞率领众将士道谢后回朝，以‘莫须有’的罪名被杀害。百姓为了纪念岳飞，每年腊月初八烧起‘百家饭’，即腊八粥，以示怀念之意。”</w:t>
      </w:r>
    </w:p>
    <w:p>
      <w:pPr>
        <w:ind w:left="0" w:right="0" w:firstLine="560"/>
        <w:spacing w:before="450" w:after="450" w:line="312" w:lineRule="auto"/>
      </w:pPr>
      <w:r>
        <w:rPr>
          <w:rFonts w:ascii="宋体" w:hAnsi="宋体" w:eastAsia="宋体" w:cs="宋体"/>
          <w:color w:val="000"/>
          <w:sz w:val="28"/>
          <w:szCs w:val="28"/>
        </w:rPr>
        <w:t xml:space="preserve">王汝香说：“小时候还听人说过，腊八这个节日从农耕时期开始就有了。在农耕社会人们吃不饱，希望种的每一种粮食都能丰收，于是选出一天将各种粮食煮在一起吃，祈求来年有个好收成。”王汝香说，“八”是个吉祥数，代表多的意思，人们希望多种粮食来年能有个好收成。“小时候一吃过腊八饭就盼着过年，每年过腊八都可兴奋，因为大家都可以等着过年了。”回忆起小时候过节的情景，王汝香笑着说，那时候生活条件差，家里没有这么多豆类可煮，于是用大米、小米、黄豆和玉米糁掺在一起煮成粥，这就是当年的腊八粥。</w:t>
      </w:r>
    </w:p>
    <w:p>
      <w:pPr>
        <w:ind w:left="0" w:right="0" w:firstLine="560"/>
        <w:spacing w:before="450" w:after="450" w:line="312" w:lineRule="auto"/>
      </w:pPr>
      <w:r>
        <w:rPr>
          <w:rFonts w:ascii="宋体" w:hAnsi="宋体" w:eastAsia="宋体" w:cs="宋体"/>
          <w:color w:val="000"/>
          <w:sz w:val="28"/>
          <w:szCs w:val="28"/>
        </w:rPr>
        <w:t xml:space="preserve">“无论如何，咱开封人都认为腊八粥是纪念岳飞的。开封是北宋的都城，也有岳飞庙，我个人认为腊八节和开封很有渊源。”王汝香笑着说，如今生活在和平年代，百姓们过上了幸福安康的日子，腊八粥吃着更加香甜可口。虽然没有了幼时对过年的企盼，但珍惜和平、过上安稳幸福的生活是所有人的愿望。</w:t>
      </w:r>
    </w:p>
    <w:p>
      <w:pPr>
        <w:ind w:left="0" w:right="0" w:firstLine="560"/>
        <w:spacing w:before="450" w:after="450" w:line="312" w:lineRule="auto"/>
      </w:pPr>
      <w:r>
        <w:rPr>
          <w:rFonts w:ascii="宋体" w:hAnsi="宋体" w:eastAsia="宋体" w:cs="宋体"/>
          <w:color w:val="000"/>
          <w:sz w:val="28"/>
          <w:szCs w:val="28"/>
        </w:rPr>
        <w:t xml:space="preserve">腊八祭祀驱鬼治疾庆丰收</w:t>
      </w:r>
    </w:p>
    <w:p>
      <w:pPr>
        <w:ind w:left="0" w:right="0" w:firstLine="560"/>
        <w:spacing w:before="450" w:after="450" w:line="312" w:lineRule="auto"/>
      </w:pPr>
      <w:r>
        <w:rPr>
          <w:rFonts w:ascii="宋体" w:hAnsi="宋体" w:eastAsia="宋体" w:cs="宋体"/>
          <w:color w:val="000"/>
          <w:sz w:val="28"/>
          <w:szCs w:val="28"/>
        </w:rPr>
        <w:t xml:space="preserve">《说文解字》中解释“腊”字为：“腊，冬至后三戌，腊祭百神。”到南北朝时期，据传“腊祭”之神有八种，“腊祭”才被固定到腊月初八这一天，因此有了腊八节。</w:t>
      </w:r>
    </w:p>
    <w:p>
      <w:pPr>
        <w:ind w:left="0" w:right="0" w:firstLine="560"/>
        <w:spacing w:before="450" w:after="450" w:line="312" w:lineRule="auto"/>
      </w:pPr>
      <w:r>
        <w:rPr>
          <w:rFonts w:ascii="宋体" w:hAnsi="宋体" w:eastAsia="宋体" w:cs="宋体"/>
          <w:color w:val="000"/>
          <w:sz w:val="28"/>
          <w:szCs w:val="28"/>
        </w:rPr>
        <w:t xml:space="preserve">“腊”是古代的一种祭祀仪式，“腊祭”早在先秦以前便已存在。那时的人们在每年的最后一个月去野外猎取各种野兽用于祭祀百神，以祈求来年五谷丰登，家人平安、吉祥，称之为“腊祭”。腊祭是中国古代重要的冬日祭祀，“腊祭”这种风俗最早始于周代。古人逢腊月就要围猎，以捕获的禽兽祭祖宗。据《风俗通》记载：“腊者，猎也。因猎取兽祭先祖，或者腊接也，新故交接，狎猎大祭以报功也。”由此可以看出，“腊”就是打猎，用打来的野兽进行祭祀，祭祖先、祭百神。直到现在，人们还习惯把腊月腌制的猪肉称为“腊肉”。</w:t>
      </w:r>
    </w:p>
    <w:p>
      <w:pPr>
        <w:ind w:left="0" w:right="0" w:firstLine="560"/>
        <w:spacing w:before="450" w:after="450" w:line="312" w:lineRule="auto"/>
      </w:pPr>
      <w:r>
        <w:rPr>
          <w:rFonts w:ascii="宋体" w:hAnsi="宋体" w:eastAsia="宋体" w:cs="宋体"/>
          <w:color w:val="000"/>
          <w:sz w:val="28"/>
          <w:szCs w:val="28"/>
        </w:rPr>
        <w:t xml:space="preserve">关于腊祭，古书多有记载，在每年腊月祭傩驱疫时人们敲奏腊鼓。《吕氏春秋·季冬》：“命有司大傩。”高诱注：“今人腊岁前一日，击鼓驱疫，谓之逐除是也。”梁宗懔《荆楚岁时记》：“十二月八日为腊日，谚语：‘腊鼓鸣，春草生。’村人并击细腰鼓，戴胡头，及作金刚、力士，以逐疫。”《东京梦华录》：“自入此月(腊月)，即有贫者三数人为一伙，装妇人神鬼，敲锣击鼓，巡门乞钱，俗呼为打夜胡，亦驱祟之道也。”古代还有腊月击鼓催春的风俗。古谚云：“腊鼓动，农人奋。”腊冬期，农事最要紧的是施腊肥。腊肥可以提高土温、保暖防寒，是争取来年丰收的重要保证。因此，腊鼓一响，农民们就忙着往地里送肥了。</w:t>
      </w:r>
    </w:p>
    <w:p>
      <w:pPr>
        <w:ind w:left="0" w:right="0" w:firstLine="560"/>
        <w:spacing w:before="450" w:after="450" w:line="312" w:lineRule="auto"/>
      </w:pPr>
      <w:r>
        <w:rPr>
          <w:rFonts w:ascii="宋体" w:hAnsi="宋体" w:eastAsia="宋体" w:cs="宋体"/>
          <w:color w:val="000"/>
          <w:sz w:val="28"/>
          <w:szCs w:val="28"/>
        </w:rPr>
        <w:t xml:space="preserve">腊祭祭祀的是先祖和五祀。先祖自然指的是祖先。至于五祀，《白虎通》卷一云：“五祀者，何谓也?谓门、户、井、灶、中溜也。”可见，这个祭祀所祀的是来年的收成，所以腊祭在宗庙中举行。到了明清，敬神供佛更是取代祭祀祖灵、欢庆丰收和驱疫禳灾，而成为腊八节的主旋律。其节俗主要是熬煮、赠送、品尝腊八粥，并举行庆丰家实。同时，许多人家自此拉开春节的序幕，忙于杀年猪、打豆腐、胶制风鱼腊肉，采购年货，“年”的气氛逐渐浓厚。</w:t>
      </w:r>
    </w:p>
    <w:p>
      <w:pPr>
        <w:ind w:left="0" w:right="0" w:firstLine="560"/>
        <w:spacing w:before="450" w:after="450" w:line="312" w:lineRule="auto"/>
      </w:pPr>
      <w:r>
        <w:rPr>
          <w:rFonts w:ascii="黑体" w:hAnsi="黑体" w:eastAsia="黑体" w:cs="黑体"/>
          <w:color w:val="000000"/>
          <w:sz w:val="36"/>
          <w:szCs w:val="36"/>
          <w:b w:val="1"/>
          <w:bCs w:val="1"/>
        </w:rPr>
        <w:t xml:space="preserve">话题作文春节600字 话题作文题目三</w:t>
      </w:r>
    </w:p>
    <w:p>
      <w:pPr>
        <w:ind w:left="0" w:right="0" w:firstLine="560"/>
        <w:spacing w:before="450" w:after="450" w:line="312" w:lineRule="auto"/>
      </w:pPr>
      <w:r>
        <w:rPr>
          <w:rFonts w:ascii="宋体" w:hAnsi="宋体" w:eastAsia="宋体" w:cs="宋体"/>
          <w:color w:val="000"/>
          <w:sz w:val="28"/>
          <w:szCs w:val="28"/>
        </w:rPr>
        <w:t xml:space="preserve">有人说关爱像那绵绵的春雨，让我们聆听春的讯息，悄悄把幸福期待；有人说关爱像那汩汩的清泉，把时间的最纯最真送进我们的心里，什么是关爱，关爱是什么，我不断的问自己，一幕幕感动浮现在眼前。</w:t>
      </w:r>
    </w:p>
    <w:p>
      <w:pPr>
        <w:ind w:left="0" w:right="0" w:firstLine="560"/>
        <w:spacing w:before="450" w:after="450" w:line="312" w:lineRule="auto"/>
      </w:pPr>
      <w:r>
        <w:rPr>
          <w:rFonts w:ascii="宋体" w:hAnsi="宋体" w:eastAsia="宋体" w:cs="宋体"/>
          <w:color w:val="000"/>
          <w:sz w:val="28"/>
          <w:szCs w:val="28"/>
        </w:rPr>
        <w:t xml:space="preserve">秋风送爽，校园里的树叶披上了金色的外衣，这是我六年级新学期开学第一天。周围的一切都变得那么陌生，我的心里忐忑不安。我必须从附小转到红桥实验小学，说心里话，我不想转到新学校，但由于附小要搬迁到新的\'校区，那里离我家实在太远。所以我不得不离开在一起共同学习生活将近五年的小伙伴们。一想起这些，我的心就沉沉的。</w:t>
      </w:r>
    </w:p>
    <w:p>
      <w:pPr>
        <w:ind w:left="0" w:right="0" w:firstLine="560"/>
        <w:spacing w:before="450" w:after="450" w:line="312" w:lineRule="auto"/>
      </w:pPr>
      <w:r>
        <w:rPr>
          <w:rFonts w:ascii="宋体" w:hAnsi="宋体" w:eastAsia="宋体" w:cs="宋体"/>
          <w:color w:val="000"/>
          <w:sz w:val="28"/>
          <w:szCs w:val="28"/>
        </w:rPr>
        <w:t xml:space="preserve">这天七点刚过，我和爸爸按通知早早的来到学校的礼堂。礼堂装修的很漂亮，一排排颜色鲜亮而整齐的桌椅，油光锃亮的木质地板没有一点尘土。这让我心生欢喜，但我还是心里有些不安。礼堂里已经坐满了家长和学生，我的四周全是一张张陌生的面孔。这没有什么熟人，妈妈领我就坐到了最后一排。\"实验欢迎你！\"校长热情洋溢的开场白，如阵阵暖风向我袭来，我内心深处洋溢起一种从没有过的感觉，掌声充满了整个礼堂，刚才拘谨的气氛立刻活跃起来。校长欢迎致辞刚一结束，一位身材微胖的中年男教师，面带笑容，一边向我走来，一边向我伸出手来：\"欢迎你，习欢同学，实验六年一班欢迎你\"，握着老师的手，我的心激动得像怀揣着小兔子要跳出来。因为这太出乎我的意料了，我从来没和老师这样握过手，我感到非常惊喜，刚才忐忑不安的心里一下子丢到了太平洋里。</w:t>
      </w:r>
    </w:p>
    <w:p>
      <w:pPr>
        <w:ind w:left="0" w:right="0" w:firstLine="560"/>
        <w:spacing w:before="450" w:after="450" w:line="312" w:lineRule="auto"/>
      </w:pPr>
      <w:r>
        <w:rPr>
          <w:rFonts w:ascii="宋体" w:hAnsi="宋体" w:eastAsia="宋体" w:cs="宋体"/>
          <w:color w:val="000"/>
          <w:sz w:val="28"/>
          <w:szCs w:val="28"/>
        </w:rPr>
        <w:t xml:space="preserve">欢迎会结束了，惊喜还在继续，我们随尹老师来到教室，教室的门关着，同学们还没进教室。一打开门，突然\"啪啦——\"一声，黑板上的灯管掉了下来，尹老师、我们几个同学和家长先是一惊，接着大家都沉默不语。 \"瞧，连高高在上的灯管都放下架子欢迎你们——来自附小的新同学。是呀，\'碎碎\'平安！\"老师的话逗得几个同学和家长笑出声来。</w:t>
      </w:r>
    </w:p>
    <w:p>
      <w:pPr>
        <w:ind w:left="0" w:right="0" w:firstLine="560"/>
        <w:spacing w:before="450" w:after="450" w:line="312" w:lineRule="auto"/>
      </w:pPr>
      <w:r>
        <w:rPr>
          <w:rFonts w:ascii="宋体" w:hAnsi="宋体" w:eastAsia="宋体" w:cs="宋体"/>
          <w:color w:val="000"/>
          <w:sz w:val="28"/>
          <w:szCs w:val="28"/>
        </w:rPr>
        <w:t xml:space="preserve">没多久，班里的同学们陆陆续续走进教室，见同学们基本到齐，一个高高的带着两道杠的女生——我猜她是中队长，有点神秘的走进我们：\"我猜你是荆蓬勃。\"\"错了。\"\"那你就是习欢。\"两下就被她才对我有些不好意思。接着她热情的向同学们宣布：\" \"班里今天转来了三名新同学，让我们以热烈的掌声欢迎他们的到来！\"班里的大队委这时走到我面前，送给我们三个同学每人一个礼物盒，打开礼物盒，映</w:t>
      </w:r>
    </w:p>
    <w:p>
      <w:pPr>
        <w:ind w:left="0" w:right="0" w:firstLine="560"/>
        <w:spacing w:before="450" w:after="450" w:line="312" w:lineRule="auto"/>
      </w:pPr>
      <w:r>
        <w:rPr>
          <w:rFonts w:ascii="宋体" w:hAnsi="宋体" w:eastAsia="宋体" w:cs="宋体"/>
          <w:color w:val="000"/>
          <w:sz w:val="28"/>
          <w:szCs w:val="28"/>
        </w:rPr>
        <w:t xml:space="preserve">入眼帘是一个小本，本的扉页上写着 ：亲爱的习欢同学，欢迎你来到我们这个\"绿树如荫\"的班级，我们欢迎你，实验欢迎你。</w:t>
      </w:r>
    </w:p>
    <w:p>
      <w:pPr>
        <w:ind w:left="0" w:right="0" w:firstLine="560"/>
        <w:spacing w:before="450" w:after="450" w:line="312" w:lineRule="auto"/>
      </w:pPr>
      <w:r>
        <w:rPr>
          <w:rFonts w:ascii="宋体" w:hAnsi="宋体" w:eastAsia="宋体" w:cs="宋体"/>
          <w:color w:val="000"/>
          <w:sz w:val="28"/>
          <w:szCs w:val="28"/>
        </w:rPr>
        <w:t xml:space="preserve">手捧着这饱含同学和老师的关爱的礼物，望着这个我还陌生同学们，我的心里升腾起一股暖流。\"实验欢迎你\"这句亲切的问候正是学校、班级、老师和同学对我的关爱，我预感到自己能生活在这样充满关爱的集体里会幸福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2025-08-02T12:27:24+08:00</dcterms:created>
  <dcterms:modified xsi:type="dcterms:W3CDTF">2025-08-02T12:27:24+08:00</dcterms:modified>
</cp:coreProperties>
</file>

<file path=docProps/custom.xml><?xml version="1.0" encoding="utf-8"?>
<Properties xmlns="http://schemas.openxmlformats.org/officeDocument/2006/custom-properties" xmlns:vt="http://schemas.openxmlformats.org/officeDocument/2006/docPropsVTypes"/>
</file>