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友情无价的作文600字(4篇)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无价的作文600字一“友情”，多么美好的一个词啊!朋友，会在你伤心的时候安慰你，会在你困难的时候帮助你，会在你犯错的时候提醒你，会在你高兴的时候庆祝你，会在你……一个人只要有朋友，那他的生活将充满乐趣!五彩缤纷的校园生活中，充满朝气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“友情”，多么美好的一个词啊!朋友，会在你伤心的时候安慰你，会在你困难的时候帮助你，会在你犯错的时候提醒你，会在你高兴的时候庆祝你，会在你……一个人只要有朋友，那他的生活将充满乐趣!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五彩缤纷的校园生活中，充满朝气。我和我的这些同学们在流金般的岁月里，一起学习，一起聊天，一起游戏，一起幻想未来，彼此都建立了真挚的友情!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和李宇亮就是一对形影不离的好朋友。在学习上，我们互相讨论着学习上的问题，考试成绩上我们总是你追我赶，生怕成绩让对方追上;学习中，我们是一对互不相让的对手，也因为这样我们的成绩在班上名列前茅。课间，我们总是一起参加课外活动，我俩一起打羽毛球，只要我们到场总是所向披靡。老师也特别以班上有我们这些活泼的孩子为荣呢!因为，我们这些孩子带动了班上良好的学习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好朋友李宇亮不在我们班学习，但昔日的友情总历历在目，往事难忘!我们在一起打羽毛球、吃爆米花的情景仿佛就在昨天!我不禁感叹时光的飞逝，时光一去不复返。所以，我们在遗失了以前的美好后，要珍惜现在的学习、生活，乃至于现在的友情。因为前方等待我们的总有坎坷，我们会无暇顾及往事的美好，无暇顾及之前高洁的友情，但我们只要把坎坷当做人生道路上的小石子，用力将它踢走，将一切的忧愁化为乌有，来感受友情所带来的温暖。纯洁的友情往往能掩盖生活中的不快，一个眼神，一个微笑，一句祝福，总能消除心头上的愁云。所以，我们要珍惜现在的友情，不要总认为这些都是奋斗之外的事。这样，只会让人迷失方向，成为弱者，孤独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一件件喜悦与忧愁之事历历在目。其中，我们曾流下过激动的热泪，流露出美丽的笑容，并且感受过亲切的关心!“茫茫人海，知音难觅”。在人生长河中，我们要做的是取得成就。在我们努力奋斗的过程中，有了朋友的支持，有了友情，往往能推动人们积极向上，共同发展;有了友情，往往能在迷失方向后，找回前进的道路;有了友情，更能感受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月光下的路灯把两个人的身影拉得很长很长……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“这次辩论赛我完全能得冠军，不就是因为那个五班的男生耍了点小伎俩嘛，有什么了不起的呀！一副心高气傲的样子，一看就讨厌！”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中以1分之差屈居第二名的我，被心中的妒火燃烧着，在放学路上跟好友秋霞发着牢骚，而且越说越多。一向稳坐辩论赛第一的我，此刻除了充塞心间的懊恼之外，便是丝丝缕缕挥之不去的灰心与凄楚，就像这路上孤零零躺着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秋霞静静地听着，始终无语。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课桌旁没有心思坐作业，打开电视机，愣愣地坐着，也没有任何思想，于是我百无聊赖地打开电脑，进入了我的e-mail邮箱。里面有一封新邮件，发件人是秋霞。这么快就给我发信，我那已有点灰冷的心被这个名字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地打开，那封信里只有短短的两行字：“失败并不是人生的句号，它蕴藏着巨大的前进的力量，失败刮起的狂风纵然会把你的理想之舟颠覆，但是如果你的意志是够坚定的，那它只会助你驶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地读着这几行字，我渐渐感觉到，在这只字片语中蕴含着融融的友谊的温暖和一股非常强大的力量。那温暖，让我那颗因失败而在寒风中颤栗的心灵，得以御寒：这力量，让我那颗在风雨中飘摇的心灵，得以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贵的友谊！顿时，我感到刚才那痛彻心肺的失败对我来说已经并不重要，也无需忘记了，此时此刻，拥着我的只是友谊的温暖，使我得到了心灵的慰藉，我知道了，只要我重新驾起我的理想之舟，就一定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我打开窗户，望见万家灯火，我感到了幸福。虽然窗外依然寒风凛冽，但是友情已使我暖意融融，无论前面是怎样的困难和挫折，只要有友谊，就有坚定的信念和无限的力量。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班主任让他和她做了同桌。她是班上品学兼优的班干部，他却臭名远扬。班主任早有所闻，但好像是存心试探他，偏给他戴上了卫生委员的“乌纱帽”。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组织野炊。到了野炊地，也许是巧合吧，老师又把他和她分到了一个组。这时，她就主动做饭、烧菜，履行一个女孩子的天职，干一些细活;他就提水、捡柴，充分发挥男子汉的优势，干一些粗活、重活。他和她互相帮助，取长补短。自此，他们之间萌生了一种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田径运动会开幕了。在运动场上，他们互相加油。女子800米长跑时，弱不禁风的她脸色苍白，他一个灿烂的微笑就像冬天的阳光、夏日的凉风、久旱的甘露，抚慰着她的心灵，激励她跑完全程，捧回了奖牌。在学习上，他再也不像以前那样“骄傲”，总是谦虚地向她请教;她也不厌其烦地耐心给他讲解，直到他弄懂为止。对于每一个难题，他们都要进行激烈的争论，最终确定正确答案。在班务管理上，他们认真思索，用自己的智慧使这个班班风正、学风浓，大家心往一处想，劲儿往一处使，成了学校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真是“近朱者赤”，短短几个月，他的学习成绩大幅度上升了。在她的影响下，他遵守校规校纪，努力学习，成为班上的佼佼者，成为同学们学习的榜样。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可是好景不长，大家开始在背后对他俩指手画脚地小声议论，说他们早恋了。他听后十分气愤地辩白：“你们有证据吗?怎么血口喷人!”一个男孩指责说：“无风不起浪，你们跳进黄河也洗不清了!”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她目瞪口呆地坐在教室里，心底的惶恐油然而生，自言自语地低声哭诉：“我们是同学，互相帮助，共同进步，我们错了吗?同学之间难道应该‘老死不相往来’才好吗……”一个又一个的疑问自她心底迸出。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，叩开了她旁边的窗户。她的视线移到窗外，一下子被外面的美景吸引住了：鸣柳的黄鹂、翔空的白鹭，碧绿的山峦、湛蓝的天空，还有那些掩映于河柳绿荫中的白墙红瓦……她若有所悟，心中的阴云顿时散去。她在心底铿锵有力地对自己说：“走自己的路，让别人说去吧。我要让友情之花越开越艳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，是伴随我们一生最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没有了友谊，那么，他的一生就不可能会有快乐。友谊，能让你走出绝望，能让你没有悲伤，能让你永远开心，如果你的一生没有友谊与你陪伴，那么你就等于是一个被世界遗忘的人，永远就只能一个人默默地生活着，在默默地哭泣里没有人理会，在默默地感到悲哀时没有人会来问候你，因为，你没有友谊，你没有朋友。然而，如果你拥有了友谊，这一切都会为此而做出改变，在你哭泣时，会有人来慰问你，关心你，在你感到悲哀时，有人会逗你开心，逗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你拥有最真挚的友谊，而不去珍惜的时候，当那真挚的友谊离你远去了，你就会发现，自己是多么地愚蠢，多么的白痴！虽然要得到友谊并不困难，但是，只有在你拥有了友谊的同时也学会了的珍惜，学会了去保护，那么，你所得到的友谊才会永存，如果你不懂得珍惜，那么，原本属于你的友谊却会渐渐地离你远去，那么，你就不会再得到那么真挚的友谊，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特别当你还是一个小学生的时候，当你还是一个一年级小孩子的时候，更要懂得珍惜，因为那个时候的你，是最容易和同学和睦相处的时候，也是最容易得到友谊的时候，而且，小时候与大家的友谊是最纯洁的！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友谊那么重要，我们一定要珍惜，如果你不想永远这样不会快乐得过一辈子，如果你不想成为一个被世界遗忘的人，那么，就千万不要因为一点小小的事情伤了你和好朋友的感情，也伤害了属于你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只要把别人的欢乐作为自己的欢乐，就能赢得朋友；若能把别人的痛苦作为自己的痛苦，那么你就能赢得友谊！记住一句话：坦诚的春阳能温暖大地的寒气；真挚的友情会染绿心灵的荒凉！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