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描写老师的作文优秀（10篇）</w:t>
      </w:r>
      <w:bookmarkEnd w:id="1"/>
    </w:p>
    <w:p>
      <w:pPr>
        <w:jc w:val="center"/>
        <w:spacing w:before="0" w:after="450"/>
      </w:pPr>
      <w:r>
        <w:rPr>
          <w:rFonts w:ascii="Arial" w:hAnsi="Arial" w:eastAsia="Arial" w:cs="Arial"/>
          <w:color w:val="999999"/>
          <w:sz w:val="20"/>
          <w:szCs w:val="20"/>
        </w:rPr>
        <w:t xml:space="preserve">来源：网络  作者：海棠云影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描写老师的作文优秀（精选10篇）在日常学习、工作抑或是生活中，大家或多或少都会接触过作文吧，借助作文可以提高我们的语言组织能力。以下是小编整理的描写老师的作文优秀(精选10篇)，欢迎大家借鉴与参考!描写老师的作文篇1如果要给我们的语文老师刘...</w:t>
      </w:r>
    </w:p>
    <w:p>
      <w:pPr>
        <w:ind w:left="0" w:right="0" w:firstLine="560"/>
        <w:spacing w:before="450" w:after="450" w:line="312" w:lineRule="auto"/>
      </w:pPr>
      <w:r>
        <w:rPr>
          <w:rFonts w:ascii="宋体" w:hAnsi="宋体" w:eastAsia="宋体" w:cs="宋体"/>
          <w:color w:val="000"/>
          <w:sz w:val="28"/>
          <w:szCs w:val="28"/>
        </w:rPr>
        <w:t xml:space="preserve">描写老师的作文优秀（精选10篇）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在日常学习、工作抑或是生活中，大家或多或少都会接触过作文吧，借助作文可以提高我们的语言组织能力。以下是小编整理的描写老师的作文优秀(精选10篇)，欢迎大家借鉴与参考!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描写老师的作文篇1</w:t>
      </w:r>
    </w:p>
    <w:p>
      <w:pPr>
        <w:ind w:left="0" w:right="0" w:firstLine="560"/>
        <w:spacing w:before="450" w:after="450" w:line="312" w:lineRule="auto"/>
      </w:pPr>
      <w:r>
        <w:rPr>
          <w:rFonts w:ascii="宋体" w:hAnsi="宋体" w:eastAsia="宋体" w:cs="宋体"/>
          <w:color w:val="000"/>
          <w:sz w:val="28"/>
          <w:szCs w:val="28"/>
        </w:rPr>
        <w:t xml:space="preserve">如果要给我们的语文老师刘老师画一幅漫画，那漫画中的她一定是这样的，一张秀气的瓜子脸上嵌着一双明亮的大眼睛，弯弯的眉毛，乌黑的头发，怎么样我们的刘老师漂亮吧?</w:t>
      </w:r>
    </w:p>
    <w:p>
      <w:pPr>
        <w:ind w:left="0" w:right="0" w:firstLine="560"/>
        <w:spacing w:before="450" w:after="450" w:line="312" w:lineRule="auto"/>
      </w:pPr>
      <w:r>
        <w:rPr>
          <w:rFonts w:ascii="宋体" w:hAnsi="宋体" w:eastAsia="宋体" w:cs="宋体"/>
          <w:color w:val="000"/>
          <w:sz w:val="28"/>
          <w:szCs w:val="28"/>
        </w:rPr>
        <w:t xml:space="preserve">她让我们最喜爱的地方还是那一双会“说话”的眼睛。</w:t>
      </w:r>
    </w:p>
    <w:p>
      <w:pPr>
        <w:ind w:left="0" w:right="0" w:firstLine="560"/>
        <w:spacing w:before="450" w:after="450" w:line="312" w:lineRule="auto"/>
      </w:pPr>
      <w:r>
        <w:rPr>
          <w:rFonts w:ascii="宋体" w:hAnsi="宋体" w:eastAsia="宋体" w:cs="宋体"/>
          <w:color w:val="000"/>
          <w:sz w:val="28"/>
          <w:szCs w:val="28"/>
        </w:rPr>
        <w:t xml:space="preserve">刘老师的眼睛特别锐利，无论是再调皮的学生见了她都会安静下来。因为刘老师的眼睛会说话。还记得那天，我们班上的调皮大王正在跟其他班的学生打架，刘老师走过来用眼睛狠狠盯着他们看了很久，那双眼睛仿佛在说：“还不住手”!他们赶紧灰溜溜的跑了。回到教室，刘老师站在讲台上用那双严厉的眼睛扫视四周，乱哄哄的教室顿时安静了下来。</w:t>
      </w:r>
    </w:p>
    <w:p>
      <w:pPr>
        <w:ind w:left="0" w:right="0" w:firstLine="560"/>
        <w:spacing w:before="450" w:after="450" w:line="312" w:lineRule="auto"/>
      </w:pPr>
      <w:r>
        <w:rPr>
          <w:rFonts w:ascii="宋体" w:hAnsi="宋体" w:eastAsia="宋体" w:cs="宋体"/>
          <w:color w:val="000"/>
          <w:sz w:val="28"/>
          <w:szCs w:val="28"/>
        </w:rPr>
        <w:t xml:space="preserve">上课了，刘老师的眼睛变得温柔了起来。我们学习《鸟的天堂》，刘老师问：“这里为什么会被称作鸟的天堂?”一时间同学们都陷入了沉思。我看到刘老师那双充满期待的眼神便轻轻地举了一下手，又迅速的放下了。刘老师的眼睛迅速的捕捉到了一切，于是，她微笑着对我说：“张言翼，你来试一下，好吗?”我只好紧张地站了起来，说道：“因为这里……”不知怎么了，我的脑子里突然一片空白，想好的答案好像全飞走了。我涨红了脸，不知所措。就在这时，刘老师走近了我，她的双眼充满了柔情和期待，仿佛在对我说：“别急，勇敢一些，老师相信你。”我平复了一下心情，努力的想了一下，因为这里景色幽静，那些大榕树枝繁叶茂，便于鸟儿栖息，而且农民不许人去捉他们，鸟儿得到了保护。入神到连身边的人都看不见了。刘老师非常满意地点了一下头，那双大眼睛瞬间又有了赞许的目光，分明在说：“你说的真好!”瞬间，我就被这眼神鼓励了，我想，我以后都会有勇气积极的举手发言了。我从心底深深的感谢刘老师。</w:t>
      </w:r>
    </w:p>
    <w:p>
      <w:pPr>
        <w:ind w:left="0" w:right="0" w:firstLine="560"/>
        <w:spacing w:before="450" w:after="450" w:line="312" w:lineRule="auto"/>
      </w:pPr>
      <w:r>
        <w:rPr>
          <w:rFonts w:ascii="宋体" w:hAnsi="宋体" w:eastAsia="宋体" w:cs="宋体"/>
          <w:color w:val="000"/>
          <w:sz w:val="28"/>
          <w:szCs w:val="28"/>
        </w:rPr>
        <w:t xml:space="preserve">那双会说话的眼睛让我们的距离更加的近了，我喜欢那双会鼓励我的眼睛的主人刘老师。</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描写老师的作文篇2</w:t>
      </w:r>
    </w:p>
    <w:p>
      <w:pPr>
        <w:ind w:left="0" w:right="0" w:firstLine="560"/>
        <w:spacing w:before="450" w:after="450" w:line="312" w:lineRule="auto"/>
      </w:pPr>
      <w:r>
        <w:rPr>
          <w:rFonts w:ascii="宋体" w:hAnsi="宋体" w:eastAsia="宋体" w:cs="宋体"/>
          <w:color w:val="000"/>
          <w:sz w:val="28"/>
          <w:szCs w:val="28"/>
        </w:rPr>
        <w:t xml:space="preserve">有的人喜欢科学老师，有的人喜欢数学老师，还有的人喜欢语文老师，而我最喜欢英语老师。</w:t>
      </w:r>
    </w:p>
    <w:p>
      <w:pPr>
        <w:ind w:left="0" w:right="0" w:firstLine="560"/>
        <w:spacing w:before="450" w:after="450" w:line="312" w:lineRule="auto"/>
      </w:pPr>
      <w:r>
        <w:rPr>
          <w:rFonts w:ascii="宋体" w:hAnsi="宋体" w:eastAsia="宋体" w:cs="宋体"/>
          <w:color w:val="000"/>
          <w:sz w:val="28"/>
          <w:szCs w:val="28"/>
        </w:rPr>
        <w:t xml:space="preserve">我的英语老师矮矮的，我们常说她是我们班第六十三个学生，虽然她年龄过不了六一，但她的身高绝对可以过，她瘦瘦的，就像竹竿一样。她的头足足有足球那样大。她的眼睛小小的，像两颗黑葡萄，鼻子扁扁的，好像是被什么东西压过似的，她还有一张能说会道的嘴巴。</w:t>
      </w:r>
    </w:p>
    <w:p>
      <w:pPr>
        <w:ind w:left="0" w:right="0" w:firstLine="560"/>
        <w:spacing w:before="450" w:after="450" w:line="312" w:lineRule="auto"/>
      </w:pPr>
      <w:r>
        <w:rPr>
          <w:rFonts w:ascii="宋体" w:hAnsi="宋体" w:eastAsia="宋体" w:cs="宋体"/>
          <w:color w:val="000"/>
          <w:sz w:val="28"/>
          <w:szCs w:val="28"/>
        </w:rPr>
        <w:t xml:space="preserve">我们的英语老师简直就是个马大哈。有一次，“叮叮叮......”上课铃响了，同学们都准备好了语文书，准备开始上语文课。不一会儿，英语老师来了，同学们露出疑惑的表情望着她，有的同学在下面悄悄地议论：“这节课不是上语文吗?难道是调课了吗?”我们只好乖乖地拿出英语书开始上课，英语老师讲课还不到三分钟，这时，语文老师又走到了教室门口，语文老师瞪大双眼望着英语老师，英语老师这才发现语文老师来了，问道：“怎么啦，语文老师说?”“你好像走错教室了。”英语老师皱着眉头：“没有啊，第三节课是上英语课啊!”语文老师抬了抬手，看了一下手表，对英语老师笑了笑：“现在才上第二节课呢!”英语老师听语文老师这么一说，赶紧拿起英语书走出了教室，把我们逗得哭笑不得。</w:t>
      </w:r>
    </w:p>
    <w:p>
      <w:pPr>
        <w:ind w:left="0" w:right="0" w:firstLine="560"/>
        <w:spacing w:before="450" w:after="450" w:line="312" w:lineRule="auto"/>
      </w:pPr>
      <w:r>
        <w:rPr>
          <w:rFonts w:ascii="宋体" w:hAnsi="宋体" w:eastAsia="宋体" w:cs="宋体"/>
          <w:color w:val="000"/>
          <w:sz w:val="28"/>
          <w:szCs w:val="28"/>
        </w:rPr>
        <w:t xml:space="preserve">还有一次，第三节课下课了，我们发现讲台上有一个手机，有的同学说：“这个手机是王老师的。”有的同学摇摇头反对：“这不是王老师的手机，刚刚我还看见王老师把手机拿出去了。”这个手机谁都不敢动，但为了防止它丢失。班长把手机放进了柜子里。“叮叮叮”放学了，英语老师走到讲台前，东翻翻，西找找，一看就是在找什么东西，班长站起来说：“老师，您是不是在找手机?”英语老师点点头说：“对呀!在哪儿呀?”我说：“在柜子里。”英语老师唉声叹气地说：“我今天在办公室找了半天没有找到，我又在3班找了一下，也没有找到。终于在你们这里找到了。”说完，老师打开柜子，拿起手机，对我们挥了挥手说：“谢谢啊!”</w:t>
      </w:r>
    </w:p>
    <w:p>
      <w:pPr>
        <w:ind w:left="0" w:right="0" w:firstLine="560"/>
        <w:spacing w:before="450" w:after="450" w:line="312" w:lineRule="auto"/>
      </w:pPr>
      <w:r>
        <w:rPr>
          <w:rFonts w:ascii="宋体" w:hAnsi="宋体" w:eastAsia="宋体" w:cs="宋体"/>
          <w:color w:val="000"/>
          <w:sz w:val="28"/>
          <w:szCs w:val="28"/>
        </w:rPr>
        <w:t xml:space="preserve">这就是我们的马大哈老师!</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描写老师的作文篇3</w:t>
      </w:r>
    </w:p>
    <w:p>
      <w:pPr>
        <w:ind w:left="0" w:right="0" w:firstLine="560"/>
        <w:spacing w:before="450" w:after="450" w:line="312" w:lineRule="auto"/>
      </w:pPr>
      <w:r>
        <w:rPr>
          <w:rFonts w:ascii="宋体" w:hAnsi="宋体" w:eastAsia="宋体" w:cs="宋体"/>
          <w:color w:val="000"/>
          <w:sz w:val="28"/>
          <w:szCs w:val="28"/>
        </w:rPr>
        <w:t xml:space="preserve">那洁白的粉笔屑从老师的手上飘飘洒洒，落在那苍苍的白发上，和那银丝融在一起;落在那整洁的衣服上，点缀出了梨花般的诗意。我要献上一支粉笔屑之歌，向我的老师们致敬。</w:t>
      </w:r>
    </w:p>
    <w:p>
      <w:pPr>
        <w:ind w:left="0" w:right="0" w:firstLine="560"/>
        <w:spacing w:before="450" w:after="450" w:line="312" w:lineRule="auto"/>
      </w:pPr>
      <w:r>
        <w:rPr>
          <w:rFonts w:ascii="宋体" w:hAnsi="宋体" w:eastAsia="宋体" w:cs="宋体"/>
          <w:color w:val="000"/>
          <w:sz w:val="28"/>
          <w:szCs w:val="28"/>
        </w:rPr>
        <w:t xml:space="preserve">蓦然回首，身后一串串脚印，令我浮想联翩——难忘师恩，师恩难忘!感动常在，就在我身边。</w:t>
      </w:r>
    </w:p>
    <w:p>
      <w:pPr>
        <w:ind w:left="0" w:right="0" w:firstLine="560"/>
        <w:spacing w:before="450" w:after="450" w:line="312" w:lineRule="auto"/>
      </w:pPr>
      <w:r>
        <w:rPr>
          <w:rFonts w:ascii="宋体" w:hAnsi="宋体" w:eastAsia="宋体" w:cs="宋体"/>
          <w:color w:val="000"/>
          <w:sz w:val="28"/>
          <w:szCs w:val="28"/>
        </w:rPr>
        <w:t xml:space="preserve">有一回，语文老师擦完黑板转过身来，我们都哄然笑了起来。原来老师的鼻尖上抹了些粉笔灰。老师只是怔了一下，而后示意大家安静下来。教室里顿时鸦雀无声，唯有那粉笔灰发出的“叽叽”声，弥散于每个角落。下课了，她带着一身粉笔灰走了。这时，“诗人”李泊触景生情，吟诵出那一句千古绝唱：“遥知不是雪，为有暗香来。”此时，我却没有笑，静静地望着她那沾满美丽粉笔屑的背影，似乎又看到了那鼻尖上圣洁的白衣，不，那是一枚精致的勋章啊!</w:t>
      </w:r>
    </w:p>
    <w:p>
      <w:pPr>
        <w:ind w:left="0" w:right="0" w:firstLine="560"/>
        <w:spacing w:before="450" w:after="450" w:line="312" w:lineRule="auto"/>
      </w:pPr>
      <w:r>
        <w:rPr>
          <w:rFonts w:ascii="宋体" w:hAnsi="宋体" w:eastAsia="宋体" w:cs="宋体"/>
          <w:color w:val="000"/>
          <w:sz w:val="28"/>
          <w:szCs w:val="28"/>
        </w:rPr>
        <w:t xml:space="preserve">天真冷，室外浓雾笼罩下，操场上白茫茫一片。室内讲台上也一片白茫茫——“数学老师听说生病了，今天不知道是哪位老师来代课……”这时，老师已推门而入，步伐沉重而缓慢，没有往日的轻盈，脸色也愈加显得苍白。但是，老师脸上和蔼可亲的笑容却永远也抹之不去。开始上课了，老师时不时会咳嗽几声，她艰难地握着粉笔，黑板上留下了她美丽的字迹。</w:t>
      </w:r>
    </w:p>
    <w:p>
      <w:pPr>
        <w:ind w:left="0" w:right="0" w:firstLine="560"/>
        <w:spacing w:before="450" w:after="450" w:line="312" w:lineRule="auto"/>
      </w:pPr>
      <w:r>
        <w:rPr>
          <w:rFonts w:ascii="宋体" w:hAnsi="宋体" w:eastAsia="宋体" w:cs="宋体"/>
          <w:color w:val="000"/>
          <w:sz w:val="28"/>
          <w:szCs w:val="28"/>
        </w:rPr>
        <w:t xml:space="preserve">粉末灌进了她的袖口，染白了她那双被可恶寒气冻肿了的手，咳嗽声也愈加强烈。冬天的粉笔屑染白了老师的手，老师敬业的精神使我感动!</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每当老师带着满腔热情，用掷地有声的嗓音为我们吟诵于谦的这首诗时，我们总会被深深感动。因为那时，仿佛我们眼前出现的不是石灰，而是飘飘洒洒的粉笔屑，是勤勤恳恳不惜把汗水洒在三尺讲台上的老师!</w:t>
      </w:r>
    </w:p>
    <w:p>
      <w:pPr>
        <w:ind w:left="0" w:right="0" w:firstLine="560"/>
        <w:spacing w:before="450" w:after="450" w:line="312" w:lineRule="auto"/>
      </w:pPr>
      <w:r>
        <w:rPr>
          <w:rFonts w:ascii="宋体" w:hAnsi="宋体" w:eastAsia="宋体" w:cs="宋体"/>
          <w:color w:val="000"/>
          <w:sz w:val="28"/>
          <w:szCs w:val="28"/>
        </w:rPr>
        <w:t xml:space="preserve">洁白的粉笔屑!老师!那点点碎屑文字，使感动常在，让我们读懂生活这本巨大的人生之书!</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描写老师的作文篇4</w:t>
      </w:r>
    </w:p>
    <w:p>
      <w:pPr>
        <w:ind w:left="0" w:right="0" w:firstLine="560"/>
        <w:spacing w:before="450" w:after="450" w:line="312" w:lineRule="auto"/>
      </w:pPr>
      <w:r>
        <w:rPr>
          <w:rFonts w:ascii="宋体" w:hAnsi="宋体" w:eastAsia="宋体" w:cs="宋体"/>
          <w:color w:val="000"/>
          <w:sz w:val="28"/>
          <w:szCs w:val="28"/>
        </w:rPr>
        <w:t xml:space="preserve">他是一个帅气的英语老师，他是一个上课让我们很开心的英语老师;他是我们都喜爱的英语老师，他就是廖实老师。</w:t>
      </w:r>
    </w:p>
    <w:p>
      <w:pPr>
        <w:ind w:left="0" w:right="0" w:firstLine="560"/>
        <w:spacing w:before="450" w:after="450" w:line="312" w:lineRule="auto"/>
      </w:pPr>
      <w:r>
        <w:rPr>
          <w:rFonts w:ascii="宋体" w:hAnsi="宋体" w:eastAsia="宋体" w:cs="宋体"/>
          <w:color w:val="000"/>
          <w:sz w:val="28"/>
          <w:szCs w:val="28"/>
        </w:rPr>
        <w:t xml:space="preserve">廖老师长着浓浓的一字眉毛;眉毛的下边长着圆圆的大眼睛，里面嵌入了一颗黑宝石，还发出微光，;那黑色的眼镜挂在鼻梁上，显得格外睿智。</w:t>
      </w:r>
    </w:p>
    <w:p>
      <w:pPr>
        <w:ind w:left="0" w:right="0" w:firstLine="560"/>
        <w:spacing w:before="450" w:after="450" w:line="312" w:lineRule="auto"/>
      </w:pPr>
      <w:r>
        <w:rPr>
          <w:rFonts w:ascii="宋体" w:hAnsi="宋体" w:eastAsia="宋体" w:cs="宋体"/>
          <w:color w:val="000"/>
          <w:sz w:val="28"/>
          <w:szCs w:val="28"/>
        </w:rPr>
        <w:t xml:space="preserve">开学时，廖老师送给了我们一个“聪”字，我们都很疑惑，为什么要送这个字给我们呢?这时廖老师说：“相信大家都很疑惑，为什么要送这个字给大家吧?因为英语要用耳听，用眼睛看，用嘴巴说，用心总结。而“聪”字就刚好有这些，所以要送“聪”字给大家”。我们这才恍然大悟。</w:t>
      </w:r>
    </w:p>
    <w:p>
      <w:pPr>
        <w:ind w:left="0" w:right="0" w:firstLine="560"/>
        <w:spacing w:before="450" w:after="450" w:line="312" w:lineRule="auto"/>
      </w:pPr>
      <w:r>
        <w:rPr>
          <w:rFonts w:ascii="宋体" w:hAnsi="宋体" w:eastAsia="宋体" w:cs="宋体"/>
          <w:color w:val="000"/>
          <w:sz w:val="28"/>
          <w:szCs w:val="28"/>
        </w:rPr>
        <w:t xml:space="preserve">我们上廖老师的课还很开心。他上课时总是爱笑，有时候还会请几个同学来演小故事，但假如有同学把单词的读音读错了，他会把这个单词编成笑话，使得我们全班哄堂大笑，好让我们记住怎么读。有的同学没认真听讲，那鹰一般严肃的眼神，穿过厚重的眼镜片，直射到他身上，给人一种冷漠的感觉。于是，发呆的同学就会立刻坐好听讲。上课时，廖老师的眉毛总会随眼睛一眨一眨，不停的翻动，让我们觉得好笑。我们就沉醉在这欢乐、有趣的英语课堂上了!</w:t>
      </w:r>
    </w:p>
    <w:p>
      <w:pPr>
        <w:ind w:left="0" w:right="0" w:firstLine="560"/>
        <w:spacing w:before="450" w:after="450" w:line="312" w:lineRule="auto"/>
      </w:pPr>
      <w:r>
        <w:rPr>
          <w:rFonts w:ascii="宋体" w:hAnsi="宋体" w:eastAsia="宋体" w:cs="宋体"/>
          <w:color w:val="000"/>
          <w:sz w:val="28"/>
          <w:szCs w:val="28"/>
        </w:rPr>
        <w:t xml:space="preserve">下课时，我有一题不会，于是我去问廖老师的解题思路。廖老师先让我把这题的中文意思说出来，接着再想想，如果还是不会，再问。等我写出中文意思时，我还是想不出方法。这时，廖老师微笑着对我讲：“你看，这题……”等廖老师讲完了，我脑袋还是一片空白，于是，他又讲了一遍，两遍，三遍!可是我仍然疑惑不解，廖老师深吸了一口气，拍拍胸，平复一下心情，然后非常耐心地又给我更细致的讲了一遍这题，我才豁然开朗。</w:t>
      </w:r>
    </w:p>
    <w:p>
      <w:pPr>
        <w:ind w:left="0" w:right="0" w:firstLine="560"/>
        <w:spacing w:before="450" w:after="450" w:line="312" w:lineRule="auto"/>
      </w:pPr>
      <w:r>
        <w:rPr>
          <w:rFonts w:ascii="宋体" w:hAnsi="宋体" w:eastAsia="宋体" w:cs="宋体"/>
          <w:color w:val="000"/>
          <w:sz w:val="28"/>
          <w:szCs w:val="28"/>
        </w:rPr>
        <w:t xml:space="preserve">虽然廖老师只教了我们短短一年，但是在他的教导下和陪伴下，我们从不能开口，到可以流利的朗读一篇小故事!又养成了每天坚持打卡默写的好习惯，一直坚持到现在。我希望廖老师还有机会教我们，这样我们能相处的久一点，更久一点。</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描写老师的作文篇5</w:t>
      </w:r>
    </w:p>
    <w:p>
      <w:pPr>
        <w:ind w:left="0" w:right="0" w:firstLine="560"/>
        <w:spacing w:before="450" w:after="450" w:line="312" w:lineRule="auto"/>
      </w:pPr>
      <w:r>
        <w:rPr>
          <w:rFonts w:ascii="宋体" w:hAnsi="宋体" w:eastAsia="宋体" w:cs="宋体"/>
          <w:color w:val="000"/>
          <w:sz w:val="28"/>
          <w:szCs w:val="28"/>
        </w:rPr>
        <w:t xml:space="preserve">我们的这位“变脸”老师是一位奇怪的人，因为他的脾气如最近的天气般阴晴不定，变幻莫测。这位老师就是我们的新晋体育老师——朱老师。</w:t>
      </w:r>
    </w:p>
    <w:p>
      <w:pPr>
        <w:ind w:left="0" w:right="0" w:firstLine="560"/>
        <w:spacing w:before="450" w:after="450" w:line="312" w:lineRule="auto"/>
      </w:pPr>
      <w:r>
        <w:rPr>
          <w:rFonts w:ascii="宋体" w:hAnsi="宋体" w:eastAsia="宋体" w:cs="宋体"/>
          <w:color w:val="000"/>
          <w:sz w:val="28"/>
          <w:szCs w:val="28"/>
        </w:rPr>
        <w:t xml:space="preserve">他的个头中等，脑袋很大，头部上方是光秃的，只后脑勺留着一些头发。脖子上戴着一条像是用白玉制成的项链，左手小拇指上带着一个玉戒指，感觉很豪气。有一点我们大家都觉得很费解，那就是朱老师的鞋跟从来都没拉上去过。是因为他的鞋子小了吗?</w:t>
      </w:r>
    </w:p>
    <w:p>
      <w:pPr>
        <w:ind w:left="0" w:right="0" w:firstLine="560"/>
        <w:spacing w:before="450" w:after="450" w:line="312" w:lineRule="auto"/>
      </w:pPr>
      <w:r>
        <w:rPr>
          <w:rFonts w:ascii="宋体" w:hAnsi="宋体" w:eastAsia="宋体" w:cs="宋体"/>
          <w:color w:val="000"/>
          <w:sz w:val="28"/>
          <w:szCs w:val="28"/>
        </w:rPr>
        <w:t xml:space="preserve">第一次见到朱老师时，他慈眉善目的，本以为他会非常亲切。没想到，他一进教室就给了我们一个下马威，眼珠瞪得像两个小灯泡。他在讲台上说了一些关于他上体育课的流程，希望我们不要缺课，上课站有站相，坐有坐相。之后，他突然提高了嗓子，像在施“狮吼功”一般：“都坐好了!不想坐就站着!”我们紧张得赶紧把腰直起来。接着，他拿起长尺，“啪啪!”两声，竟然把长尺拍断了，我偷偷摸着自己的胸口，真是好吓人啊!我们更加紧张了，再看我身边胆小的心怡好像身体都在发抖。教室里一片寂静，大家生怕老师再一次拍尺子。</w:t>
      </w:r>
    </w:p>
    <w:p>
      <w:pPr>
        <w:ind w:left="0" w:right="0" w:firstLine="560"/>
        <w:spacing w:before="450" w:after="450" w:line="312" w:lineRule="auto"/>
      </w:pPr>
      <w:r>
        <w:rPr>
          <w:rFonts w:ascii="宋体" w:hAnsi="宋体" w:eastAsia="宋体" w:cs="宋体"/>
          <w:color w:val="000"/>
          <w:sz w:val="28"/>
          <w:szCs w:val="28"/>
        </w:rPr>
        <w:t xml:space="preserve">之后，朱老师带我们下去，走廊里整队，从未有过的神速。“立正!一二!”大家发出的声音洪亮、有力，一改我们过去的有气无力，看来朱老师真的是把我们给镇住了。来到操场，朱老师看我们态度很好，就带着我们到了一处阴凉的地方上课。我们紧张地排好队，在朱老师的调整下，我们排得整整齐齐，没有一个人掉队，而且非常安静，安静得只听到其他班在上课的声音。朱老师微微一笑，紧绷的脸瞬间变得和蔼可亲，温和地对我们说：“你们做得很好，表扬!”我们瞪大了眼睛，不敢相信自己的耳朵，没听错吧，朱老师还会表扬我们?真没想到。</w:t>
      </w:r>
    </w:p>
    <w:p>
      <w:pPr>
        <w:ind w:left="0" w:right="0" w:firstLine="560"/>
        <w:spacing w:before="450" w:after="450" w:line="312" w:lineRule="auto"/>
      </w:pPr>
      <w:r>
        <w:rPr>
          <w:rFonts w:ascii="宋体" w:hAnsi="宋体" w:eastAsia="宋体" w:cs="宋体"/>
          <w:color w:val="000"/>
          <w:sz w:val="28"/>
          <w:szCs w:val="28"/>
        </w:rPr>
        <w:t xml:space="preserve">朱老师可真厉害!一节课就把我们班的调皮大王统统拿下。朱老师的变脸功夫，也让我们佩服得五体投地，一会儿怒目圆睁，一会儿又和颜悦色。这位“变脸”老师的变脸技术可真是高超!</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描写老师的作文篇6</w:t>
      </w:r>
    </w:p>
    <w:p>
      <w:pPr>
        <w:ind w:left="0" w:right="0" w:firstLine="560"/>
        <w:spacing w:before="450" w:after="450" w:line="312" w:lineRule="auto"/>
      </w:pPr>
      <w:r>
        <w:rPr>
          <w:rFonts w:ascii="宋体" w:hAnsi="宋体" w:eastAsia="宋体" w:cs="宋体"/>
          <w:color w:val="000"/>
          <w:sz w:val="28"/>
          <w:szCs w:val="28"/>
        </w:rPr>
        <w:t xml:space="preserve">从我上学到现在，我遇到过不少老师。他们的性格各不相同：有严厉的，有温柔的，也有无私的……但令我最难忘、性格最多变的，还是我们现在的班主任周老师。</w:t>
      </w:r>
    </w:p>
    <w:p>
      <w:pPr>
        <w:ind w:left="0" w:right="0" w:firstLine="560"/>
        <w:spacing w:before="450" w:after="450" w:line="312" w:lineRule="auto"/>
      </w:pPr>
      <w:r>
        <w:rPr>
          <w:rFonts w:ascii="宋体" w:hAnsi="宋体" w:eastAsia="宋体" w:cs="宋体"/>
          <w:color w:val="000"/>
          <w:sz w:val="28"/>
          <w:szCs w:val="28"/>
        </w:rPr>
        <w:t xml:space="preserve">神探周老师</w:t>
      </w:r>
    </w:p>
    <w:p>
      <w:pPr>
        <w:ind w:left="0" w:right="0" w:firstLine="560"/>
        <w:spacing w:before="450" w:after="450" w:line="312" w:lineRule="auto"/>
      </w:pPr>
      <w:r>
        <w:rPr>
          <w:rFonts w:ascii="宋体" w:hAnsi="宋体" w:eastAsia="宋体" w:cs="宋体"/>
          <w:color w:val="000"/>
          <w:sz w:val="28"/>
          <w:szCs w:val="28"/>
        </w:rPr>
        <w:t xml:space="preserve">那是一个大课间，同学们都在快乐地玩耍着。严浩然就像只猴子，在教室里上蹿下跳，玩起了“轻功”。他一不小心，竟跳到了讲台前周老师的“宝座”上。严浩然回头看了看那被他踩脏的椅子，便溜之大吉了。很快，上课铃响了。周老师走进教室，一眼就发现了椅子上有一个大大的脚印。她双手叉腰，一双眼睛如雷达扫射般扫视全班，怒吼道：“这椅子上的脚印是谁的杰作?那个人快给我站起来!如果被我查到，那你就倒霉了!”同学们面面相觑，没有一个人站起来。周老师略微思考了一下，说道：“既然你们都不主动承认，那我就要亲自下去查了!我走到你旁边的时候，你就把脚抬起来给我看一下。我要通过脚印来确定‘犯罪嫌疑人’!”这下，同学们议论开了。有些人认为这方法很荒唐，也有些人觉得这方法可以一试。当周老师查到严浩然时，严浩然的目光有些躲闪，再结合脚印，周老师非常肯定地对严浩然说：“脚印就是你踩的!”但严浩然并不承认。周老师又让严浩然用脚在黑板下的墙边蹭了一下，又在一张白纸上踩了一个脚印。周老师一比对，完全一样。在种种证据面前，严浩然对他的“犯罪事实”供认不讳。从此，周老师被同学们称为“周神探”。</w:t>
      </w:r>
    </w:p>
    <w:p>
      <w:pPr>
        <w:ind w:left="0" w:right="0" w:firstLine="560"/>
        <w:spacing w:before="450" w:after="450" w:line="312" w:lineRule="auto"/>
      </w:pPr>
      <w:r>
        <w:rPr>
          <w:rFonts w:ascii="宋体" w:hAnsi="宋体" w:eastAsia="宋体" w:cs="宋体"/>
          <w:color w:val="000"/>
          <w:sz w:val="28"/>
          <w:szCs w:val="28"/>
        </w:rPr>
        <w:t xml:space="preserve">幽默的周老师</w:t>
      </w:r>
    </w:p>
    <w:p>
      <w:pPr>
        <w:ind w:left="0" w:right="0" w:firstLine="560"/>
        <w:spacing w:before="450" w:after="450" w:line="312" w:lineRule="auto"/>
      </w:pPr>
      <w:r>
        <w:rPr>
          <w:rFonts w:ascii="宋体" w:hAnsi="宋体" w:eastAsia="宋体" w:cs="宋体"/>
          <w:color w:val="000"/>
          <w:sz w:val="28"/>
          <w:szCs w:val="28"/>
        </w:rPr>
        <w:t xml:space="preserve">一天下午，周老师在上写字课。周老师还在讲课时，张文煊就已经开始写习字册了。周老师眼疾手快，一下子就发现了张文煊的行为，并没收了他的笔。张文煊立刻大声嚷道：“老师!老师!朱睿哲也在你讲课的时候写了。你怎么光没收我的笔，不没收他的笔?”于是，周老师又没收了朱睿哲的笔。周老师对张文煊说：“这下你满意了吧?死也要拉个垫背的!”结果全班哄堂大笑。</w:t>
      </w:r>
    </w:p>
    <w:p>
      <w:pPr>
        <w:ind w:left="0" w:right="0" w:firstLine="560"/>
        <w:spacing w:before="450" w:after="450" w:line="312" w:lineRule="auto"/>
      </w:pPr>
      <w:r>
        <w:rPr>
          <w:rFonts w:ascii="宋体" w:hAnsi="宋体" w:eastAsia="宋体" w:cs="宋体"/>
          <w:color w:val="000"/>
          <w:sz w:val="28"/>
          <w:szCs w:val="28"/>
        </w:rPr>
        <w:t xml:space="preserve">无私的周老师</w:t>
      </w:r>
    </w:p>
    <w:p>
      <w:pPr>
        <w:ind w:left="0" w:right="0" w:firstLine="560"/>
        <w:spacing w:before="450" w:after="450" w:line="312" w:lineRule="auto"/>
      </w:pPr>
      <w:r>
        <w:rPr>
          <w:rFonts w:ascii="宋体" w:hAnsi="宋体" w:eastAsia="宋体" w:cs="宋体"/>
          <w:color w:val="000"/>
          <w:sz w:val="28"/>
          <w:szCs w:val="28"/>
        </w:rPr>
        <w:t xml:space="preserve">前几天，我们去码头春游。我们坐的是公交车，座位很少。周老师晕车，但她还是把宝贵的座位留给了我们。这虽然是一件小事，但周老师无私的品质使我们班许多同学潸然泪下。</w:t>
      </w:r>
    </w:p>
    <w:p>
      <w:pPr>
        <w:ind w:left="0" w:right="0" w:firstLine="560"/>
        <w:spacing w:before="450" w:after="450" w:line="312" w:lineRule="auto"/>
      </w:pPr>
      <w:r>
        <w:rPr>
          <w:rFonts w:ascii="宋体" w:hAnsi="宋体" w:eastAsia="宋体" w:cs="宋体"/>
          <w:color w:val="000"/>
          <w:sz w:val="28"/>
          <w:szCs w:val="28"/>
        </w:rPr>
        <w:t xml:space="preserve">周老师真是一位幽默、风趣、无私的老师啊!她给我们留下了非常深刻的印象!</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描写老师的作文篇7</w:t>
      </w:r>
    </w:p>
    <w:p>
      <w:pPr>
        <w:ind w:left="0" w:right="0" w:firstLine="560"/>
        <w:spacing w:before="450" w:after="450" w:line="312" w:lineRule="auto"/>
      </w:pPr>
      <w:r>
        <w:rPr>
          <w:rFonts w:ascii="宋体" w:hAnsi="宋体" w:eastAsia="宋体" w:cs="宋体"/>
          <w:color w:val="000"/>
          <w:sz w:val="28"/>
          <w:szCs w:val="28"/>
        </w:rPr>
        <w:t xml:space="preserve">她的脸是鹅蛋型的，一双眼睛清明如水晶。她经常盘着头发，看上去清秀又精神。她的眉毛弯弯的，如柳叶一般，是标准的柳叶眉。她的嘴巴是樱桃小口，吃东西时，总是一小口一小口地吃，很是优雅。</w:t>
      </w:r>
    </w:p>
    <w:p>
      <w:pPr>
        <w:ind w:left="0" w:right="0" w:firstLine="560"/>
        <w:spacing w:before="450" w:after="450" w:line="312" w:lineRule="auto"/>
      </w:pPr>
      <w:r>
        <w:rPr>
          <w:rFonts w:ascii="宋体" w:hAnsi="宋体" w:eastAsia="宋体" w:cs="宋体"/>
          <w:color w:val="000"/>
          <w:sz w:val="28"/>
          <w:szCs w:val="28"/>
        </w:rPr>
        <w:t xml:space="preserve">她有一双鹰一样敏锐的眼睛。</w:t>
      </w:r>
    </w:p>
    <w:p>
      <w:pPr>
        <w:ind w:left="0" w:right="0" w:firstLine="560"/>
        <w:spacing w:before="450" w:after="450" w:line="312" w:lineRule="auto"/>
      </w:pPr>
      <w:r>
        <w:rPr>
          <w:rFonts w:ascii="宋体" w:hAnsi="宋体" w:eastAsia="宋体" w:cs="宋体"/>
          <w:color w:val="000"/>
          <w:sz w:val="28"/>
          <w:szCs w:val="28"/>
        </w:rPr>
        <w:t xml:space="preserve">有一次，一个同学在课上开小差，为了不让老师发现，还特意把书竖起来，作为掩护。可这哪里逃得过老师的眼睛啊!老师突然停止讲课，清了清嗓子说：“又坏了!正前方十二点钟方向有敌情，就在书的后面!”同学们先是一愣，接着是一阵哄堂大笑。此时，那个开小差的同学发现情况不对，脸“唰”地一下红了，赶紧把书拿开，调整好坐姿，认真听起课来。下课后，老师悄悄地把那个开小差的同学叫到办公室，语重心长地对她说了很多道理，从那以后，这个同学上课再也没有开小差，在期中考试中，语文成绩还一跃成为班级第二名呢!</w:t>
      </w:r>
    </w:p>
    <w:p>
      <w:pPr>
        <w:ind w:left="0" w:right="0" w:firstLine="560"/>
        <w:spacing w:before="450" w:after="450" w:line="312" w:lineRule="auto"/>
      </w:pPr>
      <w:r>
        <w:rPr>
          <w:rFonts w:ascii="宋体" w:hAnsi="宋体" w:eastAsia="宋体" w:cs="宋体"/>
          <w:color w:val="000"/>
          <w:sz w:val="28"/>
          <w:szCs w:val="28"/>
        </w:rPr>
        <w:t xml:space="preserve">她还告诉我们很多做人的道理。</w:t>
      </w:r>
    </w:p>
    <w:p>
      <w:pPr>
        <w:ind w:left="0" w:right="0" w:firstLine="560"/>
        <w:spacing w:before="450" w:after="450" w:line="312" w:lineRule="auto"/>
      </w:pPr>
      <w:r>
        <w:rPr>
          <w:rFonts w:ascii="宋体" w:hAnsi="宋体" w:eastAsia="宋体" w:cs="宋体"/>
          <w:color w:val="000"/>
          <w:sz w:val="28"/>
          <w:szCs w:val="28"/>
        </w:rPr>
        <w:t xml:space="preserve">记得有一次，我同桌的文件夹掉落在了地上，我正好从旁边经过，我装作没看见，一脚跨了过去。过了一会儿从教室外面回来，发现它还躺在地上，我再一次跨了过去，依然视而不见回到自己的座位上坐了下来这一幕被细心的张老师看到了。等同学们都到走廊排队时，张老师小声地说：“你先过来一下!”我怯生生地走到老师面前。老师轻声问：“知道老师为什么把你留下来吗?”我紧张地点点头。张老师意味深长地说：“你一直是老师心目中最棒的学生之一，是老师得力的小助手，是大队委中光荣的一员，大家最喜欢的最拥护的班干一定是愿意为班级做事情，愿意为同学做自己力所能及的事，同学之间要互帮互助，团结向上，班干部更应该成为榜样!那么，你觉得自己刚才的做法好吗”那次谈话的内容深深地刻在我的脑海里，每当身边的同学需要帮助的时候，我都毫不迟疑积极主动地去帮助别人，正如老师曾经说的那样“赠人玫瑰，手留余香”。</w:t>
      </w:r>
    </w:p>
    <w:p>
      <w:pPr>
        <w:ind w:left="0" w:right="0" w:firstLine="560"/>
        <w:spacing w:before="450" w:after="450" w:line="312" w:lineRule="auto"/>
      </w:pPr>
      <w:r>
        <w:rPr>
          <w:rFonts w:ascii="宋体" w:hAnsi="宋体" w:eastAsia="宋体" w:cs="宋体"/>
          <w:color w:val="000"/>
          <w:sz w:val="28"/>
          <w:szCs w:val="28"/>
        </w:rPr>
        <w:t xml:space="preserve">张老师用师爱告诉我们什么是好老师。“春蚕到死丝方尽，蜡炬成灰泪始干”老师是春蚕，吐死不尽，把知识传授给我们;老师是蜡烛，燃烧自我，将黑暗变成光明;老师是园丁，时刻呵护着祖国的花朵</w:t>
      </w:r>
    </w:p>
    <w:p>
      <w:pPr>
        <w:ind w:left="0" w:right="0" w:firstLine="560"/>
        <w:spacing w:before="450" w:after="450" w:line="312" w:lineRule="auto"/>
      </w:pPr>
      <w:r>
        <w:rPr>
          <w:rFonts w:ascii="宋体" w:hAnsi="宋体" w:eastAsia="宋体" w:cs="宋体"/>
          <w:color w:val="000"/>
          <w:sz w:val="28"/>
          <w:szCs w:val="28"/>
        </w:rPr>
        <w:t xml:space="preserve">这就是我的老师张老师!</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描写老师的作文篇8</w:t>
      </w:r>
    </w:p>
    <w:p>
      <w:pPr>
        <w:ind w:left="0" w:right="0" w:firstLine="560"/>
        <w:spacing w:before="450" w:after="450" w:line="312" w:lineRule="auto"/>
      </w:pPr>
      <w:r>
        <w:rPr>
          <w:rFonts w:ascii="宋体" w:hAnsi="宋体" w:eastAsia="宋体" w:cs="宋体"/>
          <w:color w:val="000"/>
          <w:sz w:val="28"/>
          <w:szCs w:val="28"/>
        </w:rPr>
        <w:t xml:space="preserve">要说我心目中最喜爱的老师，非胡泽老师莫属。</w:t>
      </w:r>
    </w:p>
    <w:p>
      <w:pPr>
        <w:ind w:left="0" w:right="0" w:firstLine="560"/>
        <w:spacing w:before="450" w:after="450" w:line="312" w:lineRule="auto"/>
      </w:pPr>
      <w:r>
        <w:rPr>
          <w:rFonts w:ascii="宋体" w:hAnsi="宋体" w:eastAsia="宋体" w:cs="宋体"/>
          <w:color w:val="000"/>
          <w:sz w:val="28"/>
          <w:szCs w:val="28"/>
        </w:rPr>
        <w:t xml:space="preserve">胡老师是我的初中语文老师。他个子不高，年纪四十开外，可头发却白了一半儿，国字脸上戴着一副圈圈套圈圈的近视镜，镜片后是一双深邃的眼睛。他穿着上很不讲究，一年四季都是一袭蓝布衣裳，与其他老师形成鲜明的反差。形象不佳，可他偏偏爱笑，一笑就露出一对难看的大门牙，脸上的皱纹也叠成了沟渠。当然，他也有发怒的时候，发怒时常挂在嘴边的一句口头禅是：“岂有此理!”</w:t>
      </w:r>
    </w:p>
    <w:p>
      <w:pPr>
        <w:ind w:left="0" w:right="0" w:firstLine="560"/>
        <w:spacing w:before="450" w:after="450" w:line="312" w:lineRule="auto"/>
      </w:pPr>
      <w:r>
        <w:rPr>
          <w:rFonts w:ascii="宋体" w:hAnsi="宋体" w:eastAsia="宋体" w:cs="宋体"/>
          <w:color w:val="000"/>
          <w:sz w:val="28"/>
          <w:szCs w:val="28"/>
        </w:rPr>
        <w:t xml:space="preserve">有一次，也许是心有所感，不吐不快，我写了一篇作文《想家的时候》。结果被胡老师在全班同学面前摇头晃脑地大读特读，还说这就是有真情实感、有新意的佳作，惹来同学羡慕的目光。可读着读着，不知是哪位同学出于嫉妒还是不服气，竟偷偷地冒出一句：“哼，抄的!”没想到这句话一刺溜到胡老师的耳朵里，他怒目圆睁，随口甩出一句：“岂有此理!你给我抄一篇看看?”随即把目光投向我，脸上的沟渠重现，“你说说，你是如何写成这篇作文的?”</w:t>
      </w:r>
    </w:p>
    <w:p>
      <w:pPr>
        <w:ind w:left="0" w:right="0" w:firstLine="560"/>
        <w:spacing w:before="450" w:after="450" w:line="312" w:lineRule="auto"/>
      </w:pPr>
      <w:r>
        <w:rPr>
          <w:rFonts w:ascii="宋体" w:hAnsi="宋体" w:eastAsia="宋体" w:cs="宋体"/>
          <w:color w:val="000"/>
          <w:sz w:val="28"/>
          <w:szCs w:val="28"/>
        </w:rPr>
        <w:t xml:space="preserve">望着老师寻问的目光，我心情平静地把住宿以来想家的感受竹筒倒豆子般一一吐出来。那一刻，教室里静极了，同学门静静地听着，胡老师若有所思地不住点头，脸上的笑容一灿烂，那两颗门牙也不由自主露出峥嵘。“啪---啪---”我讲完了，他竟带头给我鼓掌，嘴里还不停地直夸：“真实感受，真情流露，好，有味道!”</w:t>
      </w:r>
    </w:p>
    <w:p>
      <w:pPr>
        <w:ind w:left="0" w:right="0" w:firstLine="560"/>
        <w:spacing w:before="450" w:after="450" w:line="312" w:lineRule="auto"/>
      </w:pPr>
      <w:r>
        <w:rPr>
          <w:rFonts w:ascii="宋体" w:hAnsi="宋体" w:eastAsia="宋体" w:cs="宋体"/>
          <w:color w:val="000"/>
          <w:sz w:val="28"/>
          <w:szCs w:val="28"/>
        </w:rPr>
        <w:t xml:space="preserve">打那以后，我更爱上胡老师的课了，也更爱写作文了。而他在作文上对我的指导也更用心了。</w:t>
      </w:r>
    </w:p>
    <w:p>
      <w:pPr>
        <w:ind w:left="0" w:right="0" w:firstLine="560"/>
        <w:spacing w:before="450" w:after="450" w:line="312" w:lineRule="auto"/>
      </w:pPr>
      <w:r>
        <w:rPr>
          <w:rFonts w:ascii="宋体" w:hAnsi="宋体" w:eastAsia="宋体" w:cs="宋体"/>
          <w:color w:val="000"/>
          <w:sz w:val="28"/>
          <w:szCs w:val="28"/>
        </w:rPr>
        <w:t xml:space="preserve">“月有阴晴圆缺”，当然，胡老师也发火，发起来那真是洪水决堤一般，让你猝不及防。一次上课时，有同学犯了懒，他的脸憋得通红，嗓门儿立马高得几里外都能听到，毫不留情：“怎么搞的?上课不集中精力，一会儿怎么参与讨论，自己回去好好想想!真是岂有此理，岂有此理!”再瞅那同学，窘得像罪犯，耷拉着脑袋乖乖地接受“审判”，下次哪还再敢?</w:t>
      </w:r>
    </w:p>
    <w:p>
      <w:pPr>
        <w:ind w:left="0" w:right="0" w:firstLine="560"/>
        <w:spacing w:before="450" w:after="450" w:line="312" w:lineRule="auto"/>
      </w:pPr>
      <w:r>
        <w:rPr>
          <w:rFonts w:ascii="宋体" w:hAnsi="宋体" w:eastAsia="宋体" w:cs="宋体"/>
          <w:color w:val="000"/>
          <w:sz w:val="28"/>
          <w:szCs w:val="28"/>
        </w:rPr>
        <w:t xml:space="preserve">见状，胡老师见好就收，多云转晴，没再说什么，赶紧讲解。不一会儿，微笑重新堆到脸上，讲解的内容还是那么入情入理。于是，他欣然自得，笑容可掬，阳光穿过玻璃窗在他脸上欢快地闪烁着</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描写老师的作文篇9</w:t>
      </w:r>
    </w:p>
    <w:p>
      <w:pPr>
        <w:ind w:left="0" w:right="0" w:firstLine="560"/>
        <w:spacing w:before="450" w:after="450" w:line="312" w:lineRule="auto"/>
      </w:pPr>
      <w:r>
        <w:rPr>
          <w:rFonts w:ascii="宋体" w:hAnsi="宋体" w:eastAsia="宋体" w:cs="宋体"/>
          <w:color w:val="000"/>
          <w:sz w:val="28"/>
          <w:szCs w:val="28"/>
        </w:rPr>
        <w:t xml:space="preserve">三尺讲台是您拼搏一生的战场，短小的粉笔是你的武器。您是我最亲爱的老师，我的语文老师。您有一头齐肩的花白短发。两鬓已经斑白，但是这也更加显示出您经历的人生是多么精彩;您炯炯有神的大眼睛充满了取之不尽的智慧;您高挑的身材，为我们遮风挡雨。</w:t>
      </w:r>
    </w:p>
    <w:p>
      <w:pPr>
        <w:ind w:left="0" w:right="0" w:firstLine="560"/>
        <w:spacing w:before="450" w:after="450" w:line="312" w:lineRule="auto"/>
      </w:pPr>
      <w:r>
        <w:rPr>
          <w:rFonts w:ascii="宋体" w:hAnsi="宋体" w:eastAsia="宋体" w:cs="宋体"/>
          <w:color w:val="000"/>
          <w:sz w:val="28"/>
          <w:szCs w:val="28"/>
        </w:rPr>
        <w:t xml:space="preserve">您知错就改。记得那是在一堂语文课上，您在黑板上写板书，我们在底下认真地写笔记。突然一个同学站起来大声地说：“老师，您蘑菇的菇写错了。”您看了看您写下的板书，连忙改正确，并说：“是的，老师写错了，感谢这位同学提出老师的错误。好，我们继续上课。”我们本以为这件事就这样过去了，下节课时，您拿了一个本子举起来给我们看，由于老师上节课犯了一个很简单的错误，因此您把那个组词工工整整，一笔一划的写了本子的一页。我们诧异了，七嘴八舌地开始议论起来：“老师也要改错?”“看见老师改错”您望着惊诧的我们，继续说着：“老师犯错也要改，你们以后犯了错也一定要及时改正。”</w:t>
      </w:r>
    </w:p>
    <w:p>
      <w:pPr>
        <w:ind w:left="0" w:right="0" w:firstLine="560"/>
        <w:spacing w:before="450" w:after="450" w:line="312" w:lineRule="auto"/>
      </w:pPr>
      <w:r>
        <w:rPr>
          <w:rFonts w:ascii="宋体" w:hAnsi="宋体" w:eastAsia="宋体" w:cs="宋体"/>
          <w:color w:val="000"/>
          <w:sz w:val="28"/>
          <w:szCs w:val="28"/>
        </w:rPr>
        <w:t xml:space="preserve">您不但知错就改，还特别关心学生。还记得那次春游时，我们正在开心的玩耍，娜娜突然晕倒了，您吓得愣在原地，但你很快回过神，二话不说的背上娜娜往医院赶去。而我们这时也已经无心玩耍，焦躁不安地等待着您的回来。左望望右看看，仿佛要把远方望穿一般。渐渐的，您的身影慢慢的出现在我们的视线，愈来愈大，愈来愈大我们见您回来了，一窝蜂的上前，问您和娜娜怎么回事，这是娜娜摸着头不好意思地说：“就是低血糖，早上忘记吃饭了，所以就晕倒了。”您笑着摸了摸娜娜的头，继续从兜里摸了摸，拿出了一包糖果，对娜娜说：“下次一定要记得吃早饭，这次真是有惊无险，这包糖你拿着，没吃早饭就吃几颗。”然后对我们说：“你们同学之间也要互相帮助和关心。”我们点点头，将您的话放在心上。但是我们看见娜娜得到了一包糖，恨不得晕倒的是自己，也可以得到一包糖果了。</w:t>
      </w:r>
    </w:p>
    <w:p>
      <w:pPr>
        <w:ind w:left="0" w:right="0" w:firstLine="560"/>
        <w:spacing w:before="450" w:after="450" w:line="312" w:lineRule="auto"/>
      </w:pPr>
      <w:r>
        <w:rPr>
          <w:rFonts w:ascii="宋体" w:hAnsi="宋体" w:eastAsia="宋体" w:cs="宋体"/>
          <w:color w:val="000"/>
          <w:sz w:val="28"/>
          <w:szCs w:val="28"/>
        </w:rPr>
        <w:t xml:space="preserve">您总是这样言传身教，让我懂得了知错就改，同学之间要互帮互助等一个又一个道理。您不是亲人却胜似亲人。您永远是我的老师，最好的老师。</w:t>
      </w:r>
    </w:p>
    <w:p>
      <w:pPr>
        <w:ind w:left="0" w:right="0" w:firstLine="560"/>
        <w:spacing w:before="450" w:after="450" w:line="312" w:lineRule="auto"/>
      </w:pPr>
      <w:r>
        <w:rPr>
          <w:rFonts w:ascii="黑体" w:hAnsi="黑体" w:eastAsia="黑体" w:cs="黑体"/>
          <w:color w:val="000000"/>
          <w:sz w:val="36"/>
          <w:szCs w:val="36"/>
          <w:b w:val="1"/>
          <w:bCs w:val="1"/>
        </w:rPr>
        <w:t xml:space="preserve">描写老师的作文篇10</w:t>
      </w:r>
    </w:p>
    <w:p>
      <w:pPr>
        <w:ind w:left="0" w:right="0" w:firstLine="560"/>
        <w:spacing w:before="450" w:after="450" w:line="312" w:lineRule="auto"/>
      </w:pPr>
      <w:r>
        <w:rPr>
          <w:rFonts w:ascii="宋体" w:hAnsi="宋体" w:eastAsia="宋体" w:cs="宋体"/>
          <w:color w:val="000"/>
          <w:sz w:val="28"/>
          <w:szCs w:val="28"/>
        </w:rPr>
        <w:t xml:space="preserve">人的一生有许多老师，我也不例外。有和善的;有严厉的;有幽默的令我印象最深的，莫过于教我作文的老师张老师。</w:t>
      </w:r>
    </w:p>
    <w:p>
      <w:pPr>
        <w:ind w:left="0" w:right="0" w:firstLine="560"/>
        <w:spacing w:before="450" w:after="450" w:line="312" w:lineRule="auto"/>
      </w:pPr>
      <w:r>
        <w:rPr>
          <w:rFonts w:ascii="宋体" w:hAnsi="宋体" w:eastAsia="宋体" w:cs="宋体"/>
          <w:color w:val="000"/>
          <w:sz w:val="28"/>
          <w:szCs w:val="28"/>
        </w:rPr>
        <w:t xml:space="preserve">张老师身材高大魁梧，头发稀疏，中间有点地中海的韵味儿，另人不自觉想到一个成语聪明绝顶。头发下有一双炯炯有神的眼睛，闪烁着智慧的光芒。高挺的鼻梁下有一张能说会道的嘴巴。对了!他还有一个将军肚哩，俗话说：小人之心妒君子之腹，他肯定很大方吧。他常常摸着肚子，笑呵呵地说：“这儿，可都是墨水，出口成章都靠它呢!”</w:t>
      </w:r>
    </w:p>
    <w:p>
      <w:pPr>
        <w:ind w:left="0" w:right="0" w:firstLine="560"/>
        <w:spacing w:before="450" w:after="450" w:line="312" w:lineRule="auto"/>
      </w:pPr>
      <w:r>
        <w:rPr>
          <w:rFonts w:ascii="宋体" w:hAnsi="宋体" w:eastAsia="宋体" w:cs="宋体"/>
          <w:color w:val="000"/>
          <w:sz w:val="28"/>
          <w:szCs w:val="28"/>
        </w:rPr>
        <w:t xml:space="preserve">他很风趣幽默，不仅在言语上，还体现在课堂上哩，不信?我给你讲讲吧!</w:t>
      </w:r>
    </w:p>
    <w:p>
      <w:pPr>
        <w:ind w:left="0" w:right="0" w:firstLine="560"/>
        <w:spacing w:before="450" w:after="450" w:line="312" w:lineRule="auto"/>
      </w:pPr>
      <w:r>
        <w:rPr>
          <w:rFonts w:ascii="宋体" w:hAnsi="宋体" w:eastAsia="宋体" w:cs="宋体"/>
          <w:color w:val="000"/>
          <w:sz w:val="28"/>
          <w:szCs w:val="28"/>
        </w:rPr>
        <w:t xml:space="preserve">上堂课，我们学习“歇后语编故事”。开始分角色了。大家争先恐后，跃跃欲试。不一会儿，黑猫警长、黄鼠狼和小花鸡都有表演者了，就剩下老母鸡了。大家便召集了，有的高举双手，大叫“我!选我!”有的都忍不住跑下位置，冲到老师跟前，着急地说：“老师!看这儿，选我!”有的生气了，嘟着嘴，一脸的不满</w:t>
      </w:r>
    </w:p>
    <w:p>
      <w:pPr>
        <w:ind w:left="0" w:right="0" w:firstLine="560"/>
        <w:spacing w:before="450" w:after="450" w:line="312" w:lineRule="auto"/>
      </w:pPr>
      <w:r>
        <w:rPr>
          <w:rFonts w:ascii="宋体" w:hAnsi="宋体" w:eastAsia="宋体" w:cs="宋体"/>
          <w:color w:val="000"/>
          <w:sz w:val="28"/>
          <w:szCs w:val="28"/>
        </w:rPr>
        <w:t xml:space="preserve">就在这一瞬间，老师做了一个惊人之举，拍拍胸脯，对自己伸出大拇指，自豪地说：“老母鸡在这儿呢!”我瞬间石化，过了“一个世纪”，一阵爽到极点的大笑声涌出来了，同学们有的趴在桌上，捂着肚子，不时发出:“哎呦~~哎呦”的声音;有的快笑晕了;有的眼泪都飞出来了。我“噗嗤”一声，笑得直不起腰来。心想：天哪!这鸡舍会不会撑破啊，咯，咯</w:t>
      </w:r>
    </w:p>
    <w:p>
      <w:pPr>
        <w:ind w:left="0" w:right="0" w:firstLine="560"/>
        <w:spacing w:before="450" w:after="450" w:line="312" w:lineRule="auto"/>
      </w:pPr>
      <w:r>
        <w:rPr>
          <w:rFonts w:ascii="宋体" w:hAnsi="宋体" w:eastAsia="宋体" w:cs="宋体"/>
          <w:color w:val="000"/>
          <w:sz w:val="28"/>
          <w:szCs w:val="28"/>
        </w:rPr>
        <w:t xml:space="preserve">老师拿起一个文具包，说：“喏，这个是高档火腿，又提起一个文具包：“今年过节不收礼，收礼只收脑-白-金!”说完，还装模作样的对小王说：“你说这礼物好不好?”“那是相当的good!”说完还伸出了大拇指，张老师喜形于色。</w:t>
      </w:r>
    </w:p>
    <w:p>
      <w:pPr>
        <w:ind w:left="0" w:right="0" w:firstLine="560"/>
        <w:spacing w:before="450" w:after="450" w:line="312" w:lineRule="auto"/>
      </w:pPr>
      <w:r>
        <w:rPr>
          <w:rFonts w:ascii="宋体" w:hAnsi="宋体" w:eastAsia="宋体" w:cs="宋体"/>
          <w:color w:val="000"/>
          <w:sz w:val="28"/>
          <w:szCs w:val="28"/>
        </w:rPr>
        <w:t xml:space="preserve">开演了，张老师一会儿指着黑板，说那是100寸的液晶电视，一会儿指着门说那是水晶防盗门，一会儿指着木椅，说那是牛皮沙发。明明老母鸡(老师)很安全，但他却在那儿大呼救命，连我都忍不住上去救他一把，明明黄鼠狼很和善，但在他嘴里就变成了奸诈，我恨不得去帮黄鼠狼辩解。最后，我差点脱口而出：“反了，反了，这个世界反了!”</w:t>
      </w:r>
    </w:p>
    <w:p>
      <w:pPr>
        <w:ind w:left="0" w:right="0" w:firstLine="560"/>
        <w:spacing w:before="450" w:after="450" w:line="312" w:lineRule="auto"/>
      </w:pPr>
      <w:r>
        <w:rPr>
          <w:rFonts w:ascii="宋体" w:hAnsi="宋体" w:eastAsia="宋体" w:cs="宋体"/>
          <w:color w:val="000"/>
          <w:sz w:val="28"/>
          <w:szCs w:val="28"/>
        </w:rPr>
        <w:t xml:space="preserve">老师，您的课是一把钥匙，为我们打开智慧之门，您的课时另一个世界，让我们畅想遨游，老师，我永远是您的学生!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2025-08-02T18:47:20+08:00</dcterms:created>
  <dcterms:modified xsi:type="dcterms:W3CDTF">2025-08-02T18:47:20+08:00</dcterms:modified>
</cp:coreProperties>
</file>

<file path=docProps/custom.xml><?xml version="1.0" encoding="utf-8"?>
<Properties xmlns="http://schemas.openxmlformats.org/officeDocument/2006/custom-properties" xmlns:vt="http://schemas.openxmlformats.org/officeDocument/2006/docPropsVTypes"/>
</file>