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森林防火心得体会600字作文(8篇)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森林防火心得体会600字作文一今天，我有幸听到林业局的叔叔的讲座，学到了许多知识。森林是绿色工厂。一棵树是一个小工厂，制造人们需要的氧气，大片的森林就是一个巨大的氧气工厂。给人们带来健康与幸福。森林不仅能维持大气中的二氧化碳和氧的平衡，还能...</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森林防火心得体会600字作文一</w:t>
      </w:r>
    </w:p>
    <w:p>
      <w:pPr>
        <w:ind w:left="0" w:right="0" w:firstLine="560"/>
        <w:spacing w:before="450" w:after="450" w:line="312" w:lineRule="auto"/>
      </w:pPr>
      <w:r>
        <w:rPr>
          <w:rFonts w:ascii="宋体" w:hAnsi="宋体" w:eastAsia="宋体" w:cs="宋体"/>
          <w:color w:val="000"/>
          <w:sz w:val="28"/>
          <w:szCs w:val="28"/>
        </w:rPr>
        <w:t xml:space="preserve">今天，我有幸听到林业局的叔叔的讲座，学到了许多知识。</w:t>
      </w:r>
    </w:p>
    <w:p>
      <w:pPr>
        <w:ind w:left="0" w:right="0" w:firstLine="560"/>
        <w:spacing w:before="450" w:after="450" w:line="312" w:lineRule="auto"/>
      </w:pPr>
      <w:r>
        <w:rPr>
          <w:rFonts w:ascii="宋体" w:hAnsi="宋体" w:eastAsia="宋体" w:cs="宋体"/>
          <w:color w:val="000"/>
          <w:sz w:val="28"/>
          <w:szCs w:val="28"/>
        </w:rPr>
        <w:t xml:space="preserve">森林是绿色工厂。一棵树是一个小工厂，制造人们需要的氧气，大片的森林就是一个巨大的氧气工厂。给人们带来健康与幸福。森林不仅能维持大气中的二氧化碳和氧的平衡，还能促进生物圈的水循环。森林犹如“绿色水库”，“雨多它能吞，雨少它能吐”。具有良好的存蓄释放功能，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“火”，是森林的天敌。由于人们的无知与大意。在林中吸烟，扔烟头，烧地等，引起森林大火，多少树木化为灰烬。为了保护森林，我们必须要有防火意识，防范它给人类造成无法挽回的伤痛。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为了保护绿色，保护脆弱的森林，为了美丽、可爱的地球，为了自己的家园。请叔叔大伯、阿姨大娘们切记，严禁一切野外用火，尤其是在林区茂密的森林里，千万不要吸烟，更不能用火烤午食。扫墓要文明祭祀。</w:t>
      </w:r>
    </w:p>
    <w:p>
      <w:pPr>
        <w:ind w:left="0" w:right="0" w:firstLine="560"/>
        <w:spacing w:before="450" w:after="450" w:line="312" w:lineRule="auto"/>
      </w:pPr>
      <w:r>
        <w:rPr>
          <w:rFonts w:ascii="宋体" w:hAnsi="宋体" w:eastAsia="宋体" w:cs="宋体"/>
          <w:color w:val="000"/>
          <w:sz w:val="28"/>
          <w:szCs w:val="28"/>
        </w:rPr>
        <w:t xml:space="preserve">现在是森林火险高发期，加上几年的干旱，森林防火重于泰山。大家共同行动起来吧!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森林防火心得体会600字作文二</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森林防火心得体会600字作文三</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头山上浓烟滚滚，还能看见微弱的火光。难道是虎头山上着火了?我急忙叫妈妈来看，妈妈叫我打电话问问爸爸。果不其然，真的是虎头山上着火了。我到带的望着虎头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是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水火无情，可不是闹着玩的，有句古训说得好：“玩火者必_!”人们一个不经意的举动，就可以给森林带来灭顶之灾，给人类自己带来不尽的伤痛!是人们薄弱的防火意识导致了一次次惨痛的后果!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森林防火心得体会600字作文四</w:t>
      </w:r>
    </w:p>
    <w:p>
      <w:pPr>
        <w:ind w:left="0" w:right="0" w:firstLine="560"/>
        <w:spacing w:before="450" w:after="450" w:line="312" w:lineRule="auto"/>
      </w:pPr>
      <w:r>
        <w:rPr>
          <w:rFonts w:ascii="宋体" w:hAnsi="宋体" w:eastAsia="宋体" w:cs="宋体"/>
          <w:color w:val="000"/>
          <w:sz w:val="28"/>
          <w:szCs w:val="28"/>
        </w:rPr>
        <w:t xml:space="preserve">通过这次班会的学习和老师宣传，我对森林防火的认识有了自己的一些心得体会。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森林防火，人人有责。我们要从维护国家、集体、个人的利益高度出发，强化防火安全意识和法律意识，也可以回去以后带动更多的家庭成员领会森林防火的重要性，提高森林防火的责任意识和法律意识。其次，管好火源是做好森林防火工作的重要保障。要强化火源管理，加强监督力度，监督好我们节假日、休息日的活动。不要进入山林搞任何形式的野炊，不要让随意携带火种、火具、_品、易燃易爆物进山，更不得在林区随意用火。尤其是外出从事上坟、野外游玩等活动时，要特别加强对火源的管理。在春节期间，我们燃放_时，一定要在指定的安全区域进行。</w:t>
      </w:r>
    </w:p>
    <w:p>
      <w:pPr>
        <w:ind w:left="0" w:right="0" w:firstLine="560"/>
        <w:spacing w:before="450" w:after="450" w:line="312" w:lineRule="auto"/>
      </w:pPr>
      <w:r>
        <w:rPr>
          <w:rFonts w:ascii="宋体" w:hAnsi="宋体" w:eastAsia="宋体" w:cs="宋体"/>
          <w:color w:val="000"/>
          <w:sz w:val="28"/>
          <w:szCs w:val="28"/>
        </w:rPr>
        <w:t xml:space="preserve">加强宣传教育，提高防火意识是做好森林防火工作的关键部分。学校每年都通过一定的形式开展了森林防火宣传教育活动，我们经过学习，要树立森林防火人人有责的意识，懂得造成森林火灾事故要承担法律责任，明白谁烧山，谁犯法，谁坐牢的道理。</w:t>
      </w:r>
    </w:p>
    <w:p>
      <w:pPr>
        <w:ind w:left="0" w:right="0" w:firstLine="560"/>
        <w:spacing w:before="450" w:after="450" w:line="312" w:lineRule="auto"/>
      </w:pPr>
      <w:r>
        <w:rPr>
          <w:rFonts w:ascii="宋体" w:hAnsi="宋体" w:eastAsia="宋体" w:cs="宋体"/>
          <w:color w:val="000"/>
          <w:sz w:val="28"/>
          <w:szCs w:val="28"/>
        </w:rPr>
        <w:t xml:space="preserve">只要我们每个同学都把加强森林防火，提高防火意识，避免森林火灾的理念传输给身边的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宋体" w:hAnsi="宋体" w:eastAsia="宋体" w:cs="宋体"/>
          <w:color w:val="000"/>
          <w:sz w:val="28"/>
          <w:szCs w:val="28"/>
        </w:rPr>
        <w:t xml:space="preserve">总之，在森林防火工作中，我们要提高责任意识，对森林防火工作要尽自己的支持!</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森林防火心得体会600字作文五</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森林防火心得体会600字作文六</w:t>
      </w:r>
    </w:p>
    <w:p>
      <w:pPr>
        <w:ind w:left="0" w:right="0" w:firstLine="560"/>
        <w:spacing w:before="450" w:after="450" w:line="312" w:lineRule="auto"/>
      </w:pPr>
      <w:r>
        <w:rPr>
          <w:rFonts w:ascii="宋体" w:hAnsi="宋体" w:eastAsia="宋体" w:cs="宋体"/>
          <w:color w:val="000"/>
          <w:sz w:val="28"/>
          <w:szCs w:val="28"/>
        </w:rPr>
        <w:t xml:space="preserve">你知道吗?森林对于我们人类来说是很重要的。它可以吸收二氧化碳、制造人类需要的氧气、减少噪音……在沙漠中它还可以阻止沙漠的面积扩大。</w:t>
      </w:r>
    </w:p>
    <w:p>
      <w:pPr>
        <w:ind w:left="0" w:right="0" w:firstLine="560"/>
        <w:spacing w:before="450" w:after="450" w:line="312" w:lineRule="auto"/>
      </w:pPr>
      <w:r>
        <w:rPr>
          <w:rFonts w:ascii="宋体" w:hAnsi="宋体" w:eastAsia="宋体" w:cs="宋体"/>
          <w:color w:val="000"/>
          <w:sz w:val="28"/>
          <w:szCs w:val="28"/>
        </w:rPr>
        <w:t xml:space="preserve">记得家乡秀美的杨山脚下写着“森林防火，人人有责”八个醒目的大字;记得妈妈单位门口也悬挂着一块大大的牌子：“森林护我家，防火靠大家”;记得马路上随处可见有关防火的宣传横幅和宣传标语……所有这些，使我意识到了森林防火的重要性。</w:t>
      </w:r>
    </w:p>
    <w:p>
      <w:pPr>
        <w:ind w:left="0" w:right="0" w:firstLine="560"/>
        <w:spacing w:before="450" w:after="450" w:line="312" w:lineRule="auto"/>
      </w:pPr>
      <w:r>
        <w:rPr>
          <w:rFonts w:ascii="宋体" w:hAnsi="宋体" w:eastAsia="宋体" w:cs="宋体"/>
          <w:color w:val="000"/>
          <w:sz w:val="28"/>
          <w:szCs w:val="28"/>
        </w:rPr>
        <w:t xml:space="preserve">只要提到森林，大家都会把它与树木和绿色联想到一起，想想一棵树长成材至少需要10多年的时间，森林是由许许多多的树木组成一片林的，可人们砍下一棵树只需要短短的几分钟时间，我们便减少许多的氧气和绿色，使生态破坏。森林里它不仅有植物，还存在着许许多多的动物。动物的家就建立在树林里，树木被伐那动物的家也就被毁了，慢慢地动物减少了就会造成生态链的不平衡。所以我们大家都应该保护森林，不能让树木被砍伐，更不能被大火吞噬。</w:t>
      </w:r>
    </w:p>
    <w:p>
      <w:pPr>
        <w:ind w:left="0" w:right="0" w:firstLine="560"/>
        <w:spacing w:before="450" w:after="450" w:line="312" w:lineRule="auto"/>
      </w:pPr>
      <w:r>
        <w:rPr>
          <w:rFonts w:ascii="宋体" w:hAnsi="宋体" w:eastAsia="宋体" w:cs="宋体"/>
          <w:color w:val="000"/>
          <w:sz w:val="28"/>
          <w:szCs w:val="28"/>
        </w:rPr>
        <w:t xml:space="preserve">在我们的脑海中有次印象特深。那一天是星期六，晴空万里，我与妈妈在外面玩，突然她接到一个电话就带上我去了单位听说是起火了。到单位发现叔叔、伯伯们早已统一穿好了厚厚的迷彩服，每人拿着一把砍刀准备去扑火。听妈妈说在山上打火很辛苦，山上没有水又很热，如刮风的话随时有生命危险。当时我的心揪起来了，多么希望奇迹出现马上下起倾盆大雨把大火浇灭，可是天并没有下雨的迹象。后来经过大家几个小时的努力，大火终于扑灭了，他们回来时都成了大花脸，有的手上、脚上都弄出了血，个个筋疲力尽。</w:t>
      </w:r>
    </w:p>
    <w:p>
      <w:pPr>
        <w:ind w:left="0" w:right="0" w:firstLine="560"/>
        <w:spacing w:before="450" w:after="450" w:line="312" w:lineRule="auto"/>
      </w:pPr>
      <w:r>
        <w:rPr>
          <w:rFonts w:ascii="宋体" w:hAnsi="宋体" w:eastAsia="宋体" w:cs="宋体"/>
          <w:color w:val="000"/>
          <w:sz w:val="28"/>
          <w:szCs w:val="28"/>
        </w:rPr>
        <w:t xml:space="preserve">小朋友们，你们知道起火的后果了吧。大家记住千万不要到处烧火，把火种带进山里和森林里。遇到放火的现象大家要及时制止，遇到起火的现象要及时拨打火警电话“119”。</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让我们多一份绿色的环境，少一份火灾的危害。小朋友们，快快加入我们的队伍来，为我们美丽的家园添上绿色。</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森林防火心得体会600字作文七</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森林防火心得体会600字作文八</w:t>
      </w:r>
    </w:p>
    <w:p>
      <w:pPr>
        <w:ind w:left="0" w:right="0" w:firstLine="560"/>
        <w:spacing w:before="450" w:after="450" w:line="312" w:lineRule="auto"/>
      </w:pPr>
      <w:r>
        <w:rPr>
          <w:rFonts w:ascii="宋体" w:hAnsi="宋体" w:eastAsia="宋体" w:cs="宋体"/>
          <w:color w:val="000"/>
          <w:sz w:val="28"/>
          <w:szCs w:val="28"/>
        </w:rPr>
        <w:t xml:space="preserve">过这次对消防法规和消防实用知识，由安检提提出的构建防火墙全面推进消防安全的四个能力的学习，</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2、扑救初级火灾的能力：提倡扑救初级火灾不提倡发展阶段火灾3、组织引导人员疏散的能力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但通过这次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