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爱国主义议论文作文</w:t>
      </w:r>
      <w:bookmarkEnd w:id="1"/>
    </w:p>
    <w:p>
      <w:pPr>
        <w:jc w:val="center"/>
        <w:spacing w:before="0" w:after="450"/>
      </w:pPr>
      <w:r>
        <w:rPr>
          <w:rFonts w:ascii="Arial" w:hAnsi="Arial" w:eastAsia="Arial" w:cs="Arial"/>
          <w:color w:val="999999"/>
          <w:sz w:val="20"/>
          <w:szCs w:val="20"/>
        </w:rPr>
        <w:t xml:space="preserve">来源：网络  作者：水墨画意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爱国主义议论文作文5篇改革后的甘肃中考将推行初中学业水平考试，将初中毕业考试和高中招生考试合二为一，在学习、工作或生活中，大家都写过作文，大家总免不了要接触或使用作文，为帮助大家学习方便，希望下面这些满分作文能给大家带来参考和帮助哦！1爱国...</w:t>
      </w:r>
    </w:p>
    <w:p>
      <w:pPr>
        <w:ind w:left="0" w:right="0" w:firstLine="560"/>
        <w:spacing w:before="450" w:after="450" w:line="312" w:lineRule="auto"/>
      </w:pPr>
      <w:r>
        <w:rPr>
          <w:rFonts w:ascii="宋体" w:hAnsi="宋体" w:eastAsia="宋体" w:cs="宋体"/>
          <w:color w:val="000"/>
          <w:sz w:val="28"/>
          <w:szCs w:val="28"/>
        </w:rPr>
        <w:t xml:space="preserve">爱国主义议论文作文5篇</w:t>
      </w:r>
    </w:p>
    <w:p>
      <w:pPr>
        <w:ind w:left="0" w:right="0" w:firstLine="560"/>
        <w:spacing w:before="450" w:after="450" w:line="312" w:lineRule="auto"/>
      </w:pPr>
      <w:r>
        <w:rPr>
          <w:rFonts w:ascii="宋体" w:hAnsi="宋体" w:eastAsia="宋体" w:cs="宋体"/>
          <w:color w:val="000"/>
          <w:sz w:val="28"/>
          <w:szCs w:val="28"/>
        </w:rPr>
        <w:t xml:space="preserve">改革后的甘肃中考将推行初中学业水平考试，将初中毕业考试和高中招生考试合二为一，在学习、工作或生活中，大家都写过作文，大家总免不了要接触或使用作文，为帮助大家学习方便，希望下面这些满分作文能给大家带来参考和帮助哦！</w:t>
      </w:r>
    </w:p>
    <w:p>
      <w:pPr>
        <w:ind w:left="0" w:right="0" w:firstLine="560"/>
        <w:spacing w:before="450" w:after="450" w:line="312" w:lineRule="auto"/>
      </w:pPr>
      <w:r>
        <w:rPr>
          <w:rFonts w:ascii="黑体" w:hAnsi="黑体" w:eastAsia="黑体" w:cs="黑体"/>
          <w:color w:val="000000"/>
          <w:sz w:val="36"/>
          <w:szCs w:val="36"/>
          <w:b w:val="1"/>
          <w:bCs w:val="1"/>
        </w:rPr>
        <w:t xml:space="preserve">1爱国主义议论文作文精选</w:t>
      </w:r>
    </w:p>
    <w:p>
      <w:pPr>
        <w:ind w:left="0" w:right="0" w:firstLine="560"/>
        <w:spacing w:before="450" w:after="450" w:line="312" w:lineRule="auto"/>
      </w:pPr>
      <w:r>
        <w:rPr>
          <w:rFonts w:ascii="宋体" w:hAnsi="宋体" w:eastAsia="宋体" w:cs="宋体"/>
          <w:color w:val="000"/>
          <w:sz w:val="28"/>
          <w:szCs w:val="28"/>
        </w:rPr>
        <w:t xml:space="preserve">人人心中都有一个党，每当星期一在校园里升旗，看着五星红旗高高的飘荡在天空中，我就想起了人民解放军战士们，他们用自己的鲜血保卫着祖国，“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首歌，我想中国人民人人都知道，它也是打败侵略者的一份力量，就像周恩来爷爷一样所说的：“我爱我们的民族，这是我们自信心的源泉。”当然，我们人人都爱自己的祖国，而我们也是祖国未来的希望，是所有的战士们用坚强的后盾保护着我们的后代。</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的共产党，八十六年的风风雨雨，八十六年的光辉灿烂，使我们的党成为了中国工人阶级的先锋队，他代表中国先进生产力的发展要求，代表中国先进文化的前进方向，代表中国最广大人民的根本利益……党，就是我们的母亲，她用乳汁哺育我们长大，为我们奉献着，默默无闻，她把苦难留给自己，她为了新中国的解放，为了全国老百姓们的安宁，她不惜一切的代价，献出了自己宝贵而又年轻的生命，无怨无悔。</w:t>
      </w:r>
    </w:p>
    <w:p>
      <w:pPr>
        <w:ind w:left="0" w:right="0" w:firstLine="560"/>
        <w:spacing w:before="450" w:after="450" w:line="312" w:lineRule="auto"/>
      </w:pPr>
      <w:r>
        <w:rPr>
          <w:rFonts w:ascii="宋体" w:hAnsi="宋体" w:eastAsia="宋体" w:cs="宋体"/>
          <w:color w:val="000"/>
          <w:sz w:val="28"/>
          <w:szCs w:val="28"/>
        </w:rPr>
        <w:t xml:space="preserve">在一九一九年五月四日，运动爆发了，在一九二一年七月中国共产党成立了，在一九二六年七月，国民革命军师北代，在一九四九年四月二十三日，人民解放军占领南京，国民党政权覆灭，由此看来，我们的中华人民共和国如此强大，是党，努力的支撑起了现在的今天。</w:t>
      </w:r>
    </w:p>
    <w:p>
      <w:pPr>
        <w:ind w:left="0" w:right="0" w:firstLine="560"/>
        <w:spacing w:before="450" w:after="450" w:line="312" w:lineRule="auto"/>
      </w:pPr>
      <w:r>
        <w:rPr>
          <w:rFonts w:ascii="宋体" w:hAnsi="宋体" w:eastAsia="宋体" w:cs="宋体"/>
          <w:color w:val="000"/>
          <w:sz w:val="28"/>
          <w:szCs w:val="28"/>
        </w:rPr>
        <w:t xml:space="preserve">没有党，现在哪会有我们的存在呢?没有党现在不知道城市会是什么样子……就像刘传文烈士带领赤卫队从左翼镰子寨进发，但当时陈尧古的部队联合由罗岗顽余上的敌人，已赶到镰子寨，阻击左中两翼部队前进，由于敌人的武器多而精良，无法取得胜利时，我军下令撤退。当进，刘传文为了掩护赤卫队后撤，阻止敌军追击，他使用两支驹壳枪靠在大松树下与敌人激战，结果，在敌人密集的炮火中，他却壮烈牺牲了，那时他才二十二岁。</w:t>
      </w:r>
    </w:p>
    <w:p>
      <w:pPr>
        <w:ind w:left="0" w:right="0" w:firstLine="560"/>
        <w:spacing w:before="450" w:after="450" w:line="312" w:lineRule="auto"/>
      </w:pPr>
      <w:r>
        <w:rPr>
          <w:rFonts w:ascii="宋体" w:hAnsi="宋体" w:eastAsia="宋体" w:cs="宋体"/>
          <w:color w:val="000"/>
          <w:sz w:val="28"/>
          <w:szCs w:val="28"/>
        </w:rPr>
        <w:t xml:space="preserve">烈士们为了祖国而牺牲了许多，在党的领导下，中华人民共和国终于成立了。正是因为有了党的领导，我们中华人民社会发展成为初步繁荣昌盛的“新中国”。是党，不顾一切的代价为祖国努力的奋斗着，是党，用自己的生命挡住了对我们祖国的最后一次攻击，是党，像一位辛勤的园丁，细心的呵护着我们的成长，是党，用她的心血建筑成了我们现在的“新中国”。</w:t>
      </w:r>
    </w:p>
    <w:p>
      <w:pPr>
        <w:ind w:left="0" w:right="0" w:firstLine="560"/>
        <w:spacing w:before="450" w:after="450" w:line="312" w:lineRule="auto"/>
      </w:pPr>
      <w:r>
        <w:rPr>
          <w:rFonts w:ascii="宋体" w:hAnsi="宋体" w:eastAsia="宋体" w:cs="宋体"/>
          <w:color w:val="000"/>
          <w:sz w:val="28"/>
          <w:szCs w:val="28"/>
        </w:rPr>
        <w:t xml:space="preserve">党，我们为你祈祷，为你忠心的祝福，现在战争已结束了，我们国家的老百姓已经和平了，您就可以安心的休息了，您伟大的功绩将会永远留在我的心中，我永远不会忘记您的。</w:t>
      </w:r>
    </w:p>
    <w:p>
      <w:pPr>
        <w:ind w:left="0" w:right="0" w:firstLine="560"/>
        <w:spacing w:before="450" w:after="450" w:line="312" w:lineRule="auto"/>
      </w:pPr>
      <w:r>
        <w:rPr>
          <w:rFonts w:ascii="宋体" w:hAnsi="宋体" w:eastAsia="宋体" w:cs="宋体"/>
          <w:color w:val="000"/>
          <w:sz w:val="28"/>
          <w:szCs w:val="28"/>
        </w:rPr>
        <w:t xml:space="preserve">我们都要好好学习，为党争光，来回报党。</w:t>
      </w:r>
    </w:p>
    <w:p>
      <w:pPr>
        <w:ind w:left="0" w:right="0" w:firstLine="560"/>
        <w:spacing w:before="450" w:after="450" w:line="312" w:lineRule="auto"/>
      </w:pPr>
      <w:r>
        <w:rPr>
          <w:rFonts w:ascii="黑体" w:hAnsi="黑体" w:eastAsia="黑体" w:cs="黑体"/>
          <w:color w:val="000000"/>
          <w:sz w:val="36"/>
          <w:szCs w:val="36"/>
          <w:b w:val="1"/>
          <w:bCs w:val="1"/>
        </w:rPr>
        <w:t xml:space="preserve">2爱国主义议论文作文精选</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党走过了95年的风雨征程。95年，弹指一挥间!90年，蝴蝶破茧飞天!在风沙中磨砺着，在峭壁上独唱着!中国大地沧桑巨变!循火红足迹，经坎坷征程，，中国共产党迎来了95岁诞辰!</w:t>
      </w:r>
    </w:p>
    <w:p>
      <w:pPr>
        <w:ind w:left="0" w:right="0" w:firstLine="560"/>
        <w:spacing w:before="450" w:after="450" w:line="312" w:lineRule="auto"/>
      </w:pPr>
      <w:r>
        <w:rPr>
          <w:rFonts w:ascii="宋体" w:hAnsi="宋体" w:eastAsia="宋体" w:cs="宋体"/>
          <w:color w:val="000"/>
          <w:sz w:val="28"/>
          <w:szCs w:val="28"/>
        </w:rPr>
        <w:t xml:space="preserve">我爱中国!我爱中国共产党!中国共产党诞生在旧中国外困内交的时候，立党之初就是为了祖国的富强和人民的幸福!在“九一八”之后，中国共产党站在祖国利益的角度，提出了“停止内战，一致抗日”的口号，何等的知民族大义!</w:t>
      </w:r>
    </w:p>
    <w:p>
      <w:pPr>
        <w:ind w:left="0" w:right="0" w:firstLine="560"/>
        <w:spacing w:before="450" w:after="450" w:line="312" w:lineRule="auto"/>
      </w:pPr>
      <w:r>
        <w:rPr>
          <w:rFonts w:ascii="宋体" w:hAnsi="宋体" w:eastAsia="宋体" w:cs="宋体"/>
          <w:color w:val="000"/>
          <w:sz w:val="28"/>
          <w:szCs w:val="28"/>
        </w:rPr>
        <w:t xml:space="preserve">八年抗战胜利后，中国共产党立足全国大局、站在人民角度，提出建立联合政府、停止内战，这不正因为心中装着数亿的中国人民吗?解放战争的胜利，是中国共产党的胜利，也是是全国人民的胜利。中国共产党能从弱到强，从小到大，得到了广大人民的支持，正是因为它代表了全国最广大人民的根本利益。</w:t>
      </w:r>
    </w:p>
    <w:p>
      <w:pPr>
        <w:ind w:left="0" w:right="0" w:firstLine="560"/>
        <w:spacing w:before="450" w:after="450" w:line="312" w:lineRule="auto"/>
      </w:pPr>
      <w:r>
        <w:rPr>
          <w:rFonts w:ascii="宋体" w:hAnsi="宋体" w:eastAsia="宋体" w:cs="宋体"/>
          <w:color w:val="000"/>
          <w:sz w:val="28"/>
          <w:szCs w:val="28"/>
        </w:rPr>
        <w:t xml:space="preserve">新中国建立以后，中国共产党实行了土地革命，以铁腕手段，实现了几千年来农民的土地梦想，为几亿万农民生活提供了根本。战争的胜利，彻底洗清中国的几百年的屈辱，打出了中国人的声威，让世人对中国刮目相看，中国的脊梁挺直了!虽然曾经有过曲折，但成绩和错误，应该用七个指头和三个指头来评判的。改革开放以后，人民生活水平不断提高，国家综合国力不断提升，中国国际地位不断提高。</w:t>
      </w:r>
    </w:p>
    <w:p>
      <w:pPr>
        <w:ind w:left="0" w:right="0" w:firstLine="560"/>
        <w:spacing w:before="450" w:after="450" w:line="312" w:lineRule="auto"/>
      </w:pPr>
      <w:r>
        <w:rPr>
          <w:rFonts w:ascii="宋体" w:hAnsi="宋体" w:eastAsia="宋体" w:cs="宋体"/>
          <w:color w:val="000"/>
          <w:sz w:val="28"/>
          <w:szCs w:val="28"/>
        </w:rPr>
        <w:t xml:space="preserve">也许有人要说：“中国太腐败，对外太较弱!”请请这些人要从纵横两向，公正看问题。腐败正在治理，应该给予时间，发达国家反腐败也是走过很长历程的，目前还有很多资本主义国家是很腐败的，对自己的国家，不应戴有色眼镜。至于软弱，大家看朝鲜吧，他们很强硬，但没有实力，能真正强硬起来吗?中国将于 ――底发射“天宫一号”目标飞行器，要与神州八号，九号，十号对接，从而建立中国首个空间实验室，于209月29日发射，突破掌握无人和载人交会对接技术，中国人为之欢呼，难道还有人会认为中国不强硬吗?因此，抓住当时平和时机，大力发展经济，提高综合国力。这才是以后对外强硬的根本。强硬要以实力说话，而不应意气用事。拥护中国共产党的领导，维护祖国安定稳定，不断增强国家实力，是实现祖国统一、提升民族地位、开创中国霸业的现实要求。</w:t>
      </w:r>
    </w:p>
    <w:p>
      <w:pPr>
        <w:ind w:left="0" w:right="0" w:firstLine="560"/>
        <w:spacing w:before="450" w:after="450" w:line="312" w:lineRule="auto"/>
      </w:pPr>
      <w:r>
        <w:rPr>
          <w:rFonts w:ascii="宋体" w:hAnsi="宋体" w:eastAsia="宋体" w:cs="宋体"/>
          <w:color w:val="000"/>
          <w:sz w:val="28"/>
          <w:szCs w:val="28"/>
        </w:rPr>
        <w:t xml:space="preserve">是谁屹立在世界的东方?儿女遍布大江南北;是谁版图如那高昂着头的雄鸡?一声鸣叫唤醒神州大地;是谁被誉为沉睡的雄狮?睡梦中的成绩惊天动地!他就是中国，就是伟大的共产党!</w:t>
      </w:r>
    </w:p>
    <w:p>
      <w:pPr>
        <w:ind w:left="0" w:right="0" w:firstLine="560"/>
        <w:spacing w:before="450" w:after="450" w:line="312" w:lineRule="auto"/>
      </w:pPr>
      <w:r>
        <w:rPr>
          <w:rFonts w:ascii="宋体" w:hAnsi="宋体" w:eastAsia="宋体" w:cs="宋体"/>
          <w:color w:val="000"/>
          <w:sz w:val="28"/>
          <w:szCs w:val="28"/>
        </w:rPr>
        <w:t xml:space="preserve">我们牢记党的宗旨，立党为公，执政为民，吃苦在前，享乐在后，兢兢业业，追求一流，守纪奉公，清正廉洁!只要我们手拉手，肩并肩，一起努力，一起奋斗，祖国的明天就一定会更灿烂辉煌!</w:t>
      </w:r>
    </w:p>
    <w:p>
      <w:pPr>
        <w:ind w:left="0" w:right="0" w:firstLine="560"/>
        <w:spacing w:before="450" w:after="450" w:line="312" w:lineRule="auto"/>
      </w:pPr>
      <w:r>
        <w:rPr>
          <w:rFonts w:ascii="黑体" w:hAnsi="黑体" w:eastAsia="黑体" w:cs="黑体"/>
          <w:color w:val="000000"/>
          <w:sz w:val="36"/>
          <w:szCs w:val="36"/>
          <w:b w:val="1"/>
          <w:bCs w:val="1"/>
        </w:rPr>
        <w:t xml:space="preserve">3爱国主义议论文作文精选</w:t>
      </w:r>
    </w:p>
    <w:p>
      <w:pPr>
        <w:ind w:left="0" w:right="0" w:firstLine="560"/>
        <w:spacing w:before="450" w:after="450" w:line="312" w:lineRule="auto"/>
      </w:pPr>
      <w:r>
        <w:rPr>
          <w:rFonts w:ascii="宋体" w:hAnsi="宋体" w:eastAsia="宋体" w:cs="宋体"/>
          <w:color w:val="000"/>
          <w:sz w:val="28"/>
          <w:szCs w:val="28"/>
        </w:rPr>
        <w:t xml:space="preserve">小时候总是看着鲜艳的五星红旗默默发呆，总是天真地问妈妈五星红旗为什么是红色的。长大了才知道为了这面鲜艳的五星红旗有多少人战死沙场，有多少人流离失所，又有多少人家破人亡!</w:t>
      </w:r>
    </w:p>
    <w:p>
      <w:pPr>
        <w:ind w:left="0" w:right="0" w:firstLine="560"/>
        <w:spacing w:before="450" w:after="450" w:line="312" w:lineRule="auto"/>
      </w:pPr>
      <w:r>
        <w:rPr>
          <w:rFonts w:ascii="宋体" w:hAnsi="宋体" w:eastAsia="宋体" w:cs="宋体"/>
          <w:color w:val="000"/>
          <w:sz w:val="28"/>
          <w:szCs w:val="28"/>
        </w:rPr>
        <w:t xml:space="preserve">青山处处埋忠骨，哪个父母不爱自己的儿女;可是为了中国的解放，党的建立就必须有所牺牲。听!攻城拔寨的嘹亮军歌，看：“生的伟大，死的光荣”的刘胡兰振臂高歌。读：“鞠躬尽瘁，死而后已”的焦裕禄愤笔楷尽收眼底，用自己的评议来唤醒其他人的爱国之心，“鞠躬尽瘁，死而后已”表达了对祖国的热爱表达了自己视死如归的决心，这些都是党的好儿女，正因为有他们的存在，中国终于建起来了，党终于诞生了。今年是党建立90周年也是她90岁的生日让我们为她祝福，祝福她的幸福安定，永无硝烟，在党的指引下，成长的道路充满生机。雷锋同志地热心帮助每一个人教会了我们许多道理和做人的概念，系上红领巾的我们注意到家乡的变化：泥泞的小路没了，变成了平坦的阳灰道，茅草堆成的房屋没了，泥土做成的教室没有了，都换成了青砖红瓦的砖房。阴暗的小路没有了，有了电灯到处都变得明亮了正如现在的党一样到处都是光明，我们把阴暗从这抛出去了，现在处处是温暖，处处是光明这些变化都是党给我们的。</w:t>
      </w:r>
    </w:p>
    <w:p>
      <w:pPr>
        <w:ind w:left="0" w:right="0" w:firstLine="560"/>
        <w:spacing w:before="450" w:after="450" w:line="312" w:lineRule="auto"/>
      </w:pPr>
      <w:r>
        <w:rPr>
          <w:rFonts w:ascii="宋体" w:hAnsi="宋体" w:eastAsia="宋体" w:cs="宋体"/>
          <w:color w:val="000"/>
          <w:sz w:val="28"/>
          <w:szCs w:val="28"/>
        </w:rPr>
        <w:t xml:space="preserve">是党让我们生活在幸福中我们难道不应该以她为傲吗?我以党为傲，以中国为傲，以自己是一名中国人为傲。国庆节天安门广场上洋溢的壮志与豪情，体现的力量与胸襟让每个炎黄子孙惊叹和自豪，在党的领导下香港回来了!澳门回归了这种光荣让我们每一个炎黄子孙扬眉吐气。有一首歌叫做“没有共产党，就没有新中国”不错的是党建立了中国这个大家庭，是党哺育了我们每一个中国人是党给了我们一个美丽、温馨而又完整的家，没有了以前的战火硝烟，没有了以前的战死沙场的悲剧了没有了以前的流离失所和家破人亡。我们的党她是功臣的她建立了家驱走了邪恶，是她让我们有了信心而对每一次突发事件给了我们信心5月12日汶川地震许多房屋的坍塌使许多人陷入困难。是党的关怀给予了我们爱心精神，是党传递了一个信念“一方有难，八方支援”是党让汶川又重新站起来了，让他们在困难中不怕险阴坚持着最后一丝气力一定要撑到最后。因为我是党的儿女，是党的精神让一名老师不顾自己的生死奋力保护自己的学生，是党的信念让他们有信心不怕险阻营救他人这一切都是党的功劳。党的功劳是多么大啊!她传授我们学习的方法，学习的美好环境，做人的道理。做人的信念，是她是党这一切都是党给予我们的，我们应该感谢他，谢谢她哺育了我们，建立了我们这个家。是党让我们不用受外人歧视不用受外界的骚扰，我要大声自豪地告诉每一个人：我是中国人。</w:t>
      </w:r>
    </w:p>
    <w:p>
      <w:pPr>
        <w:ind w:left="0" w:right="0" w:firstLine="560"/>
        <w:spacing w:before="450" w:after="450" w:line="312" w:lineRule="auto"/>
      </w:pPr>
      <w:r>
        <w:rPr>
          <w:rFonts w:ascii="宋体" w:hAnsi="宋体" w:eastAsia="宋体" w:cs="宋体"/>
          <w:color w:val="000"/>
          <w:sz w:val="28"/>
          <w:szCs w:val="28"/>
        </w:rPr>
        <w:t xml:space="preserve">1845年在党的帮助下建设了孤儿院让许多因为父母遗弃和战争失散的孩子们聚集到这里给他们吃的喝的给了他们一个舒适温馨的家，现在孤儿院也分布全国这些都是党的功劳和贡献啊!一些有爱心的人们在募捐箱上投入了自己的血汗钱这些钱是他们的汗水和爱心所凝聚的啊!这些都是党的功劳。我们热爱党，热爱国家让我们心朝着同一个方向努力前进，在党这位母亲身上添光增彩贡献自己的一份力量吧!</w:t>
      </w:r>
    </w:p>
    <w:p>
      <w:pPr>
        <w:ind w:left="0" w:right="0" w:firstLine="560"/>
        <w:spacing w:before="450" w:after="450" w:line="312" w:lineRule="auto"/>
      </w:pPr>
      <w:r>
        <w:rPr>
          <w:rFonts w:ascii="宋体" w:hAnsi="宋体" w:eastAsia="宋体" w:cs="宋体"/>
          <w:color w:val="000"/>
          <w:sz w:val="28"/>
          <w:szCs w:val="28"/>
        </w:rPr>
        <w:t xml:space="preserve">如果有人问我党在你心中是什么?我可以自豪地说：党献就是飘扬的旗帜，一盏指路的灯，如果有人问我党在你心中有多重?我可以郑重地回答：党在我心中重千斤。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4爱国主义议论文作文精选</w:t>
      </w:r>
    </w:p>
    <w:p>
      <w:pPr>
        <w:ind w:left="0" w:right="0" w:firstLine="560"/>
        <w:spacing w:before="450" w:after="450" w:line="312" w:lineRule="auto"/>
      </w:pPr>
      <w:r>
        <w:rPr>
          <w:rFonts w:ascii="宋体" w:hAnsi="宋体" w:eastAsia="宋体" w:cs="宋体"/>
          <w:color w:val="000"/>
          <w:sz w:val="28"/>
          <w:szCs w:val="28"/>
        </w:rPr>
        <w:t xml:space="preserve">“共产党好，共产党好，共产党是我们的好领导。”每当耳边响起这高亢嘹亮的歌声时，我不由地想起我们伟大的党，是中国共产党带领勤劳勇敢的中国人民，披荆斩棘、艰苦卓绝，把一个闭关自守、落后挨打的国家建设成为屹立在世界东方的强国。</w:t>
      </w:r>
    </w:p>
    <w:p>
      <w:pPr>
        <w:ind w:left="0" w:right="0" w:firstLine="560"/>
        <w:spacing w:before="450" w:after="450" w:line="312" w:lineRule="auto"/>
      </w:pPr>
      <w:r>
        <w:rPr>
          <w:rFonts w:ascii="宋体" w:hAnsi="宋体" w:eastAsia="宋体" w:cs="宋体"/>
          <w:color w:val="000"/>
          <w:sz w:val="28"/>
          <w:szCs w:val="28"/>
        </w:rPr>
        <w:t xml:space="preserve">在“七一”即将到来的日子，在为党庆祝90周年诞辰的日子里，我心潮澎湃、思绪万千，您的成长历程是一部光荣的奋斗史，是一首感人至深的赞歌。一路上，您号角不断地吹响，带领华夏儿女从贫穷走向安康。</w:t>
      </w:r>
    </w:p>
    <w:p>
      <w:pPr>
        <w:ind w:left="0" w:right="0" w:firstLine="560"/>
        <w:spacing w:before="450" w:after="450" w:line="312" w:lineRule="auto"/>
      </w:pPr>
      <w:r>
        <w:rPr>
          <w:rFonts w:ascii="宋体" w:hAnsi="宋体" w:eastAsia="宋体" w:cs="宋体"/>
          <w:color w:val="000"/>
          <w:sz w:val="28"/>
          <w:szCs w:val="28"/>
        </w:rPr>
        <w:t xml:space="preserve">记得您从嘉兴南湖走来，在红船上，用镰刀和斧头点燃的圣火指明前进的方向，把民族解放的旗帜高高地举起。无数坚忍不拔的脊梁撑起您的伟岸和风骨，无数英烈的血雨染出您的鲜明和红艳。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记得您从井冈山、瑞金、遵义、延安一路走来，一声庄严宣告，犹如万钧雷霆震醒了昏睡百年的旧中国，一个叫“中华人民共和国”的新中国诞生了，五星红旗飘扬神州大地，中华民族从此屹立于世界民族之林。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您还记得吗?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记得汶川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去年七月，我有幸随父母一起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子孙，我要说：“先辈的光荣，属于先辈;过去的光荣，属于过去。在今天这五彩缤纷、百舸争流的伟大时代，我们每名少先队员，都应该唱支赞歌给党听。大山耸立，大道笔直，大鼓擂响，大鹏展翅，大国复兴，谁与争锋?”</w:t>
      </w:r>
    </w:p>
    <w:p>
      <w:pPr>
        <w:ind w:left="0" w:right="0" w:firstLine="560"/>
        <w:spacing w:before="450" w:after="450" w:line="312" w:lineRule="auto"/>
      </w:pPr>
      <w:r>
        <w:rPr>
          <w:rFonts w:ascii="宋体" w:hAnsi="宋体" w:eastAsia="宋体" w:cs="宋体"/>
          <w:color w:val="000"/>
          <w:sz w:val="28"/>
          <w:szCs w:val="28"/>
        </w:rPr>
        <w:t xml:space="preserve">记得梁启超曾说：“少年强，则国强;少年智，则国智;少年屹立于世界，则国屹立于世界。”我们是党的娇子，是新时代的宠儿，是风华正茂的一代，我们应怎样用钢筋铁骨支撑起共和国的大厦?怎样迈开走向世界的步伐?作为一名新时代的小学生，我一定把热爱党的满腔豪情，落实到日常的学习生活中去。尽管我没有“金戈铁马，气吞万里如虎”的气魄，没有“我以我血荐轩辕”的雄姿，更没有“大江歌罢掉头东”的豪迈，但在此时此刻，年轻的我庄严的宣誓：如果我是一块砖，我要去构筑祖国繁荣昌盛的大厦;如果我是一颗螺丝钉，我要去铺设民族走向辉煌的路轨;如果我是一颗小草，我要为祖国春天奉献生命的绿色。</w:t>
      </w:r>
    </w:p>
    <w:p>
      <w:pPr>
        <w:ind w:left="0" w:right="0" w:firstLine="560"/>
        <w:spacing w:before="450" w:after="450" w:line="312" w:lineRule="auto"/>
      </w:pPr>
      <w:r>
        <w:rPr>
          <w:rFonts w:ascii="黑体" w:hAnsi="黑体" w:eastAsia="黑体" w:cs="黑体"/>
          <w:color w:val="000000"/>
          <w:sz w:val="36"/>
          <w:szCs w:val="36"/>
          <w:b w:val="1"/>
          <w:bCs w:val="1"/>
        </w:rPr>
        <w:t xml:space="preserve">5爱国主义议论文作文精选</w:t>
      </w:r>
    </w:p>
    <w:p>
      <w:pPr>
        <w:ind w:left="0" w:right="0" w:firstLine="560"/>
        <w:spacing w:before="450" w:after="450" w:line="312" w:lineRule="auto"/>
      </w:pPr>
      <w:r>
        <w:rPr>
          <w:rFonts w:ascii="宋体" w:hAnsi="宋体" w:eastAsia="宋体" w:cs="宋体"/>
          <w:color w:val="000"/>
          <w:sz w:val="28"/>
          <w:szCs w:val="28"/>
        </w:rPr>
        <w:t xml:space="preserve">当我们享受着美味可口的大餐时，当我们穿着鲜艳亮丽的衣服上学时，当我们躺在松软舒适的沙发上看电视时……我们不能忘记，是推翻了旧社会，领导了新中国，给我们带来了美好幸福的快乐生活!</w:t>
      </w:r>
    </w:p>
    <w:p>
      <w:pPr>
        <w:ind w:left="0" w:right="0" w:firstLine="560"/>
        <w:spacing w:before="450" w:after="450" w:line="312" w:lineRule="auto"/>
      </w:pPr>
      <w:r>
        <w:rPr>
          <w:rFonts w:ascii="宋体" w:hAnsi="宋体" w:eastAsia="宋体" w:cs="宋体"/>
          <w:color w:val="000"/>
          <w:sz w:val="28"/>
          <w:szCs w:val="28"/>
        </w:rPr>
        <w:t xml:space="preserve">为了中国的繁荣昌盛，为了民族不再向帝国主义低头， 中国员把自己的一腔热血献给了中国，洒在中国的土地上!每当看到电影上那些烈士临危不惧，不屈不挠面对敌人时，我总是心潮腾涌;每当看到那些烈士赶赴刑场，仍高呼“中国万岁!”时，我总是热血沸腾，仿佛自己也身临其境，自己也是大义凛然的员，自己也会为了中国的富饶强大而在战场上奋勇杀敌!</w:t>
      </w:r>
    </w:p>
    <w:p>
      <w:pPr>
        <w:ind w:left="0" w:right="0" w:firstLine="560"/>
        <w:spacing w:before="450" w:after="450" w:line="312" w:lineRule="auto"/>
      </w:pPr>
      <w:r>
        <w:rPr>
          <w:rFonts w:ascii="宋体" w:hAnsi="宋体" w:eastAsia="宋体" w:cs="宋体"/>
          <w:color w:val="000"/>
          <w:sz w:val="28"/>
          <w:szCs w:val="28"/>
        </w:rPr>
        <w:t xml:space="preserve">正是这些革命先辈们以身殉职，用鲜血换来了今天的和平。风吹开历史的一角，时间定格在5月12日，浑然不知的人们一如既入地工作学习着，却没有听到死神的脚步。“轰--------”地一声，无数居民楼垮塌，人们惊叫着，不知所措地奔跑着惊叫着，无数的人还是被埋在了废墟下，停止了呼吸。官兵们不顾生命危险抗震救灾，奔跑在生命线上，为了更多人民的生命，他们冒着余震危险，坚决服从党的指挥，为了人民的一切，……风继续吹着，208月份，部分地区大暴雨连续下了一个星期，暴雨冲刷着光突突的山脉，夹杂着沙石向山下村庄咆哮着席卷而来。人们在房屋里不能动弹，无法面对突如其来的洪水。党政府很快派出了千名官兵，他们奋斗在抗洪抢险第一线。他们废寝忘食地工作着：白天，他们踏着泥浆，踩着早已被石头磨破的鞋子，在冲毁的房屋下搜寻，在破烂的瓦砾下寻找;夜晚，他们不忘仔细勘测天气情况，将获救的灾民安顿好，才可安心睡觉;这都是党的领导，是那些优秀员的模范带头作用，才使得“一方有难，八方支援”。相信有了党的正确领导，祖国会越来越繁荣昌盛! ，</w:t>
      </w:r>
    </w:p>
    <w:p>
      <w:pPr>
        <w:ind w:left="0" w:right="0" w:firstLine="560"/>
        <w:spacing w:before="450" w:after="450" w:line="312" w:lineRule="auto"/>
      </w:pPr>
      <w:r>
        <w:rPr>
          <w:rFonts w:ascii="宋体" w:hAnsi="宋体" w:eastAsia="宋体" w:cs="宋体"/>
          <w:color w:val="000"/>
          <w:sz w:val="28"/>
          <w:szCs w:val="28"/>
        </w:rPr>
        <w:t xml:space="preserve">历史的脚步渐渐停息，我的思绪回到了现代。党在发展，祖国在进步，我也更应努力为党和祖国献出自己的力量。党就如一盏灯，为我照亮前程，指引我前进的方向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