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八百字议论文大全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百字议论文大全5篇相信自己是一种信念，它不是繁花如梦似锦，却如青松雪压不倒。正因为有了这样的信念，我们才会坚持到底，自信永远。下面给大家带来一些关于八百字议论文大全，欢迎阅读与借鉴，希望对你们有帮助!1八百字议论文大全每个人都有自己的优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八百字议论文大全5篇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相信自己是一种信念，它不是繁花如梦似锦，却如青松雪压不倒。正因为有了这样的信念，我们才会坚持到底，自信永远。下面给大家带来一些关于八百字议论文大全，欢迎阅读与借鉴，希望对你们有帮助!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1八百字议论文大全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么不要因为在某方面很突出感到骄傲自满，也不必为自己的缺点所烦恼，每个人都会有自己的优点与缺点，优点和缺点也是相辅相成的，同时，我们也要学习别人身上的优点，改进自己身上的缺点，这样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利用自身的优点，比如你在数学方面很有优势，那就把这个优势继续保持下去。他有很好的大局意识和战略头脑，为中国的解放做出了巨大的贡献；牛顿因为自己强大的好奇心，苹果掉在地上，他想，苹果为什么不是向上掉而是向下掉呢？从而牛顿创立了万有引力学说，在那时候谁会想到这些奇怪的事情呢，这些生动的例子都充分的表明了他们很善于运用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点多的人自然是好的，但我们不可能十全十美，我们也会有自己的缺点，缺点并不可怕，因为我们可以通过后天的学习，努力克服我们的短处。通过后天的努力，补足短板，是我们变得更加聪明。它可以使我们不在类似问题上，跌倒或者出错。这些就是我们所谓的取长补短的道理。但是缺点很多的人又不善于改正自己的缺点，我认为这种人是非常懦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羡慕别人优点，因为其实你也可以有很多优点。只是，你没有发现而已。要发现自己的优点或者缺点，得先了解自己。每个人都不一样，是独一无二的，多听听朋友们家人们是怎么评价你的，评价的优点不要太过于放在心里，评价的缺点我们要耐心的聆听，看看之后我们怎么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问题，不能只看表面，有时候，我们看问题总是从表面上看。例如，某个人的某方面优点很突出，我们就说他很聪明，这是错误的，你这方面优点突出，不能代表你什么都很突出。可能你的缺点，就是人家的优点，这种情况也有可能会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用长远的眼光去看问题。优点和缺点其实也是可以变换的。你今天没努力，可能明天别人就赶上你了。记得有人说过：要活到老，学到老。在这个日新月异的`世界里，不去努力学习，我们就有可能会被社会淘汰。加油吧，为我们自己的梦想、未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我认为优点与缺点同样重要，最重要的是你面对它们的态度。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2八百字议论文大全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实证明，自信是大多数有所共同具备的品质，也是一个人得到成功的关键因素。人们常说，一个人在生活中不怕被别人击倒，他会再次爬起来，比较可怕的是自身把自身击倒，他也就再也没有期待了。怎样才能避免“自身把自身击倒”呢？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自信的人生是永远不会被社会击败的，除了他自身比较后精疲力竭，无力拼搏。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身所期望达到的境界，才能成为自身所期待成为的人，坚持自身所追求的信仰。无论在什么状况下，自信者的格言都是：“我想我可以的，现在不可以，以后一定会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有这么一个典型的例子：一位心理学家从一班大字生中挑选出一个比较愚笨、比较不招人喜欢的姑娘，并要求她的同学们改变以往对她的看法。在一个风口丽的日子里，大伙都争先恐后地照顾这位姑娘，向她献殷勤，陪她回家，大伙以假作真地打心里认定她是位漂亮聪慧的姑娘。结果如何样呢？不到一年，这位姑娘出落得很好，连她的举止也同前判若两人。她聪明地对人们说：她得到了新生。确实，她并没有变成另一个人——然而在她身上却展现出每一个人都蕴藏的潜质，这种美只有在我们自身相信自身，周围的全部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信却没有天生的，也不是任何人都具备的。许多人自信心是很低的，特别经过一番生活折腾，尝到一些生活的苦辣酸甜，有人就自惭形秽起来。还有的人竟然学会怎么自身贬低自身，以此来预防生活的失败，他们觉得，自信是一种危险的品质，人越自信，就越容易碰钉子，越容易成为众矢之的，因此比较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由于大人们总是这样训斥他们：“瞧，你这个笨蛋，傻瓜，窝囊废，将来顶多是个扫大街的！”久而久之，他也就真的认同了这些话，以后稍微碰上个小失败，他便会这样宽慰自身：“反正我从小便是一个笨蛋和窝囊废，如何能异想天开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3八百字议论文大全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春风日丽，邀三五佳友聚集一堂，畅抒襟怀，不失为一乐事。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没有一个人不曾拥有过朋友，却有人不曾品味过友谊，视其为手中交换的筹码；自私者躲避友谊，视之为感情的累赘；冷漠者不肯付出，始终品尝不到友谊；真诚者珍惜友谊，用来扬起人生的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己难求。茫茫人海，环目四望，何人可引为知己？何人堪称知音？知己者，意趣相投，志向相近，知心知肝也。由此可知，寻觅一个真心相待的朋友，绝非易事。不但有着共同的志趣、理想，还能敞开肺腑，真心以待。管鲍之谊，互相信任，互相扶持，留下千古佳话。当然，没必要按众多的条条框框去选择朋友，你在选择别人的同时也正被别人挑选，关键在于能否心灵相通若心有灵犀，一面之缘也会成为生死之交，一句相投也会成为故友。伯牙逢子期，跨越了门第之见，只因律而成为挚交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说：\"友谊需要忠诚去播种，热情去浇灌，原则去培养，谅解去护理！\"如果把朋友当成任你驱使的工具，那么你将与友谊无缘。忠诚又是友谊的根基，古人将其浓缩为一个\"义\"字。一个\"义\"字提炼出\"肝胆相照\"；一个\"义\"字，浓缩出\"同舟共济\"。这些铮铮的词语中，无不渗透着一个厚重的\"义\"字。热情是友谊的营养液，任何一种情感的付出都伴随着心跳加速，血液的涌动。正如大仲马说：\"友谊也像花朵，一旦任性或冷淡，这朵心灵盛开的花朵，便会顷刻萎谢。\"原则是友谊的标尺，微系的纽带。无原则的友谊是危险的，如一把达摩克利斯宝剑。友谊是脆弱的，如一颗晶莹的水晶，一不小心就会香消玉殒，即使修复，也难光洁如新。友谊的真谛是付出，而不是索取，古有刎颈之交，用生命去换取友谊，视之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得当的寻觅、经营、维护友谊，不亚于撑起人生第三大支柱。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友谊是美好的、珍贵的。对于其最佳得注释莫过于鲁迅的\"人生得一知己足矣，斯世当以同怀视之\"。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4八百字议论文大全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山之为山，必需有深谷，才能显示出它的雄伟，更陡峭，更奇峰突出。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河之为河，必需溯回流，放能流露出水的灵魂，更曲折，更源远流长。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人之为人，必需历挫折，则能练就出人的品性，更内敛，更荣辱不惊。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艰难困苦，玉汝于成。挫折是人生赛道上的训马师，是成功路途上的踏脚石。不畏惧挫折，不害怕失败，生命将因此而熠熠生辉！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汉宫的明月，是寂寞的梧桐，那高高的围城，囚禁不了远飞的心绪。大殿之上一声呼唤，你别了围墙。从此离开了父母，别了好友，远了故乡，踏上了西去之路，踏上了茫茫大漠。昭君或许有泪水，然而那不是悔恨也不是畏惧。答应和亲时，她就知道异域的清苦。而今的泪水是对故土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是什么支撑着一个弱女子走向远方？是不畏困难的勇气，是巾帼不让须眉的大义凛然。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铜墙铁壁，拘不住爱国的豪情；那荣华富贵，惑不了兴复故过的信念。\"人生自古谁无死，留取丹心照汗青\"断头台上一声嫉呼，呼出了多少仁人志士的一腔正气。面对元人的威逼利诱，他没有犹豫，慷慨赴死，正气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是什么让一介文臣为复国大计辛苦奔走乃至慷慨赴义，是不惧挫折的勇气，是傲骨铮铮的民族大义。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残破的茅屋，打不断为国为民的愁苦，那床头的淋漓雨水，浇不灭一腔忧国忧民的热忱。\"呜呼！安得广厦千万间，大庇天下寒士倶欢颜。\"人活至此，尚忧他人。这不是愚也不是傻，而是诗人伟大无私的爱，岳阳陨命，尚思国事，试问世间有几人至此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是什么铸就了一介书生为国为民为天下，是愈挫愈勇的信念，是心存实国心存百姓的情怀！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巍巍青山，曲折迂回的河流，是自然的博大，艰难困苦孕育生命的内涵。风雪过后又是艳阳百花开。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竹密岂妨流水过，山高怎阻野云飞。当竹林过后，流水会更加欢畅，当高山越过，野云将更加无羁！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5八百字议论文大全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箱市场中，有一个叫RIMowA的品牌，一般在大超市里都能买到。但这种旅行程是铝制的，非常容易刮花、凹陷。不过也正因这种特性，在市场上大卖。因为箱上的伤痕，常常被人被潜意识解读为主人经常外出旅行，代表的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多年前的依云矿泉水么？高则二十多元低则也要十五六元，尽管如此，它在中国也十分好卖，为什么？因为当时国门大开后，刚刚富起来的中国人十分崇尚欧美人的生活，而依云又恰恰抓住了这一大众的心理，广告渲染的也是欧洲贵族生活。不过随着走出国门的中国人越来越多，才发现依云在国外卖的并不高，也并非贵族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不过那又如何？依云通过十几年运做，直到现在也七八元一瓶，已在中国消费市场站稳脚跟，它比很多中国品牌都懂得消费者心理。在近些年涌出的高端水品牌中仍占有一席之地。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谁能摸到真实需求，谁就能摸到对方钱袋，这是商业社会中是一条亘古不变的真理，拼的是，你比别人有没有更早地感受到有没有更快时间满足它。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一家公司，生产智能睡眠床，它可以监测人的心跳，脉搏，睡眠情况，根据人的睡眼情况调节高低角度、创业者是德国人他的妻子在睡梦中突发心脏病悄然去世，正是受了这种启发，智能床问世，这种床在崇尚生命健康的欧美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首先就是牢牢盯住消费者的最新需求去大做文章，最大限度去满足。而对于我们自身来说恐怕也得符合社会需求才能有立足之地。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其次要掌控住消费者心理，消费者所需的大多时候并非是实际需要，而是为了满足心理，有时是攀比心，有时是虚荣心，或是自信心……掌握了消费者的心理需要那么你便掌握了商业主义的精髓。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最权致的商业主义其实是实用主义而非理想主义。不论是银制旅行箱，依云矿泉水还是智能睡眠床，都有自己实用性满足精神需求，或物质需要。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