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我是追梦人为主题议论文作文11篇</w:t>
      </w:r>
      <w:bookmarkEnd w:id="1"/>
    </w:p>
    <w:p>
      <w:pPr>
        <w:jc w:val="center"/>
        <w:spacing w:before="0" w:after="450"/>
      </w:pPr>
      <w:r>
        <w:rPr>
          <w:rFonts w:ascii="Arial" w:hAnsi="Arial" w:eastAsia="Arial" w:cs="Arial"/>
          <w:color w:val="999999"/>
          <w:sz w:val="20"/>
          <w:szCs w:val="20"/>
        </w:rPr>
        <w:t xml:space="preserve">来源：网络  作者：雪海孤独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是追梦人为主题议论文作文【11篇】我是追梦人为主题议论文作文怎么写？少年有梦，不应止于心动，更要付出行动，不要把爱国当成一句口号，我们要把爱国放在心底最深处，然后用行动表现出自已的爱。下面是小编为大家整理的我是追梦人为主题议论文作文，仅供...</w:t>
      </w:r>
    </w:p>
    <w:p>
      <w:pPr>
        <w:ind w:left="0" w:right="0" w:firstLine="560"/>
        <w:spacing w:before="450" w:after="450" w:line="312" w:lineRule="auto"/>
      </w:pPr>
      <w:r>
        <w:rPr>
          <w:rFonts w:ascii="宋体" w:hAnsi="宋体" w:eastAsia="宋体" w:cs="宋体"/>
          <w:color w:val="000"/>
          <w:sz w:val="28"/>
          <w:szCs w:val="28"/>
        </w:rPr>
        <w:t xml:space="preserve">我是追梦人为主题议论文作文【11篇】</w:t>
      </w:r>
    </w:p>
    <w:p>
      <w:pPr>
        <w:ind w:left="0" w:right="0" w:firstLine="560"/>
        <w:spacing w:before="450" w:after="450" w:line="312" w:lineRule="auto"/>
      </w:pPr>
      <w:r>
        <w:rPr>
          <w:rFonts w:ascii="宋体" w:hAnsi="宋体" w:eastAsia="宋体" w:cs="宋体"/>
          <w:color w:val="000"/>
          <w:sz w:val="28"/>
          <w:szCs w:val="28"/>
        </w:rPr>
        <w:t xml:space="preserve">我是追梦人为主题议论文作文怎么写？少年有梦，不应止于心动，更要付出行动，不要把爱国当成一句口号，我们要把爱国放在心底最深处，然后用行动表现出自已的爱。下面是小编为大家整理的我是追梦人为主题议论文作文，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1我是追梦人为主题议论文作文</w:t>
      </w:r>
    </w:p>
    <w:p>
      <w:pPr>
        <w:ind w:left="0" w:right="0" w:firstLine="560"/>
        <w:spacing w:before="450" w:after="450" w:line="312" w:lineRule="auto"/>
      </w:pPr>
      <w:r>
        <w:rPr>
          <w:rFonts w:ascii="宋体" w:hAnsi="宋体" w:eastAsia="宋体" w:cs="宋体"/>
          <w:color w:val="000"/>
          <w:sz w:val="28"/>
          <w:szCs w:val="28"/>
        </w:rPr>
        <w:t xml:space="preserve">中国梦是未来，背负着期待，孕育着崛起;中国梦是现在，背负着憧憬，孕育着继往开来。中国梦，是每一个中国人的梦;中国梦，是我的梦。</w:t>
      </w:r>
    </w:p>
    <w:p>
      <w:pPr>
        <w:ind w:left="0" w:right="0" w:firstLine="560"/>
        <w:spacing w:before="450" w:after="450" w:line="312" w:lineRule="auto"/>
      </w:pPr>
      <w:r>
        <w:rPr>
          <w:rFonts w:ascii="宋体" w:hAnsi="宋体" w:eastAsia="宋体" w:cs="宋体"/>
          <w:color w:val="000"/>
          <w:sz w:val="28"/>
          <w:szCs w:val="28"/>
        </w:rPr>
        <w:t xml:space="preserve">从嘉兴南湖上满载着星辉的红船，到天安门城楼上的庄严宣告“中国人民从此站起来了”;从旧社会的饿殍遍野，到袁隆平院士用串串金黄谷穗织起禾下乘凉梦;从节衣缩食到外国购买飞机大炮，到现在宇航员频频到太空“出差”……一桩桩，一件件，一个个那激动人心的梦实现，背后是无数人坚定的信念和万众一心的拼搏和奋斗。</w:t>
      </w:r>
    </w:p>
    <w:p>
      <w:pPr>
        <w:ind w:left="0" w:right="0" w:firstLine="560"/>
        <w:spacing w:before="450" w:after="450" w:line="312" w:lineRule="auto"/>
      </w:pPr>
      <w:r>
        <w:rPr>
          <w:rFonts w:ascii="宋体" w:hAnsi="宋体" w:eastAsia="宋体" w:cs="宋体"/>
          <w:color w:val="000"/>
          <w:sz w:val="28"/>
          <w:szCs w:val="28"/>
        </w:rPr>
        <w:t xml:space="preserve">中华民族五千年的历史长河奔流不息，为了这美丽而伟大的中国梦，多少人用自己的血液把国旗染红：江姐带着沉重的铁链在黑暗的囚牢里绣着鲜艳的红旗;董存瑞抱着炸药包，用坚实的胸膛堵住了疯狂的枪膛;小萝卜头宋振中用细瘦的胳膊传递消息，成为监狱里的小小交通员，牺牲时手里紧紧拽着一枝铅笔头;为了这美丽而伟大的中国梦，多少人把自己的一生献给了祖国献给了党：袁隆平院士说：“我一直有两个梦想，一个是禾下乘凉梦，一个是杂交水稻覆盖全球梦。”耄耋之年的他说：“我不在家就在试验田，不在试验田，就在去试验田的路上。”钟南山院士八十多岁义无反顾披上白色战袍迈向负压重症监护室;“—个基因可以拯救一个国家，一粒种子可以造福万千苍生。”总把这句话挂在嘴边的复旦大学研究生院院长钟杨教授，超越海拔6000米，跋涉16年，把论文写满高原，倒下的时候，双肩包里藏着初心、誓言和未了的心愿……这美丽而伟大的中国梦，多少人为了让您更斑斓璀璨，义无反顾肩负起实现中华民族伟大复兴的历史使命，谱写了气吞山河的壮丽史诗。</w:t>
      </w:r>
    </w:p>
    <w:p>
      <w:pPr>
        <w:ind w:left="0" w:right="0" w:firstLine="560"/>
        <w:spacing w:before="450" w:after="450" w:line="312" w:lineRule="auto"/>
      </w:pPr>
      <w:r>
        <w:rPr>
          <w:rFonts w:ascii="宋体" w:hAnsi="宋体" w:eastAsia="宋体" w:cs="宋体"/>
          <w:color w:val="000"/>
          <w:sz w:val="28"/>
          <w:szCs w:val="28"/>
        </w:rPr>
        <w:t xml:space="preserve">中国梦，是每一个中国人的梦，更是中国少年的梦!</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是共产主义接班人，是未来的国之栋梁。“红日初升，其道大光。”让我们好好学习，去拥抱这可爱的中国;“鹰隼试翼，风尘吸张。”带着美好憧憬，带着满腔热血好好学习吧，因为我们要创造更美好的明天!因为中国梦，是中国少年的梦!</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今日之责任，不在他人，而全在我少年。路曼曼其修远兮，趁青春年少，趁时光真好，追梦路上，你我一起奔跑!</w:t>
      </w:r>
    </w:p>
    <w:p>
      <w:pPr>
        <w:ind w:left="0" w:right="0" w:firstLine="560"/>
        <w:spacing w:before="450" w:after="450" w:line="312" w:lineRule="auto"/>
      </w:pPr>
      <w:r>
        <w:rPr>
          <w:rFonts w:ascii="黑体" w:hAnsi="黑体" w:eastAsia="黑体" w:cs="黑体"/>
          <w:color w:val="000000"/>
          <w:sz w:val="36"/>
          <w:szCs w:val="36"/>
          <w:b w:val="1"/>
          <w:bCs w:val="1"/>
        </w:rPr>
        <w:t xml:space="preserve">2我是追梦人为主题议论文作文</w:t>
      </w:r>
    </w:p>
    <w:p>
      <w:pPr>
        <w:ind w:left="0" w:right="0" w:firstLine="560"/>
        <w:spacing w:before="450" w:after="450" w:line="312" w:lineRule="auto"/>
      </w:pPr>
      <w:r>
        <w:rPr>
          <w:rFonts w:ascii="宋体" w:hAnsi="宋体" w:eastAsia="宋体" w:cs="宋体"/>
          <w:color w:val="000"/>
          <w:sz w:val="28"/>
          <w:szCs w:val="28"/>
        </w:rPr>
        <w:t xml:space="preserve">“我泱泱华夏，一撇一捺皆是脊梁。我神州大地，一思一念皆是未来，我浩浩九州，一文一墨，均是骄阳。”——题记</w:t>
      </w:r>
    </w:p>
    <w:p>
      <w:pPr>
        <w:ind w:left="0" w:right="0" w:firstLine="560"/>
        <w:spacing w:before="450" w:after="450" w:line="312" w:lineRule="auto"/>
      </w:pPr>
      <w:r>
        <w:rPr>
          <w:rFonts w:ascii="宋体" w:hAnsi="宋体" w:eastAsia="宋体" w:cs="宋体"/>
          <w:color w:val="000"/>
          <w:sz w:val="28"/>
          <w:szCs w:val="28"/>
        </w:rPr>
        <w:t xml:space="preserve">从嘉兴南湖到天安门广场，从长征战略大转移到百万雄师过大江，从全国只有几十位党员到如今几千万人的大党……这些不仅仅是伟人们创造的，更是无数的共产党人将他们的青春奉献给党和祖国，将来需要无数个“我”和“我们”共同创造。</w:t>
      </w:r>
    </w:p>
    <w:p>
      <w:pPr>
        <w:ind w:left="0" w:right="0" w:firstLine="560"/>
        <w:spacing w:before="450" w:after="450" w:line="312" w:lineRule="auto"/>
      </w:pPr>
      <w:r>
        <w:rPr>
          <w:rFonts w:ascii="宋体" w:hAnsi="宋体" w:eastAsia="宋体" w:cs="宋体"/>
          <w:color w:val="000"/>
          <w:sz w:val="28"/>
          <w:szCs w:val="28"/>
        </w:rPr>
        <w:t xml:space="preserve">看今朝，航天人披荆斩棘，用胆识和智慧开启了共和国的航天大业，开启了发现宇宙和平探索太空的追寻之旅。中国制造让世界佩服。从杂交水稻到飞机首飞，从天眼探空到蛟龙探海，中国制造的每一张名片，都是中国对时代的回应，对世界的呼唤。神州上天蛟龙入海，嫦娥踏月东风射来……这些科技成就，无一不是一代代中国人创造的汗与血的智慧结晶。或许我们无法“上九天揽月，下五洋捉鳖”，但我们可以学习航天人的追梦精神，用它点亮我们前行的路。</w:t>
      </w:r>
    </w:p>
    <w:p>
      <w:pPr>
        <w:ind w:left="0" w:right="0" w:firstLine="560"/>
        <w:spacing w:before="450" w:after="450" w:line="312" w:lineRule="auto"/>
      </w:pPr>
      <w:r>
        <w:rPr>
          <w:rFonts w:ascii="宋体" w:hAnsi="宋体" w:eastAsia="宋体" w:cs="宋体"/>
          <w:color w:val="000"/>
          <w:sz w:val="28"/>
          <w:szCs w:val="28"/>
        </w:rPr>
        <w:t xml:space="preserve">回首20_，新冠疫情肆虐神州大地，也许14亿国人记住了一个名字：逆行者，这其中不乏有90后、00后，他们积极投身一线，舍家援助，若不是有他们的用青春浇灌的奋斗，何来今日之安宁?我们更应从他们手中接过奋斗的接力棒，携奋斗继续奔跑。征途漫漫，唯有奋斗。</w:t>
      </w:r>
    </w:p>
    <w:p>
      <w:pPr>
        <w:ind w:left="0" w:right="0" w:firstLine="560"/>
        <w:spacing w:before="450" w:after="450" w:line="312" w:lineRule="auto"/>
      </w:pPr>
      <w:r>
        <w:rPr>
          <w:rFonts w:ascii="宋体" w:hAnsi="宋体" w:eastAsia="宋体" w:cs="宋体"/>
          <w:color w:val="000"/>
          <w:sz w:val="28"/>
          <w:szCs w:val="28"/>
        </w:rPr>
        <w:t xml:space="preserve">“空谈误国，实干兴邦”。若我们都只是纸上谈兵，却不去担强国这份责任，那我们国家怎会真正的强起来?若我们都只是逃避责任，不愿担当，那有再伟大的追梦计划在嘹亮的奋斗口号又有什么用?我们不仅要勇于追梦，勇于奋斗，更要勇于担当。</w:t>
      </w:r>
    </w:p>
    <w:p>
      <w:pPr>
        <w:ind w:left="0" w:right="0" w:firstLine="560"/>
        <w:spacing w:before="450" w:after="450" w:line="312" w:lineRule="auto"/>
      </w:pPr>
      <w:r>
        <w:rPr>
          <w:rFonts w:ascii="宋体" w:hAnsi="宋体" w:eastAsia="宋体" w:cs="宋体"/>
          <w:color w:val="000"/>
          <w:sz w:val="28"/>
          <w:szCs w:val="28"/>
        </w:rPr>
        <w:t xml:space="preserve">时代的转盘不停转动，在跌宕起伏的岁月里，红色基因从未消失，并且一代一代薪火相传。如今传到了我们这一代人的手里，我们应努力拼搏，牢记使命，将红色基因传承下去，用薪薪之火赵亮党的光辉路程。</w:t>
      </w:r>
    </w:p>
    <w:p>
      <w:pPr>
        <w:ind w:left="0" w:right="0" w:firstLine="560"/>
        <w:spacing w:before="450" w:after="450" w:line="312" w:lineRule="auto"/>
      </w:pPr>
      <w:r>
        <w:rPr>
          <w:rFonts w:ascii="宋体" w:hAnsi="宋体" w:eastAsia="宋体" w:cs="宋体"/>
          <w:color w:val="000"/>
          <w:sz w:val="28"/>
          <w:szCs w:val="28"/>
        </w:rPr>
        <w:t xml:space="preserve">站在百年历史的交汇点，我是中国青年，是中国共青团团员，是中国共产党的后备军我定会以实现中华民族伟大复兴为己任，接过前辈的接力棒。不负时代，不负韶华，不负党和人民的殷切期望。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奋斗浇灌青春，青春献给党。“妄想欺负中国者，必撞头破血流”。此时，我真想高喊：请党放心强国有我!请党放心强国有我!请党放心强国有我!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3我是追梦人为主题议论文作文</w:t>
      </w:r>
    </w:p>
    <w:p>
      <w:pPr>
        <w:ind w:left="0" w:right="0" w:firstLine="560"/>
        <w:spacing w:before="450" w:after="450" w:line="312" w:lineRule="auto"/>
      </w:pPr>
      <w:r>
        <w:rPr>
          <w:rFonts w:ascii="宋体" w:hAnsi="宋体" w:eastAsia="宋体" w:cs="宋体"/>
          <w:color w:val="000"/>
          <w:sz w:val="28"/>
          <w:szCs w:val="28"/>
        </w:rPr>
        <w:t xml:space="preserve">青春犹如一曲曲华丽的乐章，激昂磅礴，气势凌云，犹如光灼红照的日光，热情澎湃，士气高扬;犹如香醇浓厚的珍茗，芳香冉冉，沁人心脾。青少年孜孜不倦的求学，踏踏实实的做人，勤奋刻苦的成才。谱写青少年的我们以不朽的传奇，追寻梦想永不言败。这，就是我们，新时代的引领者，社会主义建设洪流的生力军，一群自信自强的年轻人。</w:t>
      </w:r>
    </w:p>
    <w:p>
      <w:pPr>
        <w:ind w:left="0" w:right="0" w:firstLine="560"/>
        <w:spacing w:before="450" w:after="450" w:line="312" w:lineRule="auto"/>
      </w:pPr>
      <w:r>
        <w:rPr>
          <w:rFonts w:ascii="宋体" w:hAnsi="宋体" w:eastAsia="宋体" w:cs="宋体"/>
          <w:color w:val="000"/>
          <w:sz w:val="28"/>
          <w:szCs w:val="28"/>
        </w:rPr>
        <w:t xml:space="preserve">感谢青春，给予我永不言弃的信念。繁忙的学习生活中，身心顿感疲惫，稍一不慎心，便会坠入学习的死循环里，唯有拥有胜不骄，败不馁的信念，才能超越自我。学习爱迪生那百分之九十九的汗水和百分之一的灵感，学习学习，永不言弃。学习袁隆平在田间默默耕耘，耐得住寂寞那一份珍贵的恒心。默默在学习中耕耘，想必也能收获喜悦。</w:t>
      </w:r>
    </w:p>
    <w:p>
      <w:pPr>
        <w:ind w:left="0" w:right="0" w:firstLine="560"/>
        <w:spacing w:before="450" w:after="450" w:line="312" w:lineRule="auto"/>
      </w:pPr>
      <w:r>
        <w:rPr>
          <w:rFonts w:ascii="宋体" w:hAnsi="宋体" w:eastAsia="宋体" w:cs="宋体"/>
          <w:color w:val="000"/>
          <w:sz w:val="28"/>
          <w:szCs w:val="28"/>
        </w:rPr>
        <w:t xml:space="preserve">感谢青春，让我踏入追梦的旅程。追逐梦想的道路上，有挫折也有奇迹，你是打败挫折创造奇迹亦或是被困难吓倒而止步不前，全凭自己的勇气和决心。陈景润不会被歌德巴赫猜想吓倒而想摘取数学界的王冠。邓稼先不会怕被核辐射影响身体，依然奋斗在原子弹制造的第一战线，追梦的旅程，不管大小长短，只要有梦想，去拼搏，去吃苦，总会成功，终不负君之辛勤与付出。</w:t>
      </w:r>
    </w:p>
    <w:p>
      <w:pPr>
        <w:ind w:left="0" w:right="0" w:firstLine="560"/>
        <w:spacing w:before="450" w:after="450" w:line="312" w:lineRule="auto"/>
      </w:pPr>
      <w:r>
        <w:rPr>
          <w:rFonts w:ascii="宋体" w:hAnsi="宋体" w:eastAsia="宋体" w:cs="宋体"/>
          <w:color w:val="000"/>
          <w:sz w:val="28"/>
          <w:szCs w:val="28"/>
        </w:rPr>
        <w:t xml:space="preserve">感谢青春，使我感到活力无限而愈加神彩飞扬。昂扬，上进，永远都是我们的代名词，胜利是我们拥有自信且对自己充满信心，成功欲望，可以令我们创造不平凡的人生。青春铸造了青少年的__，写下恰同学少年，风华正茂的诗篇，青春也给予周恩来为中华之崛起而读书的宏大决心。青春，暮年回首，是一曲壮丽的歌颂，中年回望，是动力的源泉。</w:t>
      </w:r>
    </w:p>
    <w:p>
      <w:pPr>
        <w:ind w:left="0" w:right="0" w:firstLine="560"/>
        <w:spacing w:before="450" w:after="450" w:line="312" w:lineRule="auto"/>
      </w:pPr>
      <w:r>
        <w:rPr>
          <w:rFonts w:ascii="宋体" w:hAnsi="宋体" w:eastAsia="宋体" w:cs="宋体"/>
          <w:color w:val="000"/>
          <w:sz w:val="28"/>
          <w:szCs w:val="28"/>
        </w:rPr>
        <w:t xml:space="preserve">请珍惜青春，这不朽的传奇时期，让我们书写人生，梦想，激昂向上。</w:t>
      </w:r>
    </w:p>
    <w:p>
      <w:pPr>
        <w:ind w:left="0" w:right="0" w:firstLine="560"/>
        <w:spacing w:before="450" w:after="450" w:line="312" w:lineRule="auto"/>
      </w:pPr>
      <w:r>
        <w:rPr>
          <w:rFonts w:ascii="黑体" w:hAnsi="黑体" w:eastAsia="黑体" w:cs="黑体"/>
          <w:color w:val="000000"/>
          <w:sz w:val="36"/>
          <w:szCs w:val="36"/>
          <w:b w:val="1"/>
          <w:bCs w:val="1"/>
        </w:rPr>
        <w:t xml:space="preserve">4我是追梦人为主题议论文作文</w:t>
      </w:r>
    </w:p>
    <w:p>
      <w:pPr>
        <w:ind w:left="0" w:right="0" w:firstLine="560"/>
        <w:spacing w:before="450" w:after="450" w:line="312" w:lineRule="auto"/>
      </w:pPr>
      <w:r>
        <w:rPr>
          <w:rFonts w:ascii="宋体" w:hAnsi="宋体" w:eastAsia="宋体" w:cs="宋体"/>
          <w:color w:val="000"/>
          <w:sz w:val="28"/>
          <w:szCs w:val="28"/>
        </w:rPr>
        <w:t xml:space="preserve">穿越崛起与复兴的历史烟云，历经建设与改革的风雨洗礼，祖国已走过建国以来的__个春华秋实，她走过泥泞坎坷，一路披荆斩棘，迈向远大前程。国泰民安，山河锦绣，辉煌的建国史让世人惊叹，更让每个中华儿女热血沸腾，为之自豪!</w:t>
      </w:r>
    </w:p>
    <w:p>
      <w:pPr>
        <w:ind w:left="0" w:right="0" w:firstLine="560"/>
        <w:spacing w:before="450" w:after="450" w:line="312" w:lineRule="auto"/>
      </w:pPr>
      <w:r>
        <w:rPr>
          <w:rFonts w:ascii="宋体" w:hAnsi="宋体" w:eastAsia="宋体" w:cs="宋体"/>
          <w:color w:val="000"/>
          <w:sz w:val="28"/>
          <w:szCs w:val="28"/>
        </w:rPr>
        <w:t xml:space="preserve">忆往昔峥嵘岁月稠——伟业辉煌尽展大国雄姿：那一年，在天安门上的庄严宣告激越了九百六十万平方公里，诀别了千年的黑暗，让中国人民真正当家作主地站了起来;那一年，改革开放的春风，引来了八方惠风，四海春光，中国梦复兴，青藏铁路穿越世界屋脊，西气东输通向天际，三峡大坝云蒸霞蔚，回归后的紫荆花和金莲花，香飘寰宇。灿若繁星的高科技成果让未来世界触手可及，老一辈科学家苦心孤诣，让中国人有了不少可以载入史册的圆梦故事，“两弹一星”“人工合成牛胰岛素”“青蒿素治疟疾”等不胜枚举。</w:t>
      </w:r>
    </w:p>
    <w:p>
      <w:pPr>
        <w:ind w:left="0" w:right="0" w:firstLine="560"/>
        <w:spacing w:before="450" w:after="450" w:line="312" w:lineRule="auto"/>
      </w:pPr>
      <w:r>
        <w:rPr>
          <w:rFonts w:ascii="宋体" w:hAnsi="宋体" w:eastAsia="宋体" w:cs="宋体"/>
          <w:color w:val="000"/>
          <w:sz w:val="28"/>
          <w:szCs w:val="28"/>
        </w:rPr>
        <w:t xml:space="preserve">看今朝锦绣江山娇——大国重器尽现中国智造：飞驰的复兴号列车、独创的深海利器“蓝鲸2号”、自行设计的载人潜水器“蛟龙号”、国产的“C919”首飞……从“中国制造”到“中国智造”，盛世中国，和平崛起，民族复兴，为世界提供“中国智慧”。“科技兴国”梦想成真，“厉害了，我的国!”中国人的民族自信和自豪感油然而生。新一代人奋发图强、“科技强军”的口号掷地有声，强大的军事实力让人不敢小觑，更以锐利的铠甲让人不可侵犯，筑起保家卫国的钢铁长城。</w:t>
      </w:r>
    </w:p>
    <w:p>
      <w:pPr>
        <w:ind w:left="0" w:right="0" w:firstLine="560"/>
        <w:spacing w:before="450" w:after="450" w:line="312" w:lineRule="auto"/>
      </w:pPr>
      <w:r>
        <w:rPr>
          <w:rFonts w:ascii="宋体" w:hAnsi="宋体" w:eastAsia="宋体" w:cs="宋体"/>
          <w:color w:val="000"/>
          <w:sz w:val="28"/>
          <w:szCs w:val="28"/>
        </w:rPr>
        <w:t xml:space="preserve">站在新的历史起点上，在党的引领下，建设社会主义现代化强国的时代号角已经吹响。看!鲜红的国旗，经历了__年的洗礼，显得更加飒爽多娇，在华夏上空自豪地飘扬!看!庄严的国徽，经历了__载的锤炼，显得更加坚如磐石，在祖国大地上指点江山，所向披靡!看!风华正茂的我们，奋发向上，期盼着能在中国梦的伟大复兴中贡献力量!“我们都在努力奔跑，我们都是追梦人!”让你我见证祖国__年的辉煌，以梦想为马，以奋斗为剑，逐梦新时代，敢于有梦，勇于追梦，勤于圆梦!</w:t>
      </w:r>
    </w:p>
    <w:p>
      <w:pPr>
        <w:ind w:left="0" w:right="0" w:firstLine="560"/>
        <w:spacing w:before="450" w:after="450" w:line="312" w:lineRule="auto"/>
      </w:pPr>
      <w:r>
        <w:rPr>
          <w:rFonts w:ascii="黑体" w:hAnsi="黑体" w:eastAsia="黑体" w:cs="黑体"/>
          <w:color w:val="000000"/>
          <w:sz w:val="36"/>
          <w:szCs w:val="36"/>
          <w:b w:val="1"/>
          <w:bCs w:val="1"/>
        </w:rPr>
        <w:t xml:space="preserve">5我是追梦人为主题议论文作文</w:t>
      </w:r>
    </w:p>
    <w:p>
      <w:pPr>
        <w:ind w:left="0" w:right="0" w:firstLine="560"/>
        <w:spacing w:before="450" w:after="450" w:line="312" w:lineRule="auto"/>
      </w:pPr>
      <w:r>
        <w:rPr>
          <w:rFonts w:ascii="宋体" w:hAnsi="宋体" w:eastAsia="宋体" w:cs="宋体"/>
          <w:color w:val="000"/>
          <w:sz w:val="28"/>
          <w:szCs w:val="28"/>
        </w:rPr>
        <w:t xml:space="preserve">“修身为弓，矫思为失，立义为的，”这是汉代扬雄指出的成功之法，即我所认为的“安身而后动，笃志而后行”。</w:t>
      </w:r>
    </w:p>
    <w:p>
      <w:pPr>
        <w:ind w:left="0" w:right="0" w:firstLine="560"/>
        <w:spacing w:before="450" w:after="450" w:line="312" w:lineRule="auto"/>
      </w:pPr>
      <w:r>
        <w:rPr>
          <w:rFonts w:ascii="宋体" w:hAnsi="宋体" w:eastAsia="宋体" w:cs="宋体"/>
          <w:color w:val="000"/>
          <w:sz w:val="28"/>
          <w:szCs w:val="28"/>
        </w:rPr>
        <w:t xml:space="preserve">似弓与射箭，“修身”“矫思”即“安身”是“发必中矣”的基础，强调的是修身养性，端正思想的重要性。《论语》中荀子提及的“三省吾身”，《诫子书》中诸葛亮提到的“静以修身，俭以养德”，林清玄曾说过的“一个人在面对自我的时候，需要的是镜子”，莫不从各个方面阐明了剖析自我，提升修养，涵养心性的重要。身为21世纪的青年，我们在做任何事前都应做到面对自我，认清自我，提升自我，安身而后动。</w:t>
      </w:r>
    </w:p>
    <w:p>
      <w:pPr>
        <w:ind w:left="0" w:right="0" w:firstLine="560"/>
        <w:spacing w:before="450" w:after="450" w:line="312" w:lineRule="auto"/>
      </w:pPr>
      <w:r>
        <w:rPr>
          <w:rFonts w:ascii="宋体" w:hAnsi="宋体" w:eastAsia="宋体" w:cs="宋体"/>
          <w:color w:val="000"/>
          <w:sz w:val="28"/>
          <w:szCs w:val="28"/>
        </w:rPr>
        <w:t xml:space="preserve">似矢与射箭，“立义为的”即“笃志”是“发必中矣”的方向，强调的是立志与立宏志的关键性。作为立志标准的“义”，古代文人有着殊途同归的解释：“天下有道，丘不与易也”是孔子的责任与担当;“亦余心之所善兮，虽九死其犹未悔”是屈原的执着与忠贞;“富贵不能淫，贫贱不能移，威武不能屈”是孟子的浩然正气……而我们的身边，又何尝缺少“笃志而后行”的人呢?“最美翻译官”张京，小学时便在一次演讲比赛中喊出了自己的志向——成为一名外交部译员。高中时面对多所名校抛来的保送资格，她毅然拒绝，并最终实现了的志向。文科状元钟芳蓉同学，在“向钱看”的风潮中站稳脚跟，勇敢逐梦，报考北大考古系，获得社会一片赞誉。此二者，岂不为吾辈楷模?</w:t>
      </w:r>
    </w:p>
    <w:p>
      <w:pPr>
        <w:ind w:left="0" w:right="0" w:firstLine="560"/>
        <w:spacing w:before="450" w:after="450" w:line="312" w:lineRule="auto"/>
      </w:pPr>
      <w:r>
        <w:rPr>
          <w:rFonts w:ascii="宋体" w:hAnsi="宋体" w:eastAsia="宋体" w:cs="宋体"/>
          <w:color w:val="000"/>
          <w:sz w:val="28"/>
          <w:szCs w:val="28"/>
        </w:rPr>
        <w:t xml:space="preserve">似矢与射箭，“奠而后发”即“后动”“后行”，是“发必中矣”的要求。再宏伟的构想，不付诸实际，终是空想。“青春因磨砺而出彩，人生因奋斗而升华。”立于时代翻涌的潮头上，我们必须并有责任担当起中华民族千年复兴之使命，秉承功不在我，功必有我的信念，一苇以航，携手同一世界，驶向美好未来!</w:t>
      </w:r>
    </w:p>
    <w:p>
      <w:pPr>
        <w:ind w:left="0" w:right="0" w:firstLine="560"/>
        <w:spacing w:before="450" w:after="450" w:line="312" w:lineRule="auto"/>
      </w:pPr>
      <w:r>
        <w:rPr>
          <w:rFonts w:ascii="宋体" w:hAnsi="宋体" w:eastAsia="宋体" w:cs="宋体"/>
          <w:color w:val="000"/>
          <w:sz w:val="28"/>
          <w:szCs w:val="28"/>
        </w:rPr>
        <w:t xml:space="preserve">正如木心在《鱼丽之宴》中所说：“我所见的生命。都只是行过，无所谓完成。”做到“安身而后动，笃志而后行”，吾辈青年必将扬帆启航，逐梦青春!</w:t>
      </w:r>
    </w:p>
    <w:p>
      <w:pPr>
        <w:ind w:left="0" w:right="0" w:firstLine="560"/>
        <w:spacing w:before="450" w:after="450" w:line="312" w:lineRule="auto"/>
      </w:pPr>
      <w:r>
        <w:rPr>
          <w:rFonts w:ascii="黑体" w:hAnsi="黑体" w:eastAsia="黑体" w:cs="黑体"/>
          <w:color w:val="000000"/>
          <w:sz w:val="36"/>
          <w:szCs w:val="36"/>
          <w:b w:val="1"/>
          <w:bCs w:val="1"/>
        </w:rPr>
        <w:t xml:space="preserve">6我是追梦人为主题议论文作文</w:t>
      </w:r>
    </w:p>
    <w:p>
      <w:pPr>
        <w:ind w:left="0" w:right="0" w:firstLine="560"/>
        <w:spacing w:before="450" w:after="450" w:line="312" w:lineRule="auto"/>
      </w:pPr>
      <w:r>
        <w:rPr>
          <w:rFonts w:ascii="宋体" w:hAnsi="宋体" w:eastAsia="宋体" w:cs="宋体"/>
          <w:color w:val="000"/>
          <w:sz w:val="28"/>
          <w:szCs w:val="28"/>
        </w:rPr>
        <w:t xml:space="preserve">“穿林打叶”声里“吟啸徐行”，自可见“山头斜照却相迎”之美景;“日薄西山”之际“直挂云帆”，也能有“落霞与孤鹜齐飞”之盛况。人生天地间，笑傲风和雨，凭借的就是那一腔鸿鹄之志，那一步一个脚印的行稳致远。</w:t>
      </w:r>
    </w:p>
    <w:p>
      <w:pPr>
        <w:ind w:left="0" w:right="0" w:firstLine="560"/>
        <w:spacing w:before="450" w:after="450" w:line="312" w:lineRule="auto"/>
      </w:pPr>
      <w:r>
        <w:rPr>
          <w:rFonts w:ascii="宋体" w:hAnsi="宋体" w:eastAsia="宋体" w:cs="宋体"/>
          <w:color w:val="000"/>
          <w:sz w:val="28"/>
          <w:szCs w:val="28"/>
        </w:rPr>
        <w:t xml:space="preserve">汉代扬雄以射箭譬喻理想，道尽了理想之于人生的意义，讲明了实践之于理想的价值。作为新时代青年的一员，我目睹了祖国的日益强大，也亲历了复兴道路的坎坷曲折。一次次我为理想的光辉照耀，一次次我为实现理想的艰难落泪，一次次我为无数青年勇于实践的精神感召。</w:t>
      </w:r>
    </w:p>
    <w:p>
      <w:pPr>
        <w:ind w:left="0" w:right="0" w:firstLine="560"/>
        <w:spacing w:before="450" w:after="450" w:line="312" w:lineRule="auto"/>
      </w:pPr>
      <w:r>
        <w:rPr>
          <w:rFonts w:ascii="宋体" w:hAnsi="宋体" w:eastAsia="宋体" w:cs="宋体"/>
          <w:color w:val="000"/>
          <w:sz w:val="28"/>
          <w:szCs w:val="28"/>
        </w:rPr>
        <w:t xml:space="preserve">看，疫情肆虐，多少青年医护逆行抗疫，在与死神的赛跑中，让我们见到生机;看，病床紧缺，多少青年工人春节不休，在汗流浃背里，让我们遇到奇迹;看，火警响起，多少青年战士勇蹈火场，在舍生忘死里，让我们得享安宁……沧海横流方显英雄本色，平凡之人的壮举背后恰恰是那不平凡的理想!</w:t>
      </w:r>
    </w:p>
    <w:p>
      <w:pPr>
        <w:ind w:left="0" w:right="0" w:firstLine="560"/>
        <w:spacing w:before="450" w:after="450" w:line="312" w:lineRule="auto"/>
      </w:pPr>
      <w:r>
        <w:rPr>
          <w:rFonts w:ascii="宋体" w:hAnsi="宋体" w:eastAsia="宋体" w:cs="宋体"/>
          <w:color w:val="000"/>
          <w:sz w:val="28"/>
          <w:szCs w:val="28"/>
        </w:rPr>
        <w:t xml:space="preserve">作为新时代的青年，我愈加明了“立义”于人生之意义。理想不仅是黑暗年代指引青年奋斗的明灯，更是和平时期激励青年继续奋斗的集结号。以青春之我，奋斗之我为实现中华民族伟大复兴的中国梦而贡献力量，这不就是我们每一位青年应当早早确立的人生理想吗?</w:t>
      </w:r>
    </w:p>
    <w:p>
      <w:pPr>
        <w:ind w:left="0" w:right="0" w:firstLine="560"/>
        <w:spacing w:before="450" w:after="450" w:line="312" w:lineRule="auto"/>
      </w:pPr>
      <w:r>
        <w:rPr>
          <w:rFonts w:ascii="宋体" w:hAnsi="宋体" w:eastAsia="宋体" w:cs="宋体"/>
          <w:color w:val="000"/>
          <w:sz w:val="28"/>
          <w:szCs w:val="28"/>
        </w:rPr>
        <w:t xml:space="preserve">然而，在实现理想的道路上荆棘丛生，道阻且长，光有一颗澎湃的心是远远不够的。“打铁还需自身硬”，没有艰苦卓绝的锤炼，哪来锋利无比的宝剑?没有一番寒彻骨，怎得梅花扑鼻香?修身，不仅是道德的提升，还应该是知识与能力的积累。</w:t>
      </w:r>
    </w:p>
    <w:p>
      <w:pPr>
        <w:ind w:left="0" w:right="0" w:firstLine="560"/>
        <w:spacing w:before="450" w:after="450" w:line="312" w:lineRule="auto"/>
      </w:pPr>
      <w:r>
        <w:rPr>
          <w:rFonts w:ascii="宋体" w:hAnsi="宋体" w:eastAsia="宋体" w:cs="宋体"/>
          <w:color w:val="000"/>
          <w:sz w:val="28"/>
          <w:szCs w:val="28"/>
        </w:rPr>
        <w:t xml:space="preserve">看，惊艳全球的港珠澳大桥横空出世，背后是林鸣团队遭到拒绝后攻坚克难的创新精神;看，一年19星的北斗卫星熠熠生辉，背后是“北斗人”久久为功的坚持不懈;看，喜看稻菽千重浪的“超级水稻”，背后是以袁隆平为代表的科学家们一生的坚守……“既然选择了远方，便只顾风雨兼程”，总是有人在面对前进路上的困难时感慨“秋风秋雨愁煞人”，然而我辈青年却更应该在理想之光的指引下拨云见日，去高唱“我言秋日胜春朝”，去挥洒“晴空一鹤排云上”的豪情。</w:t>
      </w:r>
    </w:p>
    <w:p>
      <w:pPr>
        <w:ind w:left="0" w:right="0" w:firstLine="560"/>
        <w:spacing w:before="450" w:after="450" w:line="312" w:lineRule="auto"/>
      </w:pPr>
      <w:r>
        <w:rPr>
          <w:rFonts w:ascii="宋体" w:hAnsi="宋体" w:eastAsia="宋体" w:cs="宋体"/>
          <w:color w:val="000"/>
          <w:sz w:val="28"/>
          <w:szCs w:val="28"/>
        </w:rPr>
        <w:t xml:space="preserve">我的理想不是“土猪拱白菜”的利己主义，不是未老先衰的躺平主义，而是以先贤为榜样，以爱国为底色，以坚毅为纲领的“行动主义”，因为我坚信“为者必成，行者必至”!</w:t>
      </w:r>
    </w:p>
    <w:p>
      <w:pPr>
        <w:ind w:left="0" w:right="0" w:firstLine="560"/>
        <w:spacing w:before="450" w:after="450" w:line="312" w:lineRule="auto"/>
      </w:pPr>
      <w:r>
        <w:rPr>
          <w:rFonts w:ascii="黑体" w:hAnsi="黑体" w:eastAsia="黑体" w:cs="黑体"/>
          <w:color w:val="000000"/>
          <w:sz w:val="36"/>
          <w:szCs w:val="36"/>
          <w:b w:val="1"/>
          <w:bCs w:val="1"/>
        </w:rPr>
        <w:t xml:space="preserve">7我是追梦人为主题议论文作文</w:t>
      </w:r>
    </w:p>
    <w:p>
      <w:pPr>
        <w:ind w:left="0" w:right="0" w:firstLine="560"/>
        <w:spacing w:before="450" w:after="450" w:line="312" w:lineRule="auto"/>
      </w:pPr>
      <w:r>
        <w:rPr>
          <w:rFonts w:ascii="宋体" w:hAnsi="宋体" w:eastAsia="宋体" w:cs="宋体"/>
          <w:color w:val="000"/>
          <w:sz w:val="28"/>
          <w:szCs w:val="28"/>
        </w:rPr>
        <w:t xml:space="preserve">人生如路，道阻且长，然立志如路标，可克万难，激人奋勇前行。</w:t>
      </w:r>
    </w:p>
    <w:p>
      <w:pPr>
        <w:ind w:left="0" w:right="0" w:firstLine="560"/>
        <w:spacing w:before="450" w:after="450" w:line="312" w:lineRule="auto"/>
      </w:pPr>
      <w:r>
        <w:rPr>
          <w:rFonts w:ascii="宋体" w:hAnsi="宋体" w:eastAsia="宋体" w:cs="宋体"/>
          <w:color w:val="000"/>
          <w:sz w:val="28"/>
          <w:szCs w:val="28"/>
        </w:rPr>
        <w:t xml:space="preserve">立志，是一种期待美好的行为，更是一种追寻美好的态度。它不是随意幻想，不切实际，更不是想立便立，毫无决心。立志是给自己立方向，为自己找路，激励自己心怀理想，不断前行。</w:t>
      </w:r>
    </w:p>
    <w:p>
      <w:pPr>
        <w:ind w:left="0" w:right="0" w:firstLine="560"/>
        <w:spacing w:before="450" w:after="450" w:line="312" w:lineRule="auto"/>
      </w:pPr>
      <w:r>
        <w:rPr>
          <w:rFonts w:ascii="宋体" w:hAnsi="宋体" w:eastAsia="宋体" w:cs="宋体"/>
          <w:color w:val="000"/>
          <w:sz w:val="28"/>
          <w:szCs w:val="28"/>
        </w:rPr>
        <w:t xml:space="preserve">“安得猛士兮守四方”是一代君王之志;“学成文武艺，货与帝王家”是一代贤士之志;“平生五色线，愿补舜衣裳”是一代儒者之志;杜甫身处贫寒依然关心他人，低吟“安得广厦千万间，大庇天下寒士俱欢颜”;青年__立志出乡关，高呼“埋骨何须桑梓地”，“学不成名誓不还”。古往今来，仁人志士，立鸿鹄志，做奋斗者，有抱负，有担当，此之谓“立志”。既立志，则为之付诸努力，这样立的志，才算是真正的“立志”。</w:t>
      </w:r>
    </w:p>
    <w:p>
      <w:pPr>
        <w:ind w:left="0" w:right="0" w:firstLine="560"/>
        <w:spacing w:before="450" w:after="450" w:line="312" w:lineRule="auto"/>
      </w:pPr>
      <w:r>
        <w:rPr>
          <w:rFonts w:ascii="宋体" w:hAnsi="宋体" w:eastAsia="宋体" w:cs="宋体"/>
          <w:color w:val="000"/>
          <w:sz w:val="28"/>
          <w:szCs w:val="28"/>
        </w:rPr>
        <w:t xml:space="preserve">心有志向，方可行有方向，才能在人生路上，披霜露，斩荆棘，阔步前行，肆意奔跑。古语云，有志者，事竞成。只有心有志，才能有方向。前路漫漫，唯立志可使路不遥;前路茫茫，唯立志可使路清晰;前路荆棘从生，因立志而敢于披荆斩棘;前路波涛汹涌，因立志而勇于乘风破浪。“乱花渐欲迷人眼”，立志便能披沙拣金，拨云见日;“山重水复疑无路”，立志便能寻得柳暗花明，“众里寻她千百度”，立志便能回首望见她在灯火阑珊处。一言蔽之，立志可以明方向，鼓人心，助前行。</w:t>
      </w:r>
    </w:p>
    <w:p>
      <w:pPr>
        <w:ind w:left="0" w:right="0" w:firstLine="560"/>
        <w:spacing w:before="450" w:after="450" w:line="312" w:lineRule="auto"/>
      </w:pPr>
      <w:r>
        <w:rPr>
          <w:rFonts w:ascii="宋体" w:hAnsi="宋体" w:eastAsia="宋体" w:cs="宋体"/>
          <w:color w:val="000"/>
          <w:sz w:val="28"/>
          <w:szCs w:val="28"/>
        </w:rPr>
        <w:t xml:space="preserve">反观当下，一些愣头青横冲直撞，无志而行，时常焦虑，未来日渐渺茫。一些青年尚且不能自理，过着“衣来伸手”的不“行”生活，他们感叹立志不切实际，将梦想贬为“在梦里想想”。简言之，无志之行，如无头之蝇，不知所往;无行之志，如白日之梦，不得实现。</w:t>
      </w:r>
    </w:p>
    <w:p>
      <w:pPr>
        <w:ind w:left="0" w:right="0" w:firstLine="560"/>
        <w:spacing w:before="450" w:after="450" w:line="312" w:lineRule="auto"/>
      </w:pPr>
      <w:r>
        <w:rPr>
          <w:rFonts w:ascii="宋体" w:hAnsi="宋体" w:eastAsia="宋体" w:cs="宋体"/>
          <w:color w:val="000"/>
          <w:sz w:val="28"/>
          <w:szCs w:val="28"/>
        </w:rPr>
        <w:t xml:space="preserve">梁启超先生说：“少年强，则国强。”此言不虚，少年有志，国才能有志，我辈少年，理应心存远志，积极立志，克服困难，学周恩来总理之决心，追__之豪情，彰鲁迅之家国情，扬谭嗣同之浩然气，做攻坚克难的奋斗者。以所立之志为纲，走有方向之路;用所立之志为标，争有目标之行;向所立之志前行，圆个人之理想;为所立之志奋斗，创理想之未来。从东方，向世界，使每一角，每一隅，都有你我立志奋斗，攻坚克难的身影。使你我，闪立志之芒，现价值之光。</w:t>
      </w:r>
    </w:p>
    <w:p>
      <w:pPr>
        <w:ind w:left="0" w:right="0" w:firstLine="560"/>
        <w:spacing w:before="450" w:after="450" w:line="312" w:lineRule="auto"/>
      </w:pPr>
      <w:r>
        <w:rPr>
          <w:rFonts w:ascii="宋体" w:hAnsi="宋体" w:eastAsia="宋体" w:cs="宋体"/>
          <w:color w:val="000"/>
          <w:sz w:val="28"/>
          <w:szCs w:val="28"/>
        </w:rPr>
        <w:t xml:space="preserve">我立一志于心，因而无畏艰难向所立之志奋斗。前路光明，无丛生之荆棘，唯骄阳正好，我正年少。</w:t>
      </w:r>
    </w:p>
    <w:p>
      <w:pPr>
        <w:ind w:left="0" w:right="0" w:firstLine="560"/>
        <w:spacing w:before="450" w:after="450" w:line="312" w:lineRule="auto"/>
      </w:pPr>
      <w:r>
        <w:rPr>
          <w:rFonts w:ascii="黑体" w:hAnsi="黑体" w:eastAsia="黑体" w:cs="黑体"/>
          <w:color w:val="000000"/>
          <w:sz w:val="36"/>
          <w:szCs w:val="36"/>
          <w:b w:val="1"/>
          <w:bCs w:val="1"/>
        </w:rPr>
        <w:t xml:space="preserve">8我是追梦人为主题议论文作文</w:t>
      </w:r>
    </w:p>
    <w:p>
      <w:pPr>
        <w:ind w:left="0" w:right="0" w:firstLine="560"/>
        <w:spacing w:before="450" w:after="450" w:line="312" w:lineRule="auto"/>
      </w:pPr>
      <w:r>
        <w:rPr>
          <w:rFonts w:ascii="宋体" w:hAnsi="宋体" w:eastAsia="宋体" w:cs="宋体"/>
          <w:color w:val="000"/>
          <w:sz w:val="28"/>
          <w:szCs w:val="28"/>
        </w:rPr>
        <w:t xml:space="preserve">五千年的历史，仍没有结束! 五千年的文化，仍继续传承! 五千年的文明，仍没有改变! 梦，是一束永恒的光，梦就像一片绿洲，带给我们希望，给予我们前进的动力。我们，是炎黄子孙，是龙的传人，我们共同托起了一个梦——那是中国梦，中国梦是民族的梦，是中华名国的复兴梦，是中华子孙的强国梦。历史的脚步无一刻停滞，中国历史一直在前进着。</w:t>
      </w:r>
    </w:p>
    <w:p>
      <w:pPr>
        <w:ind w:left="0" w:right="0" w:firstLine="560"/>
        <w:spacing w:before="450" w:after="450" w:line="312" w:lineRule="auto"/>
      </w:pPr>
      <w:r>
        <w:rPr>
          <w:rFonts w:ascii="宋体" w:hAnsi="宋体" w:eastAsia="宋体" w:cs="宋体"/>
          <w:color w:val="000"/>
          <w:sz w:val="28"/>
          <w:szCs w:val="28"/>
        </w:rPr>
        <w:t xml:space="preserve">沿着足迹，便可看见5000年来中国各具色彩的梦。梦想是黑暗中的明灯，指引我道路不迷茫;梦想是沙漠中的绿洲，给予我希望不放弃;梦想是沮丧时的拥抱，鼓励我坚持不气馁……梦想之于我们每个人，是一束永恒追求的光，让我们放飞个人梦想，为世界、为祖国填彩。“少年智则国智，少年富则国富，少年强则国强，少年独立则国独立，少年自由则国自由，少年进步则国进步，少年胜于欧洲则国胜于欧洲，少年雄于地球则国雄于地球!”现在我们的生长气是我中国少年特有的气势，也是我中华民族特有的气势。</w:t>
      </w:r>
    </w:p>
    <w:p>
      <w:pPr>
        <w:ind w:left="0" w:right="0" w:firstLine="560"/>
        <w:spacing w:before="450" w:after="450" w:line="312" w:lineRule="auto"/>
      </w:pPr>
      <w:r>
        <w:rPr>
          <w:rFonts w:ascii="宋体" w:hAnsi="宋体" w:eastAsia="宋体" w:cs="宋体"/>
          <w:color w:val="000"/>
          <w:sz w:val="28"/>
          <w:szCs w:val="28"/>
        </w:rPr>
        <w:t xml:space="preserve">苦难赋予我们了勇气和担当，让我们肩负着中国梦走向未来。走向成功!梦想是旗帜、更是引领;是激励，更是目标。圆梦的途中难免受到坎坷但我们要一一克服，作为学生，我们当前要做的就是好好学习，多学知识，不断丰满自己的羽翼，充实自己的大脑，学习更多的本领，掌握更多的技能，长大了实现我们的梦想。到那时，我们的家乡将是一个得天独厚、要地天成的家，一个人才汇聚、科教兴业的家，一个敢为人先、厚积薄发的家，一个配套完善、文明和谐的家，中国梦是凝聚各族人民智慧与力量的强磁场，而我们是围绕这强磁场不懈奋斗的其中一员，渺小却不弱小。</w:t>
      </w:r>
    </w:p>
    <w:p>
      <w:pPr>
        <w:ind w:left="0" w:right="0" w:firstLine="560"/>
        <w:spacing w:before="450" w:after="450" w:line="312" w:lineRule="auto"/>
      </w:pPr>
      <w:r>
        <w:rPr>
          <w:rFonts w:ascii="宋体" w:hAnsi="宋体" w:eastAsia="宋体" w:cs="宋体"/>
          <w:color w:val="000"/>
          <w:sz w:val="28"/>
          <w:szCs w:val="28"/>
        </w:rPr>
        <w:t xml:space="preserve">我们的一个个梦想也将凝聚成更璀璨的“中国梦”!东方的巨龙将会再次怒吼。中国将会成为人类史上的一颗璀璨的明珠。 为了梦想不断地努力吧。为了梦想不断地历练吧。为了梦想不断地前进吧。振兴中华圆我中国梦!</w:t>
      </w:r>
    </w:p>
    <w:p>
      <w:pPr>
        <w:ind w:left="0" w:right="0" w:firstLine="560"/>
        <w:spacing w:before="450" w:after="450" w:line="312" w:lineRule="auto"/>
      </w:pPr>
      <w:r>
        <w:rPr>
          <w:rFonts w:ascii="黑体" w:hAnsi="黑体" w:eastAsia="黑体" w:cs="黑体"/>
          <w:color w:val="000000"/>
          <w:sz w:val="36"/>
          <w:szCs w:val="36"/>
          <w:b w:val="1"/>
          <w:bCs w:val="1"/>
        </w:rPr>
        <w:t xml:space="preserve">9我是追梦人为主题议论文作文</w:t>
      </w:r>
    </w:p>
    <w:p>
      <w:pPr>
        <w:ind w:left="0" w:right="0" w:firstLine="560"/>
        <w:spacing w:before="450" w:after="450" w:line="312" w:lineRule="auto"/>
      </w:pPr>
      <w:r>
        <w:rPr>
          <w:rFonts w:ascii="宋体" w:hAnsi="宋体" w:eastAsia="宋体" w:cs="宋体"/>
          <w:color w:val="000"/>
          <w:sz w:val="28"/>
          <w:szCs w:val="28"/>
        </w:rPr>
        <w:t xml:space="preserve">生于华夏，生于盛世， 社会角色不同，初心使命一样。 与时代同步伐，与人民共命运， 以青春和热血书写别样精彩人生!</w:t>
      </w:r>
    </w:p>
    <w:p>
      <w:pPr>
        <w:ind w:left="0" w:right="0" w:firstLine="560"/>
        <w:spacing w:before="450" w:after="450" w:line="312" w:lineRule="auto"/>
      </w:pPr>
      <w:r>
        <w:rPr>
          <w:rFonts w:ascii="宋体" w:hAnsi="宋体" w:eastAsia="宋体" w:cs="宋体"/>
          <w:color w:val="000"/>
          <w:sz w:val="28"/>
          <w:szCs w:val="28"/>
        </w:rPr>
        <w:t xml:space="preserve">传承红色基因，培育时代新人</w:t>
      </w:r>
    </w:p>
    <w:p>
      <w:pPr>
        <w:ind w:left="0" w:right="0" w:firstLine="560"/>
        <w:spacing w:before="450" w:after="450" w:line="312" w:lineRule="auto"/>
      </w:pPr>
      <w:r>
        <w:rPr>
          <w:rFonts w:ascii="宋体" w:hAnsi="宋体" w:eastAsia="宋体" w:cs="宋体"/>
          <w:color w:val="000"/>
          <w:sz w:val="28"/>
          <w:szCs w:val="28"/>
        </w:rPr>
        <w:t xml:space="preserve">十年树木，百年树人。广大青年党员教师坚持把红色文化融入立德树人全过程，讲好党的故事、革命的故事、英雄的故事，用红色基因铸魂育人，确保党和国家事业后继有人、薪火相传。</w:t>
      </w:r>
    </w:p>
    <w:p>
      <w:pPr>
        <w:ind w:left="0" w:right="0" w:firstLine="560"/>
        <w:spacing w:before="450" w:after="450" w:line="312" w:lineRule="auto"/>
      </w:pPr>
      <w:r>
        <w:rPr>
          <w:rFonts w:ascii="宋体" w:hAnsi="宋体" w:eastAsia="宋体" w:cs="宋体"/>
          <w:color w:val="000"/>
          <w:sz w:val="28"/>
          <w:szCs w:val="28"/>
        </w:rPr>
        <w:t xml:space="preserve">征途漫漫，唯信仰不可辜负</w:t>
      </w:r>
    </w:p>
    <w:p>
      <w:pPr>
        <w:ind w:left="0" w:right="0" w:firstLine="560"/>
        <w:spacing w:before="450" w:after="450" w:line="312" w:lineRule="auto"/>
      </w:pPr>
      <w:r>
        <w:rPr>
          <w:rFonts w:ascii="宋体" w:hAnsi="宋体" w:eastAsia="宋体" w:cs="宋体"/>
          <w:color w:val="000"/>
          <w:sz w:val="28"/>
          <w:szCs w:val="28"/>
        </w:rPr>
        <w:t xml:space="preserve">心中有信仰，脚下有力量。青年一代有理想，有本领、有担当，国家就有前途，民族就有希望。广大青年党员坚持以学铸魂，用真理武装头脑、指引理想、坚定信仰，不断增进对党的创新理论的政治认同、思想认同、理论认同、情感认同，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驻村驻身更驻心，走出振兴新路子</w:t>
      </w:r>
    </w:p>
    <w:p>
      <w:pPr>
        <w:ind w:left="0" w:right="0" w:firstLine="560"/>
        <w:spacing w:before="450" w:after="450" w:line="312" w:lineRule="auto"/>
      </w:pPr>
      <w:r>
        <w:rPr>
          <w:rFonts w:ascii="宋体" w:hAnsi="宋体" w:eastAsia="宋体" w:cs="宋体"/>
          <w:color w:val="000"/>
          <w:sz w:val="28"/>
          <w:szCs w:val="28"/>
        </w:rPr>
        <w:t xml:space="preserve">有这样一支队伍，他们走出机关、高校的大门，为全面建成小康社会挥洒汗水、奉献智慧，甚至献出了生命。还是这支队伍，在全面推进乡村振兴的新征程上团结带领村民接续奋斗，全力奔跑。他们，就是把自己理想同祖国前途命运紧密联系在一起的驻村第一书记和工作队员。</w:t>
      </w:r>
    </w:p>
    <w:p>
      <w:pPr>
        <w:ind w:left="0" w:right="0" w:firstLine="560"/>
        <w:spacing w:before="450" w:after="450" w:line="312" w:lineRule="auto"/>
      </w:pPr>
      <w:r>
        <w:rPr>
          <w:rFonts w:ascii="宋体" w:hAnsi="宋体" w:eastAsia="宋体" w:cs="宋体"/>
          <w:color w:val="000"/>
          <w:sz w:val="28"/>
          <w:szCs w:val="28"/>
        </w:rPr>
        <w:t xml:space="preserve">开拓进取，在创新创业中彰显卓越追求</w:t>
      </w:r>
    </w:p>
    <w:p>
      <w:pPr>
        <w:ind w:left="0" w:right="0" w:firstLine="560"/>
        <w:spacing w:before="450" w:after="450" w:line="312" w:lineRule="auto"/>
      </w:pPr>
      <w:r>
        <w:rPr>
          <w:rFonts w:ascii="宋体" w:hAnsi="宋体" w:eastAsia="宋体" w:cs="宋体"/>
          <w:color w:val="000"/>
          <w:sz w:val="28"/>
          <w:szCs w:val="28"/>
        </w:rPr>
        <w:t xml:space="preserve">青年兴则国兴，青年强则国强，青年创造美好明天。因为有千千万万英勇奋斗的青年乘风破浪，才孕育出了强大的精神力量，不断激励着后继者牢记使命，为实现中华民族伟大复兴中国梦而努力奋斗。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以匠心致初心，以初心致未来</w:t>
      </w:r>
    </w:p>
    <w:p>
      <w:pPr>
        <w:ind w:left="0" w:right="0" w:firstLine="560"/>
        <w:spacing w:before="450" w:after="450" w:line="312" w:lineRule="auto"/>
      </w:pPr>
      <w:r>
        <w:rPr>
          <w:rFonts w:ascii="宋体" w:hAnsi="宋体" w:eastAsia="宋体" w:cs="宋体"/>
          <w:color w:val="000"/>
          <w:sz w:val="28"/>
          <w:szCs w:val="28"/>
        </w:rPr>
        <w:t xml:space="preserve">干一行、爱一行，择一事终一生;专一行、精一行，千万锤成一器;守细微、担大任，偏毫厘不敢安。各行各业劳动者坚守岗位、脚踏实地，以实际行动践行精益求精、一丝不苟、追求卓越的工匠精神，以不凡的业绩回答“青年何谓”“青春何为”的人生考题。</w:t>
      </w:r>
    </w:p>
    <w:p>
      <w:pPr>
        <w:ind w:left="0" w:right="0" w:firstLine="560"/>
        <w:spacing w:before="450" w:after="450" w:line="312" w:lineRule="auto"/>
      </w:pPr>
      <w:r>
        <w:rPr>
          <w:rFonts w:ascii="宋体" w:hAnsi="宋体" w:eastAsia="宋体" w:cs="宋体"/>
          <w:color w:val="000"/>
          <w:sz w:val="28"/>
          <w:szCs w:val="28"/>
        </w:rPr>
        <w:t xml:space="preserve">服务至简，走出办公室。广大青年党员把对祖国血浓于水、与人民同呼吸共命运的情感贯穿学业全过程、融汇在事业追求中，既读有字之书，也读无字之书，深入一线当“店小二”，以精准的服务为企业茁壮成长提供阳光雨露，为城市创新创业涵养深厚土壤。</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青年党员必牢记党的教诲，不负韶华，不负时代，不负人民，在青春的赛道上奋力奔跑，争取跑出当代青年的最好成绩!</w:t>
      </w:r>
    </w:p>
    <w:p>
      <w:pPr>
        <w:ind w:left="0" w:right="0" w:firstLine="560"/>
        <w:spacing w:before="450" w:after="450" w:line="312" w:lineRule="auto"/>
      </w:pPr>
      <w:r>
        <w:rPr>
          <w:rFonts w:ascii="黑体" w:hAnsi="黑体" w:eastAsia="黑体" w:cs="黑体"/>
          <w:color w:val="000000"/>
          <w:sz w:val="36"/>
          <w:szCs w:val="36"/>
          <w:b w:val="1"/>
          <w:bCs w:val="1"/>
        </w:rPr>
        <w:t xml:space="preserve">10我是追梦人为主题议论文作文</w:t>
      </w:r>
    </w:p>
    <w:p>
      <w:pPr>
        <w:ind w:left="0" w:right="0" w:firstLine="560"/>
        <w:spacing w:before="450" w:after="450" w:line="312" w:lineRule="auto"/>
      </w:pPr>
      <w:r>
        <w:rPr>
          <w:rFonts w:ascii="宋体" w:hAnsi="宋体" w:eastAsia="宋体" w:cs="宋体"/>
          <w:color w:val="000"/>
          <w:sz w:val="28"/>
          <w:szCs w:val="28"/>
        </w:rPr>
        <w:t xml:space="preserve">“科技是国之利器，国家赖之以强，企业赖之以赢，人民生活赖之以好。中国要强，中国人民生活要好，必须有强大科技。”——题记</w:t>
      </w:r>
    </w:p>
    <w:p>
      <w:pPr>
        <w:ind w:left="0" w:right="0" w:firstLine="560"/>
        <w:spacing w:before="450" w:after="450" w:line="312" w:lineRule="auto"/>
      </w:pPr>
      <w:r>
        <w:rPr>
          <w:rFonts w:ascii="宋体" w:hAnsi="宋体" w:eastAsia="宋体" w:cs="宋体"/>
          <w:color w:val="000"/>
          <w:sz w:val="28"/>
          <w:szCs w:val="28"/>
        </w:rPr>
        <w:t xml:space="preserve">众所周知华为在5G领域冲击美国的领先地位，美国开始制裁华为，要求华为交出所向朝鲜、伊朗叙利亚、古巴和苏丹等出口的美国信息资料。一旦发现华为违反美国的政策，将制裁华为获得关键的美制零部件和其他技术产品，中国企业华为这艘大船变成风暴漩涡中的一叶孤舟，面对劈头盖脸的狂风骤雨，中国人民沸腾了。我想说：“华为挺住，你身后是14亿的中国人民!”暴风雨后重生的华为，必将更坚韧!必将脱胎!换骨!</w:t>
      </w:r>
    </w:p>
    <w:p>
      <w:pPr>
        <w:ind w:left="0" w:right="0" w:firstLine="560"/>
        <w:spacing w:before="450" w:after="450" w:line="312" w:lineRule="auto"/>
      </w:pPr>
      <w:r>
        <w:rPr>
          <w:rFonts w:ascii="宋体" w:hAnsi="宋体" w:eastAsia="宋体" w:cs="宋体"/>
          <w:color w:val="000"/>
          <w:sz w:val="28"/>
          <w:szCs w:val="28"/>
        </w:rPr>
        <w:t xml:space="preserve">这一切的一切，引发了我的深思：落后就要挨打，落后更要自力更生、奋发图强。不经历风雨怎么见彩虹?放眼未来中国企业必将会把美方的封堵打压化为科技自立的契机和强大动力。滔天巨浪方显英雄本色，艰难困苦铸造诺亚方舟。在风浪中不断成长进步的中国，就是对形形色色“霸凌主义”最好的回击!</w:t>
      </w:r>
    </w:p>
    <w:p>
      <w:pPr>
        <w:ind w:left="0" w:right="0" w:firstLine="560"/>
        <w:spacing w:before="450" w:after="450" w:line="312" w:lineRule="auto"/>
      </w:pPr>
      <w:r>
        <w:rPr>
          <w:rFonts w:ascii="宋体" w:hAnsi="宋体" w:eastAsia="宋体" w:cs="宋体"/>
          <w:color w:val="000"/>
          <w:sz w:val="28"/>
          <w:szCs w:val="28"/>
        </w:rPr>
        <w:t xml:space="preserve">流云在天边，行囊在眼前，有一条通往太阳的路无边又无沿;路上绿草茵茵，有青春为伴，远方黄沙滚滚，同成熟相连。我们戴着鲜艳红领巾，举起右手，在国旗下宣誓：我们要做“科技强国梦”未来的开拓者，为它的更美好尽自己的一份力。即使受了伤，也不让泪水遮盖住脸，把眼泪擦干净，我们要重绽三月的笑颜;即使迷了路，也不把忧伤刻在额前，星星终会升起来的，我们也会知道哪边是北哪边是南。</w:t>
      </w:r>
    </w:p>
    <w:p>
      <w:pPr>
        <w:ind w:left="0" w:right="0" w:firstLine="560"/>
        <w:spacing w:before="450" w:after="450" w:line="312" w:lineRule="auto"/>
      </w:pPr>
      <w:r>
        <w:rPr>
          <w:rFonts w:ascii="宋体" w:hAnsi="宋体" w:eastAsia="宋体" w:cs="宋体"/>
          <w:color w:val="000"/>
          <w:sz w:val="28"/>
          <w:szCs w:val="28"/>
        </w:rPr>
        <w:t xml:space="preserve">科技强国梦，有不坠青云之志的倔强傲岸;科技强国梦，有登高临远的超然脱俗。我们是祖国未来建设的接班人，“少年智则国智，少年强则国强”，为有牺牲多壮志，敢教日月换新天，怀揣着梦想，携长风，浩荡而去，昂首挺胸风沙渡!那岁月的缆绳，终会成为我们抛向空中的闪电，中国制造2025科技强国梦终究会在我们这代人的努力奋斗下实现!</w:t>
      </w:r>
    </w:p>
    <w:p>
      <w:pPr>
        <w:ind w:left="0" w:right="0" w:firstLine="560"/>
        <w:spacing w:before="450" w:after="450" w:line="312" w:lineRule="auto"/>
      </w:pPr>
      <w:r>
        <w:rPr>
          <w:rFonts w:ascii="黑体" w:hAnsi="黑体" w:eastAsia="黑体" w:cs="黑体"/>
          <w:color w:val="000000"/>
          <w:sz w:val="36"/>
          <w:szCs w:val="36"/>
          <w:b w:val="1"/>
          <w:bCs w:val="1"/>
        </w:rPr>
        <w:t xml:space="preserve">11我是追梦人为主题议论文作文</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“生逢乱世，即使命运如蝼蚁，但仍有人心向光明。”十九岁的董存瑞带领队友们爆破一座桥型暗堡时，接连两次爆破均未成功。</w:t>
      </w:r>
    </w:p>
    <w:p>
      <w:pPr>
        <w:ind w:left="0" w:right="0" w:firstLine="560"/>
        <w:spacing w:before="450" w:after="450" w:line="312" w:lineRule="auto"/>
      </w:pPr>
      <w:r>
        <w:rPr>
          <w:rFonts w:ascii="宋体" w:hAnsi="宋体" w:eastAsia="宋体" w:cs="宋体"/>
          <w:color w:val="000"/>
          <w:sz w:val="28"/>
          <w:szCs w:val="28"/>
        </w:rPr>
        <w:t xml:space="preserve">“我是共产党员，请准许我去。”他扔下这么一句话，毅然抱起炸药包，冲进暗堡，不料天不尽人意，桥头竟无法放下炸药包，他毫不犹豫的左手托起炸药包，右手拉燃导火索，口中呐喊道：“为了新中国，中国，冲啊!”</w:t>
      </w:r>
    </w:p>
    <w:p>
      <w:pPr>
        <w:ind w:left="0" w:right="0" w:firstLine="560"/>
        <w:spacing w:before="450" w:after="450" w:line="312" w:lineRule="auto"/>
      </w:pPr>
      <w:r>
        <w:rPr>
          <w:rFonts w:ascii="宋体" w:hAnsi="宋体" w:eastAsia="宋体" w:cs="宋体"/>
          <w:color w:val="000"/>
          <w:sz w:val="28"/>
          <w:szCs w:val="28"/>
        </w:rPr>
        <w:t xml:space="preserve">他的背后，战火的硝烟四起;他的肩上，炸毁暗堡的艰巨任务;他的脸上，布满无畏的坚决;他的眼里，是对党的热爱!他用十九岁的生命为部队开辟出前进的道路。“人民是历史的创造者，是真正的英雄。”他们在一起探索着一条救国救民的光明之路，虽九死，其犹未悔。他们的信仰理想正在实现，他们开创的道路必将由我们坚定的走下去，中华民族从不缺脊梁过去不缺，现在不缺，将来也绝不会缺!</w:t>
      </w:r>
    </w:p>
    <w:p>
      <w:pPr>
        <w:ind w:left="0" w:right="0" w:firstLine="560"/>
        <w:spacing w:before="450" w:after="450" w:line="312" w:lineRule="auto"/>
      </w:pPr>
      <w:r>
        <w:rPr>
          <w:rFonts w:ascii="宋体" w:hAnsi="宋体" w:eastAsia="宋体" w:cs="宋体"/>
          <w:color w:val="000"/>
          <w:sz w:val="28"/>
          <w:szCs w:val="28"/>
        </w:rPr>
        <w:t xml:space="preserve">历史书上的寥寥几行，却是他们为之奋斗的一生，请记住这些可爱可敬开辟天地的烈士们。</w:t>
      </w:r>
    </w:p>
    <w:p>
      <w:pPr>
        <w:ind w:left="0" w:right="0" w:firstLine="560"/>
        <w:spacing w:before="450" w:after="450" w:line="312" w:lineRule="auto"/>
      </w:pPr>
      <w:r>
        <w:rPr>
          <w:rFonts w:ascii="宋体" w:hAnsi="宋体" w:eastAsia="宋体" w:cs="宋体"/>
          <w:color w:val="000"/>
          <w:sz w:val="28"/>
          <w:szCs w:val="28"/>
        </w:rPr>
        <w:t xml:space="preserve">当时的他们身上是国家，现在我们身上是未来。我们生在国旗下，长在在春风里，目光所至皆为华夏，人民有信仰，国家有力量，愿以吾辈之青春护卫盛世中华。</w:t>
      </w:r>
    </w:p>
    <w:p>
      <w:pPr>
        <w:ind w:left="0" w:right="0" w:firstLine="560"/>
        <w:spacing w:before="450" w:after="450" w:line="312" w:lineRule="auto"/>
      </w:pPr>
      <w:r>
        <w:rPr>
          <w:rFonts w:ascii="宋体" w:hAnsi="宋体" w:eastAsia="宋体" w:cs="宋体"/>
          <w:color w:val="000"/>
          <w:sz w:val="28"/>
          <w:szCs w:val="28"/>
        </w:rPr>
        <w:t xml:space="preserve">我们不是生在一个和平的年代，而是生在一个和平的国度。祖国的庇护下，我们安逸而幸福，可少年浸在骨子里的热血、眉眼间间毫不掩饰的肆意，铸造了我们敢于梦想，勇于拼搏的精神，我中华少年虽无穷尽，但我中华心始唯一——我要成为栋梁，我要成为中国的栋梁!</w:t>
      </w:r>
    </w:p>
    <w:p>
      <w:pPr>
        <w:ind w:left="0" w:right="0" w:firstLine="560"/>
        <w:spacing w:before="450" w:after="450" w:line="312" w:lineRule="auto"/>
      </w:pPr>
      <w:r>
        <w:rPr>
          <w:rFonts w:ascii="宋体" w:hAnsi="宋体" w:eastAsia="宋体" w:cs="宋体"/>
          <w:color w:val="000"/>
          <w:sz w:val="28"/>
          <w:szCs w:val="28"/>
        </w:rPr>
        <w:t xml:space="preserve">“时代的考卷已经列出，我们的答卷正在写就。”</w:t>
      </w:r>
    </w:p>
    <w:p>
      <w:pPr>
        <w:ind w:left="0" w:right="0" w:firstLine="560"/>
        <w:spacing w:before="450" w:after="450" w:line="312" w:lineRule="auto"/>
      </w:pPr>
      <w:r>
        <w:rPr>
          <w:rFonts w:ascii="宋体" w:hAnsi="宋体" w:eastAsia="宋体" w:cs="宋体"/>
          <w:color w:val="000"/>
          <w:sz w:val="28"/>
          <w:szCs w:val="28"/>
        </w:rPr>
        <w:t xml:space="preserve">年仅14岁的全红婵在奥运会上跳出了5跳3满的成绩;身为00后的杨倩为奥运拿下首金;同为00后的孙颖莎在三次国际大赛中和他国选手对阵六次，孙颖莎六战全胜。</w:t>
      </w:r>
    </w:p>
    <w:p>
      <w:pPr>
        <w:ind w:left="0" w:right="0" w:firstLine="560"/>
        <w:spacing w:before="450" w:after="450" w:line="312" w:lineRule="auto"/>
      </w:pPr>
      <w:r>
        <w:rPr>
          <w:rFonts w:ascii="宋体" w:hAnsi="宋体" w:eastAsia="宋体" w:cs="宋体"/>
          <w:color w:val="000"/>
          <w:sz w:val="28"/>
          <w:szCs w:val="28"/>
        </w:rPr>
        <w:t xml:space="preserve">虽无战乱，不需我少年为之抛头颅、洒热血;却有竞技，需要我少年为之拼搏，展现我华夏之力，振兴我华夏之辉煌!</w:t>
      </w:r>
    </w:p>
    <w:p>
      <w:pPr>
        <w:ind w:left="0" w:right="0" w:firstLine="560"/>
        <w:spacing w:before="450" w:after="450" w:line="312" w:lineRule="auto"/>
      </w:pPr>
      <w:r>
        <w:rPr>
          <w:rFonts w:ascii="宋体" w:hAnsi="宋体" w:eastAsia="宋体" w:cs="宋体"/>
          <w:color w:val="000"/>
          <w:sz w:val="28"/>
          <w:szCs w:val="28"/>
        </w:rPr>
        <w:t xml:space="preserve">我华夏儿女有梦想;我华夏儿女有智慧;我华夏儿女有抱负;我华夏儿女有力量!</w:t>
      </w:r>
    </w:p>
    <w:p>
      <w:pPr>
        <w:ind w:left="0" w:right="0" w:firstLine="560"/>
        <w:spacing w:before="450" w:after="450" w:line="312" w:lineRule="auto"/>
      </w:pPr>
      <w:r>
        <w:rPr>
          <w:rFonts w:ascii="宋体" w:hAnsi="宋体" w:eastAsia="宋体" w:cs="宋体"/>
          <w:color w:val="000"/>
          <w:sz w:val="28"/>
          <w:szCs w:val="28"/>
        </w:rPr>
        <w:t xml:space="preserve">我泱泱华夏，一撇一捺都是脊梁;我泱泱华夏，子子孙孙皆是栋梁!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